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BB1" w14:textId="588069B4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A7EE79D" wp14:editId="0013B0E4">
            <wp:simplePos x="0" y="0"/>
            <wp:positionH relativeFrom="column">
              <wp:posOffset>867410</wp:posOffset>
            </wp:positionH>
            <wp:positionV relativeFrom="paragraph">
              <wp:posOffset>-309880</wp:posOffset>
            </wp:positionV>
            <wp:extent cx="419100" cy="555367"/>
            <wp:effectExtent l="0" t="0" r="0" b="0"/>
            <wp:wrapNone/>
            <wp:docPr id="264843328" name="Picture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" cy="55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407C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6C15B7">
        <w:rPr>
          <w:noProof/>
        </w:rPr>
        <w:drawing>
          <wp:inline distT="0" distB="0" distL="0" distR="0" wp14:anchorId="3E518A13" wp14:editId="7287A2E0">
            <wp:extent cx="1143000" cy="304800"/>
            <wp:effectExtent l="0" t="0" r="0" b="0"/>
            <wp:docPr id="1125064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B4EF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REPUBLIKA HRVATSKA</w:t>
      </w:r>
    </w:p>
    <w:p w14:paraId="1CC0D5B0" w14:textId="261CBEC3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ZADARSKA ŽUPANIJA</w:t>
      </w:r>
    </w:p>
    <w:p w14:paraId="2CD27BC2" w14:textId="1991BAD5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OPĆINA STARIGRAD</w:t>
      </w:r>
    </w:p>
    <w:p w14:paraId="21E28B82" w14:textId="0C2095E0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Pr="00826EE7">
        <w:rPr>
          <w:rFonts w:ascii="Times New Roman" w:hAnsi="Times New Roman" w:cs="Times New Roman"/>
          <w:sz w:val="24"/>
          <w:szCs w:val="24"/>
        </w:rPr>
        <w:t xml:space="preserve">    </w:t>
      </w:r>
      <w:r w:rsidRPr="00826EE7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B0EBF6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1058A" w14:textId="17518FA8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KLASA: 024-02/2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-01/</w:t>
      </w:r>
      <w:r w:rsidR="006C15B7">
        <w:rPr>
          <w:rFonts w:ascii="Times New Roman" w:hAnsi="Times New Roman" w:cs="Times New Roman"/>
          <w:sz w:val="24"/>
          <w:szCs w:val="24"/>
        </w:rPr>
        <w:t>3</w:t>
      </w:r>
    </w:p>
    <w:p w14:paraId="20CE7167" w14:textId="2969629D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URBROJ: 2198-9-1-2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-1</w:t>
      </w:r>
    </w:p>
    <w:p w14:paraId="2AE12FF8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A15BD" w14:textId="71C0E18F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 xml:space="preserve">Starigrad Paklenica, </w:t>
      </w:r>
      <w:r w:rsidR="0012271D">
        <w:rPr>
          <w:rFonts w:ascii="Times New Roman" w:hAnsi="Times New Roman" w:cs="Times New Roman"/>
          <w:sz w:val="24"/>
          <w:szCs w:val="24"/>
        </w:rPr>
        <w:t>13</w:t>
      </w:r>
      <w:r w:rsidR="006A305D">
        <w:rPr>
          <w:rFonts w:ascii="Times New Roman" w:hAnsi="Times New Roman" w:cs="Times New Roman"/>
          <w:sz w:val="24"/>
          <w:szCs w:val="24"/>
        </w:rPr>
        <w:t>. travnja</w:t>
      </w:r>
      <w:r w:rsidRPr="00826EE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. godine</w:t>
      </w:r>
    </w:p>
    <w:p w14:paraId="6420A290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96346" w14:textId="77777777" w:rsidR="00826EE7" w:rsidRPr="00826EE7" w:rsidRDefault="00826EE7" w:rsidP="00826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b/>
          <w:sz w:val="24"/>
          <w:szCs w:val="24"/>
        </w:rPr>
        <w:t>P  O  Z  I  V</w:t>
      </w:r>
    </w:p>
    <w:p w14:paraId="2A326307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DBAEA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885C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Gdinu/gđi  ____________________________________________________</w:t>
      </w:r>
    </w:p>
    <w:p w14:paraId="46C0731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D013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57BF7" w14:textId="2B9EAAA3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ab/>
        <w:t xml:space="preserve">Na temelju članaka 56. Poslovnika Općinskog </w:t>
      </w:r>
      <w:r w:rsidRPr="005A58EC">
        <w:rPr>
          <w:rFonts w:ascii="Times New Roman" w:hAnsi="Times New Roman" w:cs="Times New Roman"/>
          <w:sz w:val="24"/>
          <w:szCs w:val="24"/>
        </w:rPr>
        <w:t xml:space="preserve">vijeća Općine Starigrad sazivam </w:t>
      </w:r>
      <w:r w:rsidR="00564F8F">
        <w:rPr>
          <w:rFonts w:ascii="Times New Roman" w:hAnsi="Times New Roman" w:cs="Times New Roman"/>
          <w:b/>
          <w:sz w:val="24"/>
          <w:szCs w:val="24"/>
        </w:rPr>
        <w:t>7</w:t>
      </w:r>
      <w:r w:rsidRPr="005A58EC">
        <w:rPr>
          <w:rFonts w:ascii="Times New Roman" w:hAnsi="Times New Roman" w:cs="Times New Roman"/>
          <w:b/>
          <w:sz w:val="24"/>
          <w:szCs w:val="24"/>
        </w:rPr>
        <w:t>. sjednicu Općinskog vijeća Općine Starigrad</w:t>
      </w:r>
      <w:r w:rsidRPr="005A58EC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Pr="005A58EC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12271D">
        <w:rPr>
          <w:rFonts w:ascii="Times New Roman" w:hAnsi="Times New Roman" w:cs="Times New Roman"/>
          <w:b/>
          <w:sz w:val="24"/>
          <w:szCs w:val="24"/>
        </w:rPr>
        <w:t>16</w:t>
      </w:r>
      <w:r w:rsidR="00564F8F">
        <w:rPr>
          <w:rFonts w:ascii="Times New Roman" w:hAnsi="Times New Roman" w:cs="Times New Roman"/>
          <w:b/>
          <w:sz w:val="24"/>
          <w:szCs w:val="24"/>
        </w:rPr>
        <w:t>. travnja</w:t>
      </w:r>
      <w:r w:rsidRPr="005A58EC">
        <w:rPr>
          <w:rFonts w:ascii="Times New Roman" w:hAnsi="Times New Roman" w:cs="Times New Roman"/>
          <w:b/>
          <w:sz w:val="24"/>
          <w:szCs w:val="24"/>
        </w:rPr>
        <w:t xml:space="preserve"> 2026. godine s početkom u </w:t>
      </w:r>
      <w:r w:rsidRPr="001227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07C7" w:rsidRPr="001227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27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07C7" w:rsidRPr="0012271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271D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Pr="00826EE7">
        <w:rPr>
          <w:rFonts w:ascii="Times New Roman" w:hAnsi="Times New Roman" w:cs="Times New Roman"/>
          <w:sz w:val="24"/>
          <w:szCs w:val="24"/>
        </w:rPr>
        <w:t xml:space="preserve"> u vijećnici Općine Starigrad.</w:t>
      </w:r>
    </w:p>
    <w:p w14:paraId="7DA1A7C4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DFFEA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F9BA2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6EE7">
        <w:rPr>
          <w:rFonts w:ascii="Times New Roman" w:hAnsi="Times New Roman" w:cs="Times New Roman"/>
          <w:bCs/>
          <w:sz w:val="24"/>
          <w:szCs w:val="24"/>
        </w:rPr>
        <w:t>PRIJEDLOG DNEVNOG REDA:</w:t>
      </w:r>
    </w:p>
    <w:p w14:paraId="3E4277B5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F73D23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12E26" w14:textId="0301EB9D" w:rsidR="00826EE7" w:rsidRPr="00826EE7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6A305D">
        <w:rPr>
          <w:rFonts w:ascii="Times New Roman" w:hAnsi="Times New Roman" w:cs="Times New Roman"/>
          <w:sz w:val="24"/>
          <w:szCs w:val="24"/>
        </w:rPr>
        <w:t>6</w:t>
      </w:r>
      <w:r w:rsidRPr="00826EE7">
        <w:rPr>
          <w:rFonts w:ascii="Times New Roman" w:hAnsi="Times New Roman" w:cs="Times New Roman"/>
          <w:sz w:val="24"/>
          <w:szCs w:val="24"/>
        </w:rPr>
        <w:t>. sjednice Općinskog vijeća Općine Starigrad</w:t>
      </w:r>
    </w:p>
    <w:p w14:paraId="308437C1" w14:textId="77777777" w:rsidR="00826EE7" w:rsidRPr="00CE1C0D" w:rsidRDefault="00826EE7" w:rsidP="00826EE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C0D">
        <w:rPr>
          <w:rFonts w:ascii="Times New Roman" w:hAnsi="Times New Roman" w:cs="Times New Roman"/>
          <w:sz w:val="24"/>
          <w:szCs w:val="24"/>
        </w:rPr>
        <w:t xml:space="preserve">Aktualno </w:t>
      </w:r>
    </w:p>
    <w:p w14:paraId="386403BE" w14:textId="77777777" w:rsidR="00564F8F" w:rsidRDefault="00CE1C0D" w:rsidP="00564F8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C0D">
        <w:rPr>
          <w:rFonts w:ascii="Times New Roman" w:hAnsi="Times New Roman" w:cs="Times New Roman"/>
          <w:sz w:val="24"/>
          <w:szCs w:val="24"/>
        </w:rPr>
        <w:t xml:space="preserve">Prijedlog Odluke o dodjeli javnih priznanja Općine Starigrad   </w:t>
      </w:r>
    </w:p>
    <w:p w14:paraId="34FA303B" w14:textId="5BBF3BAC" w:rsidR="00826EE7" w:rsidRDefault="00F426EF" w:rsidP="00CE1C0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visini plaće direktora društva Argyruntum d.o.o.</w:t>
      </w:r>
    </w:p>
    <w:p w14:paraId="5A69DF2B" w14:textId="77777777" w:rsidR="00F426EF" w:rsidRPr="00CE1C0D" w:rsidRDefault="00F426EF" w:rsidP="00F42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90A7E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7259A0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BE074F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A77EBB" w14:textId="77777777" w:rsid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0D97FD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B4736B" w14:textId="77777777" w:rsidR="00826EE7" w:rsidRDefault="00826EE7" w:rsidP="00826EE7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>PREDSJEDNIK</w:t>
      </w:r>
    </w:p>
    <w:p w14:paraId="4B1E63B2" w14:textId="77777777" w:rsidR="00826EE7" w:rsidRPr="00826EE7" w:rsidRDefault="00826EE7" w:rsidP="00826EE7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59BC9C39" w14:textId="77777777" w:rsidR="00826EE7" w:rsidRPr="00826EE7" w:rsidRDefault="00826EE7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6EE7">
        <w:rPr>
          <w:rFonts w:ascii="Times New Roman" w:hAnsi="Times New Roman" w:cs="Times New Roman"/>
          <w:sz w:val="24"/>
          <w:szCs w:val="24"/>
        </w:rPr>
        <w:tab/>
      </w:r>
      <w:r w:rsidRPr="00826EE7">
        <w:rPr>
          <w:rFonts w:ascii="Times New Roman" w:hAnsi="Times New Roman" w:cs="Times New Roman"/>
          <w:sz w:val="24"/>
          <w:szCs w:val="24"/>
        </w:rPr>
        <w:tab/>
        <w:t>Marko Marasović, v.r.</w:t>
      </w:r>
    </w:p>
    <w:p w14:paraId="3DF65E13" w14:textId="77777777" w:rsidR="0095538B" w:rsidRPr="00826EE7" w:rsidRDefault="0095538B" w:rsidP="00826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538B" w:rsidRPr="00826EE7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99A"/>
    <w:multiLevelType w:val="hybridMultilevel"/>
    <w:tmpl w:val="C154336E"/>
    <w:lvl w:ilvl="0" w:tplc="88BAA866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55811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23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9A"/>
    <w:rsid w:val="0012271D"/>
    <w:rsid w:val="00144C9B"/>
    <w:rsid w:val="002415B4"/>
    <w:rsid w:val="00267C87"/>
    <w:rsid w:val="00417DA7"/>
    <w:rsid w:val="004A3E32"/>
    <w:rsid w:val="0050096C"/>
    <w:rsid w:val="005407C7"/>
    <w:rsid w:val="0055267B"/>
    <w:rsid w:val="00564F8F"/>
    <w:rsid w:val="00577CBB"/>
    <w:rsid w:val="005A58EC"/>
    <w:rsid w:val="005C3370"/>
    <w:rsid w:val="005D3986"/>
    <w:rsid w:val="00610E6A"/>
    <w:rsid w:val="00662254"/>
    <w:rsid w:val="006A2742"/>
    <w:rsid w:val="006A305D"/>
    <w:rsid w:val="006C15B7"/>
    <w:rsid w:val="00716BC9"/>
    <w:rsid w:val="00826EE7"/>
    <w:rsid w:val="00836D9A"/>
    <w:rsid w:val="00877A4D"/>
    <w:rsid w:val="0093772F"/>
    <w:rsid w:val="0095538B"/>
    <w:rsid w:val="009C427F"/>
    <w:rsid w:val="009E3826"/>
    <w:rsid w:val="00A97A4E"/>
    <w:rsid w:val="00B00D6C"/>
    <w:rsid w:val="00B3673E"/>
    <w:rsid w:val="00C03B34"/>
    <w:rsid w:val="00CB1631"/>
    <w:rsid w:val="00CE1C0D"/>
    <w:rsid w:val="00D10C8B"/>
    <w:rsid w:val="00D33BEE"/>
    <w:rsid w:val="00D768DA"/>
    <w:rsid w:val="00E14CAE"/>
    <w:rsid w:val="00E30753"/>
    <w:rsid w:val="00E64528"/>
    <w:rsid w:val="00E844AF"/>
    <w:rsid w:val="00F07806"/>
    <w:rsid w:val="00F426EF"/>
    <w:rsid w:val="00F8245B"/>
    <w:rsid w:val="00FA51A5"/>
    <w:rsid w:val="00FD0DB5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9876"/>
  <w15:chartTrackingRefBased/>
  <w15:docId w15:val="{FF7B6751-62F2-4E3D-A4DE-AD866F3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D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D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D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D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D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E844AF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ar-SA"/>
      <w14:ligatures w14:val="none"/>
    </w:rPr>
  </w:style>
  <w:style w:type="paragraph" w:customStyle="1" w:styleId="Standard">
    <w:name w:val="Standard"/>
    <w:rsid w:val="00E84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13</cp:revision>
  <dcterms:created xsi:type="dcterms:W3CDTF">2026-03-23T11:59:00Z</dcterms:created>
  <dcterms:modified xsi:type="dcterms:W3CDTF">2026-04-13T11:21:00Z</dcterms:modified>
</cp:coreProperties>
</file>