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AD62" w14:textId="5FD19811" w:rsidR="00AA4C8C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C7B84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7DA905" w14:textId="49EFD2BF" w:rsidR="00191E3B" w:rsidRDefault="00C4481D" w:rsidP="00CB5002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CB500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OPĆINA </w:t>
      </w:r>
      <w:r w:rsidR="00300F93">
        <w:rPr>
          <w:rFonts w:ascii="Times New Roman" w:hAnsi="Times New Roman" w:cs="Times New Roman"/>
          <w:b/>
          <w:bCs/>
          <w:sz w:val="24"/>
          <w:szCs w:val="24"/>
          <w:lang w:val="hr-HR"/>
        </w:rPr>
        <w:t>STARIGRAD</w:t>
      </w:r>
    </w:p>
    <w:p w14:paraId="20EDC116" w14:textId="00E80F76" w:rsidR="00CB5002" w:rsidRDefault="00300F93" w:rsidP="00CB5002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Trg Tome Marasovića 1</w:t>
      </w:r>
    </w:p>
    <w:p w14:paraId="5B1AD0AA" w14:textId="0302D296" w:rsidR="00CB5002" w:rsidRPr="00B23829" w:rsidRDefault="00CB5002" w:rsidP="00CB5002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232</w:t>
      </w:r>
      <w:r w:rsidR="00300F93">
        <w:rPr>
          <w:rFonts w:ascii="Times New Roman" w:hAnsi="Times New Roman" w:cs="Times New Roman"/>
          <w:b/>
          <w:bCs/>
          <w:sz w:val="24"/>
          <w:szCs w:val="24"/>
          <w:lang w:val="hr-HR"/>
        </w:rPr>
        <w:t>44 Starigrad</w:t>
      </w:r>
    </w:p>
    <w:p w14:paraId="239F266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B23829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1E557FB0" w:rsidR="00191E3B" w:rsidRPr="00B23829" w:rsidRDefault="00CF468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ja, dolje potpisani, pod materijalnom i kaznenom odgovornošću, izjavljujem da dajem</w:t>
      </w:r>
      <w:r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suglasnost pomorskom redaru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nakon isteka ili ukidanja dozvole na pomorskom dobru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9D5EC0" w14:textId="2D844597" w:rsidR="00573E1C" w:rsidRDefault="00573E1C" w:rsidP="00573E1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</w:t>
      </w:r>
      <w:r w:rsidR="007C0199">
        <w:rPr>
          <w:rFonts w:ascii="Times New Roman" w:hAnsi="Times New Roman" w:cs="Times New Roman"/>
          <w:sz w:val="24"/>
          <w:szCs w:val="24"/>
          <w:lang w:val="hr-HR"/>
        </w:rPr>
        <w:tab/>
      </w:r>
      <w:bookmarkStart w:id="0" w:name="_Hlk164612016"/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___________________________</w:t>
      </w:r>
    </w:p>
    <w:p w14:paraId="0D303402" w14:textId="77777777" w:rsidR="00573E1C" w:rsidRDefault="00573E1C" w:rsidP="00573E1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Mjesto, datum                                      M.P.                       Potpis odgovorne osobe/ osobe </w:t>
      </w:r>
    </w:p>
    <w:p w14:paraId="0D47FB82" w14:textId="77777777" w:rsidR="00573E1C" w:rsidRDefault="00573E1C" w:rsidP="00573E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hr-HR"/>
        </w:rPr>
        <w:t>ovlaštene za zastupanje</w:t>
      </w:r>
    </w:p>
    <w:p w14:paraId="653089D9" w14:textId="1D886858" w:rsidR="00CB4875" w:rsidRDefault="00CB4875" w:rsidP="00573E1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0"/>
    <w:p w14:paraId="5AE36767" w14:textId="12254518" w:rsidR="007C0199" w:rsidRDefault="007C0199" w:rsidP="00CB487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6452E36F" w14:textId="6CF55982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sectPr w:rsidR="00191E3B" w:rsidRPr="00B2382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0CBD" w14:textId="77777777" w:rsidR="0040652C" w:rsidRDefault="0040652C" w:rsidP="00191E3B">
      <w:pPr>
        <w:spacing w:after="0" w:line="240" w:lineRule="auto"/>
      </w:pPr>
      <w:r>
        <w:separator/>
      </w:r>
    </w:p>
  </w:endnote>
  <w:endnote w:type="continuationSeparator" w:id="0">
    <w:p w14:paraId="7B76F411" w14:textId="77777777" w:rsidR="0040652C" w:rsidRDefault="0040652C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4C7AADE1" w:rsidR="00A54F9C" w:rsidRDefault="00A54F9C">
            <w:pPr>
              <w:pStyle w:val="Footer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5C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5C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16B4" w14:textId="77777777" w:rsidR="0040652C" w:rsidRDefault="0040652C" w:rsidP="00191E3B">
      <w:pPr>
        <w:spacing w:after="0" w:line="240" w:lineRule="auto"/>
      </w:pPr>
      <w:r>
        <w:separator/>
      </w:r>
    </w:p>
  </w:footnote>
  <w:footnote w:type="continuationSeparator" w:id="0">
    <w:p w14:paraId="26CDFB8E" w14:textId="77777777" w:rsidR="0040652C" w:rsidRDefault="0040652C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E35C" w14:textId="246F84FF" w:rsidR="00191E3B" w:rsidRPr="00E918B4" w:rsidRDefault="00191E3B">
    <w:pPr>
      <w:pStyle w:val="Header"/>
      <w:rPr>
        <w:lang w:val="pl-PL"/>
      </w:rPr>
    </w:pPr>
    <w:r w:rsidRPr="00E918B4">
      <w:rPr>
        <w:lang w:val="pl-PL"/>
      </w:rPr>
      <w:t xml:space="preserve">Primjerak obrasca izjave </w:t>
    </w:r>
    <w:r w:rsidR="001F5D84" w:rsidRPr="00E918B4">
      <w:rPr>
        <w:lang w:val="pl-PL"/>
      </w:rPr>
      <w:t>2</w:t>
    </w:r>
    <w:r w:rsidRPr="00E918B4">
      <w:rPr>
        <w:lang w:val="pl-PL"/>
      </w:rPr>
      <w:t xml:space="preserve">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E3B"/>
    <w:rsid w:val="000E30D0"/>
    <w:rsid w:val="00191E3B"/>
    <w:rsid w:val="001E6264"/>
    <w:rsid w:val="001F5D84"/>
    <w:rsid w:val="002A2F70"/>
    <w:rsid w:val="00300F93"/>
    <w:rsid w:val="0040652C"/>
    <w:rsid w:val="004B3CD3"/>
    <w:rsid w:val="004C5A25"/>
    <w:rsid w:val="004F4A32"/>
    <w:rsid w:val="005673DD"/>
    <w:rsid w:val="00573E1C"/>
    <w:rsid w:val="0071197A"/>
    <w:rsid w:val="007C0199"/>
    <w:rsid w:val="00920C89"/>
    <w:rsid w:val="00A54F9C"/>
    <w:rsid w:val="00AA4C8C"/>
    <w:rsid w:val="00AC2345"/>
    <w:rsid w:val="00B23829"/>
    <w:rsid w:val="00C423EC"/>
    <w:rsid w:val="00C4481D"/>
    <w:rsid w:val="00CB4875"/>
    <w:rsid w:val="00CB5002"/>
    <w:rsid w:val="00CB5C9C"/>
    <w:rsid w:val="00CF0553"/>
    <w:rsid w:val="00CF468B"/>
    <w:rsid w:val="00D45C44"/>
    <w:rsid w:val="00E918B4"/>
    <w:rsid w:val="00F20C7F"/>
    <w:rsid w:val="00F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3B"/>
  </w:style>
  <w:style w:type="paragraph" w:styleId="Footer">
    <w:name w:val="footer"/>
    <w:basedOn w:val="Normal"/>
    <w:link w:val="Foot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opcina starigrad</cp:lastModifiedBy>
  <cp:revision>2</cp:revision>
  <dcterms:created xsi:type="dcterms:W3CDTF">2026-01-30T11:24:00Z</dcterms:created>
  <dcterms:modified xsi:type="dcterms:W3CDTF">2026-01-30T11:24:00Z</dcterms:modified>
</cp:coreProperties>
</file>