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71FF" w14:textId="10C90A77" w:rsidR="00B023E4" w:rsidRDefault="00B023E4"/>
    <w:p w14:paraId="6140F5C0" w14:textId="5A5909D7" w:rsidR="00FD577E" w:rsidRDefault="00B023E4" w:rsidP="00B023E4">
      <w:pPr>
        <w:pStyle w:val="ListParagraph"/>
        <w:numPr>
          <w:ilvl w:val="0"/>
          <w:numId w:val="1"/>
        </w:numPr>
      </w:pPr>
      <w:r>
        <w:t>Starigrad – pored uprave NP Paklenica</w:t>
      </w:r>
    </w:p>
    <w:p w14:paraId="12CC5972" w14:textId="5ED69288" w:rsidR="00FD577E" w:rsidRDefault="00FD577E">
      <w:r>
        <w:rPr>
          <w:noProof/>
        </w:rPr>
        <w:drawing>
          <wp:inline distT="0" distB="0" distL="0" distR="0" wp14:anchorId="69929B66" wp14:editId="70A66950">
            <wp:extent cx="5760720" cy="3830320"/>
            <wp:effectExtent l="0" t="0" r="0" b="0"/>
            <wp:docPr id="20387646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3E4">
        <w:t xml:space="preserve"> </w:t>
      </w:r>
    </w:p>
    <w:p w14:paraId="26A1219A" w14:textId="77777777" w:rsidR="00B023E4" w:rsidRDefault="00B023E4"/>
    <w:p w14:paraId="7005F01B" w14:textId="0D84E6E8" w:rsidR="00606031" w:rsidRDefault="00606031" w:rsidP="00B023E4"/>
    <w:p w14:paraId="6E8BB4AB" w14:textId="0BA33AAB" w:rsidR="00B023E4" w:rsidRDefault="00B023E4" w:rsidP="00B023E4"/>
    <w:p w14:paraId="70569B85" w14:textId="77777777" w:rsidR="00B023E4" w:rsidRDefault="00B023E4" w:rsidP="00B023E4"/>
    <w:p w14:paraId="1EDA971B" w14:textId="0711F7D8" w:rsidR="00B023E4" w:rsidRDefault="00B023E4" w:rsidP="00B023E4">
      <w:pPr>
        <w:pStyle w:val="ListParagraph"/>
      </w:pPr>
    </w:p>
    <w:p w14:paraId="5516A5B4" w14:textId="77777777" w:rsidR="00B023E4" w:rsidRDefault="00B023E4" w:rsidP="00B023E4">
      <w:pPr>
        <w:pStyle w:val="ListParagraph"/>
      </w:pPr>
    </w:p>
    <w:p w14:paraId="041BB5BD" w14:textId="77777777" w:rsidR="00B023E4" w:rsidRDefault="00B023E4" w:rsidP="00B023E4">
      <w:pPr>
        <w:pStyle w:val="ListParagraph"/>
      </w:pPr>
    </w:p>
    <w:p w14:paraId="4879044F" w14:textId="77777777" w:rsidR="00B023E4" w:rsidRDefault="00B023E4" w:rsidP="00B023E4">
      <w:pPr>
        <w:pStyle w:val="ListParagraph"/>
      </w:pPr>
    </w:p>
    <w:p w14:paraId="5A7ED94B" w14:textId="77777777" w:rsidR="00B023E4" w:rsidRDefault="00B023E4" w:rsidP="00B023E4">
      <w:pPr>
        <w:pStyle w:val="ListParagraph"/>
      </w:pPr>
    </w:p>
    <w:p w14:paraId="20D6FBDD" w14:textId="77777777" w:rsidR="00B023E4" w:rsidRDefault="00B023E4" w:rsidP="00B023E4">
      <w:pPr>
        <w:pStyle w:val="ListParagraph"/>
      </w:pPr>
    </w:p>
    <w:p w14:paraId="3DA19DA9" w14:textId="77777777" w:rsidR="00B023E4" w:rsidRDefault="00B023E4" w:rsidP="00B023E4">
      <w:pPr>
        <w:pStyle w:val="ListParagraph"/>
      </w:pPr>
    </w:p>
    <w:p w14:paraId="788F6310" w14:textId="77777777" w:rsidR="00B023E4" w:rsidRDefault="00B023E4" w:rsidP="00B023E4">
      <w:pPr>
        <w:pStyle w:val="ListParagraph"/>
      </w:pPr>
    </w:p>
    <w:p w14:paraId="1A0DB8DC" w14:textId="77777777" w:rsidR="00B023E4" w:rsidRDefault="00B023E4" w:rsidP="00B023E4">
      <w:pPr>
        <w:pStyle w:val="ListParagraph"/>
      </w:pPr>
    </w:p>
    <w:p w14:paraId="1FE94F46" w14:textId="77777777" w:rsidR="00B023E4" w:rsidRDefault="00B023E4" w:rsidP="00B023E4">
      <w:pPr>
        <w:pStyle w:val="ListParagraph"/>
      </w:pPr>
    </w:p>
    <w:p w14:paraId="21F07072" w14:textId="77777777" w:rsidR="00B023E4" w:rsidRDefault="00B023E4" w:rsidP="00B023E4">
      <w:pPr>
        <w:pStyle w:val="ListParagraph"/>
      </w:pPr>
    </w:p>
    <w:p w14:paraId="1E4479A9" w14:textId="77777777" w:rsidR="00B023E4" w:rsidRDefault="00B023E4" w:rsidP="00B023E4">
      <w:pPr>
        <w:pStyle w:val="ListParagraph"/>
      </w:pPr>
    </w:p>
    <w:p w14:paraId="579FBF66" w14:textId="77777777" w:rsidR="00606031" w:rsidRDefault="00606031" w:rsidP="00606031"/>
    <w:sectPr w:rsidR="0060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5809" w14:textId="77777777" w:rsidR="00CC46B6" w:rsidRDefault="00CC46B6" w:rsidP="00B023E4">
      <w:pPr>
        <w:spacing w:after="0" w:line="240" w:lineRule="auto"/>
      </w:pPr>
      <w:r>
        <w:separator/>
      </w:r>
    </w:p>
  </w:endnote>
  <w:endnote w:type="continuationSeparator" w:id="0">
    <w:p w14:paraId="3772C920" w14:textId="77777777" w:rsidR="00CC46B6" w:rsidRDefault="00CC46B6" w:rsidP="00B0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45B3" w14:textId="77777777" w:rsidR="00CC46B6" w:rsidRDefault="00CC46B6" w:rsidP="00B023E4">
      <w:pPr>
        <w:spacing w:after="0" w:line="240" w:lineRule="auto"/>
      </w:pPr>
      <w:r>
        <w:separator/>
      </w:r>
    </w:p>
  </w:footnote>
  <w:footnote w:type="continuationSeparator" w:id="0">
    <w:p w14:paraId="1F1B5ACC" w14:textId="77777777" w:rsidR="00CC46B6" w:rsidRDefault="00CC46B6" w:rsidP="00B0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A4187"/>
    <w:multiLevelType w:val="hybridMultilevel"/>
    <w:tmpl w:val="EDCEA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2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5D"/>
    <w:rsid w:val="000217E9"/>
    <w:rsid w:val="001B6B4C"/>
    <w:rsid w:val="00214BDF"/>
    <w:rsid w:val="00241B69"/>
    <w:rsid w:val="00306F19"/>
    <w:rsid w:val="0042495D"/>
    <w:rsid w:val="00484C2D"/>
    <w:rsid w:val="00550C43"/>
    <w:rsid w:val="00606031"/>
    <w:rsid w:val="00607105"/>
    <w:rsid w:val="006C1C23"/>
    <w:rsid w:val="006E6C66"/>
    <w:rsid w:val="007142A4"/>
    <w:rsid w:val="0072065F"/>
    <w:rsid w:val="008333B2"/>
    <w:rsid w:val="008A0C3B"/>
    <w:rsid w:val="008A4137"/>
    <w:rsid w:val="008B6B68"/>
    <w:rsid w:val="008E6856"/>
    <w:rsid w:val="008F0F5D"/>
    <w:rsid w:val="00915295"/>
    <w:rsid w:val="009462C2"/>
    <w:rsid w:val="009C2E4C"/>
    <w:rsid w:val="00A105FD"/>
    <w:rsid w:val="00A17C0D"/>
    <w:rsid w:val="00AB5108"/>
    <w:rsid w:val="00B023E4"/>
    <w:rsid w:val="00B35759"/>
    <w:rsid w:val="00B74458"/>
    <w:rsid w:val="00B74F94"/>
    <w:rsid w:val="00BB7A48"/>
    <w:rsid w:val="00C51703"/>
    <w:rsid w:val="00CC46B6"/>
    <w:rsid w:val="00D17254"/>
    <w:rsid w:val="00D22910"/>
    <w:rsid w:val="00D628E3"/>
    <w:rsid w:val="00D71094"/>
    <w:rsid w:val="00D97892"/>
    <w:rsid w:val="00DA6197"/>
    <w:rsid w:val="00DF3022"/>
    <w:rsid w:val="00DF67E5"/>
    <w:rsid w:val="00E050B6"/>
    <w:rsid w:val="00E35B2A"/>
    <w:rsid w:val="00F40576"/>
    <w:rsid w:val="00F66BF0"/>
    <w:rsid w:val="00F72F70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D57B"/>
  <w15:chartTrackingRefBased/>
  <w15:docId w15:val="{D51C1403-7F16-4EC4-9298-1661320C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3E4"/>
  </w:style>
  <w:style w:type="paragraph" w:styleId="Footer">
    <w:name w:val="footer"/>
    <w:basedOn w:val="Normal"/>
    <w:link w:val="FooterChar"/>
    <w:uiPriority w:val="99"/>
    <w:unhideWhenUsed/>
    <w:rsid w:val="00B0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3E4"/>
  </w:style>
  <w:style w:type="character" w:styleId="CommentReference">
    <w:name w:val="annotation reference"/>
    <w:basedOn w:val="DefaultParagraphFont"/>
    <w:uiPriority w:val="99"/>
    <w:semiHidden/>
    <w:unhideWhenUsed/>
    <w:rsid w:val="008E6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856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starigrad</cp:lastModifiedBy>
  <cp:revision>2</cp:revision>
  <cp:lastPrinted>2023-10-31T09:22:00Z</cp:lastPrinted>
  <dcterms:created xsi:type="dcterms:W3CDTF">2026-01-30T11:34:00Z</dcterms:created>
  <dcterms:modified xsi:type="dcterms:W3CDTF">2026-01-30T11:34:00Z</dcterms:modified>
</cp:coreProperties>
</file>