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504F" w14:textId="77777777" w:rsidR="00065231" w:rsidRDefault="00065231" w:rsidP="00065231">
      <w:pPr>
        <w:jc w:val="both"/>
        <w:rPr>
          <w:rFonts w:eastAsia="Times New Roman"/>
        </w:rPr>
      </w:pPr>
      <w:r w:rsidRPr="00B92D0F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11B31F5A" wp14:editId="40F0E990">
            <wp:simplePos x="0" y="0"/>
            <wp:positionH relativeFrom="column">
              <wp:posOffset>591185</wp:posOffset>
            </wp:positionH>
            <wp:positionV relativeFrom="paragraph">
              <wp:posOffset>-198120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39BAD" w14:textId="77777777" w:rsidR="00065231" w:rsidRPr="00B13A53" w:rsidRDefault="00065231" w:rsidP="0006523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REPUBLIKA HRVATSKA</w:t>
      </w:r>
    </w:p>
    <w:p w14:paraId="4F47FF6F" w14:textId="77777777" w:rsidR="00065231" w:rsidRPr="00B13A53" w:rsidRDefault="00065231" w:rsidP="0006523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ZADARSKA ŽUPANIJA</w:t>
      </w:r>
    </w:p>
    <w:p w14:paraId="181F1906" w14:textId="77777777" w:rsidR="00065231" w:rsidRPr="00B13A53" w:rsidRDefault="00065231" w:rsidP="0006523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OPĆINA STARIGRAD</w:t>
      </w:r>
    </w:p>
    <w:p w14:paraId="54841DAE" w14:textId="77777777" w:rsidR="00065231" w:rsidRDefault="00065231" w:rsidP="00065231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    </w:t>
      </w:r>
      <w:r w:rsidRPr="00B13A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Općinsk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 vijeće</w:t>
      </w:r>
    </w:p>
    <w:p w14:paraId="000E1BD2" w14:textId="2FFE9418" w:rsidR="00065231" w:rsidRPr="00065231" w:rsidRDefault="00065231" w:rsidP="00065231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B13A5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</w:p>
    <w:p w14:paraId="384DF6DF" w14:textId="1DEC0C64" w:rsidR="00065231" w:rsidRPr="00F539B8" w:rsidRDefault="00065231" w:rsidP="00065231">
      <w:pPr>
        <w:tabs>
          <w:tab w:val="left" w:pos="513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5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KLASA:</w:t>
      </w:r>
      <w:r w:rsidR="00162B43" w:rsidRPr="00F5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B06D92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230-01</w:t>
      </w:r>
      <w:r w:rsidR="00990FF4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/2</w:t>
      </w:r>
      <w:r w:rsidR="001B4F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990FF4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-01/</w:t>
      </w:r>
      <w:r w:rsidR="00857D1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03</w:t>
      </w:r>
      <w:r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</w:p>
    <w:p w14:paraId="0AE7BA22" w14:textId="2C38B63C" w:rsidR="00B32ED4" w:rsidRPr="00F539B8" w:rsidRDefault="00065231" w:rsidP="0006523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539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URBROJ:</w:t>
      </w:r>
      <w:r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62B43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2198-9-1-2</w:t>
      </w:r>
      <w:r w:rsidR="001B4F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162B43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-1</w:t>
      </w:r>
    </w:p>
    <w:p w14:paraId="7E3968FF" w14:textId="65F8BCD9" w:rsidR="00B32ED4" w:rsidRPr="00F539B8" w:rsidRDefault="00B32ED4" w:rsidP="0006523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Starigrad, </w:t>
      </w:r>
      <w:r w:rsidR="001B4F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 w:rsidR="00B06D92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</w:t>
      </w:r>
      <w:r w:rsidR="001B4F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rpnja</w:t>
      </w:r>
      <w:r w:rsidR="00B06D92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202</w:t>
      </w:r>
      <w:r w:rsidR="001B4F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B06D92" w:rsidRPr="00F539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</w:t>
      </w:r>
    </w:p>
    <w:p w14:paraId="4F67E277" w14:textId="77777777" w:rsidR="00B32ED4" w:rsidRPr="00F539B8" w:rsidRDefault="00B32ED4" w:rsidP="0006523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D234EF" w14:textId="61D65649" w:rsidR="00B32ED4" w:rsidRPr="00F539B8" w:rsidRDefault="00B32ED4" w:rsidP="00B32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9B8">
        <w:rPr>
          <w:rFonts w:ascii="Times New Roman" w:hAnsi="Times New Roman" w:cs="Times New Roman"/>
          <w:sz w:val="24"/>
          <w:szCs w:val="24"/>
        </w:rPr>
        <w:t xml:space="preserve">Na temelju članka 10. stavak 2. Zakona o savjetima mladih („Narodne novine“ broj 41/14 i 83/23), odredbe članka </w:t>
      </w:r>
      <w:r w:rsidR="0033152D" w:rsidRPr="00F539B8">
        <w:rPr>
          <w:rFonts w:ascii="Times New Roman" w:hAnsi="Times New Roman" w:cs="Times New Roman"/>
          <w:sz w:val="24"/>
          <w:szCs w:val="24"/>
        </w:rPr>
        <w:t>4</w:t>
      </w:r>
      <w:r w:rsidRPr="00F539B8">
        <w:rPr>
          <w:rFonts w:ascii="Times New Roman" w:hAnsi="Times New Roman" w:cs="Times New Roman"/>
          <w:sz w:val="24"/>
          <w:szCs w:val="24"/>
        </w:rPr>
        <w:t>.</w:t>
      </w:r>
      <w:r w:rsidR="0033152D" w:rsidRPr="00F539B8">
        <w:rPr>
          <w:rFonts w:ascii="Times New Roman" w:hAnsi="Times New Roman" w:cs="Times New Roman"/>
          <w:sz w:val="24"/>
          <w:szCs w:val="24"/>
        </w:rPr>
        <w:t xml:space="preserve"> </w:t>
      </w:r>
      <w:r w:rsidRPr="00F539B8">
        <w:rPr>
          <w:rFonts w:ascii="Times New Roman" w:hAnsi="Times New Roman" w:cs="Times New Roman"/>
          <w:sz w:val="24"/>
          <w:szCs w:val="24"/>
        </w:rPr>
        <w:t xml:space="preserve"> Odluke o osnivanju Savjeta mladih </w:t>
      </w:r>
      <w:r w:rsidR="0033152D" w:rsidRPr="00F539B8">
        <w:rPr>
          <w:rFonts w:ascii="Times New Roman" w:hAnsi="Times New Roman" w:cs="Times New Roman"/>
          <w:sz w:val="24"/>
          <w:szCs w:val="24"/>
        </w:rPr>
        <w:t>Općine Starigrad</w:t>
      </w:r>
      <w:r w:rsidRPr="00F539B8">
        <w:rPr>
          <w:rFonts w:ascii="Times New Roman" w:hAnsi="Times New Roman" w:cs="Times New Roman"/>
          <w:sz w:val="24"/>
          <w:szCs w:val="24"/>
        </w:rPr>
        <w:t xml:space="preserve"> („Službeni glasnik Zadarske županije“ broj</w:t>
      </w:r>
      <w:r w:rsidR="0033152D" w:rsidRPr="00F539B8">
        <w:rPr>
          <w:rFonts w:ascii="Times New Roman" w:hAnsi="Times New Roman" w:cs="Times New Roman"/>
          <w:sz w:val="24"/>
          <w:szCs w:val="24"/>
        </w:rPr>
        <w:t xml:space="preserve"> 8/24</w:t>
      </w:r>
      <w:r w:rsidRPr="00F539B8">
        <w:rPr>
          <w:rFonts w:ascii="Times New Roman" w:hAnsi="Times New Roman" w:cs="Times New Roman"/>
          <w:sz w:val="24"/>
          <w:szCs w:val="24"/>
        </w:rPr>
        <w:t xml:space="preserve">),  </w:t>
      </w:r>
      <w:r w:rsidR="0033152D" w:rsidRPr="00F539B8">
        <w:rPr>
          <w:rFonts w:ascii="Times New Roman" w:hAnsi="Times New Roman" w:cs="Times New Roman"/>
          <w:sz w:val="24"/>
          <w:szCs w:val="24"/>
        </w:rPr>
        <w:t>Općinsko vijeće Općine Starigrad,</w:t>
      </w:r>
      <w:r w:rsidRPr="00F539B8">
        <w:rPr>
          <w:rFonts w:ascii="Times New Roman" w:hAnsi="Times New Roman" w:cs="Times New Roman"/>
          <w:sz w:val="24"/>
          <w:szCs w:val="24"/>
        </w:rPr>
        <w:t xml:space="preserve"> objavljuje </w:t>
      </w:r>
    </w:p>
    <w:p w14:paraId="39B5DD2D" w14:textId="77777777" w:rsidR="0033152D" w:rsidRPr="00F539B8" w:rsidRDefault="0033152D" w:rsidP="00B32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781DD" w14:textId="37A1D00B" w:rsidR="0033152D" w:rsidRPr="00F539B8" w:rsidRDefault="0033152D" w:rsidP="003315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9B8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9D7C2D0" w14:textId="77777777" w:rsidR="008A76A2" w:rsidRPr="00F539B8" w:rsidRDefault="008A76A2" w:rsidP="003315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39B8">
        <w:rPr>
          <w:rFonts w:ascii="Times New Roman" w:hAnsi="Times New Roman" w:cs="Times New Roman"/>
          <w:sz w:val="24"/>
          <w:szCs w:val="24"/>
        </w:rPr>
        <w:t xml:space="preserve">za isticanje kandidatura za </w:t>
      </w:r>
    </w:p>
    <w:p w14:paraId="0084CB75" w14:textId="4C4D2258" w:rsidR="008A76A2" w:rsidRPr="00F539B8" w:rsidRDefault="008A76A2" w:rsidP="003315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39B8">
        <w:rPr>
          <w:rFonts w:ascii="Times New Roman" w:hAnsi="Times New Roman" w:cs="Times New Roman"/>
          <w:sz w:val="24"/>
          <w:szCs w:val="24"/>
        </w:rPr>
        <w:t>članove Savjeta mladih Općine Starigrad i njihovih zamjenika</w:t>
      </w:r>
    </w:p>
    <w:p w14:paraId="443E2B64" w14:textId="77777777" w:rsidR="00FC571F" w:rsidRPr="00F539B8" w:rsidRDefault="00FC571F" w:rsidP="003315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BC41B5" w14:textId="027F6180" w:rsidR="00FC571F" w:rsidRPr="00F539B8" w:rsidRDefault="00FC571F" w:rsidP="003315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9B8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FA23BF3" w14:textId="77777777" w:rsidR="00FC571F" w:rsidRPr="00F539B8" w:rsidRDefault="00FC571F" w:rsidP="00FC5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BEE978" w14:textId="1ECF1DD7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Pokreće se postupak izbora  članova Savjeta mladih Općine Starigrad i njihovih zamjenika.</w:t>
      </w:r>
    </w:p>
    <w:p w14:paraId="350F5EA3" w14:textId="665CF092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Savjet mladih Općine Starigrad je savjetodavno tijelo Općine Starigrad  koje promiče i zagovara prava, potrebe i interese  mladih na lokalnoj razini. </w:t>
      </w:r>
    </w:p>
    <w:p w14:paraId="2F5074B5" w14:textId="77777777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A30E0" w14:textId="61596BF0" w:rsidR="00FC571F" w:rsidRPr="00F539B8" w:rsidRDefault="00FC571F" w:rsidP="00FC57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9B8">
        <w:rPr>
          <w:rFonts w:ascii="Times New Roman" w:hAnsi="Times New Roman"/>
          <w:b/>
          <w:bCs/>
          <w:sz w:val="24"/>
          <w:szCs w:val="24"/>
        </w:rPr>
        <w:t>II.</w:t>
      </w:r>
    </w:p>
    <w:p w14:paraId="34764407" w14:textId="64C67192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Savjet mladih Općine Starigrad broji 3 (tri) člana uključujući predsjednika i zamjenika predsjednika</w:t>
      </w:r>
      <w:r w:rsidR="00DD2C55" w:rsidRPr="00F539B8">
        <w:rPr>
          <w:rFonts w:ascii="Times New Roman" w:hAnsi="Times New Roman"/>
          <w:sz w:val="24"/>
          <w:szCs w:val="24"/>
        </w:rPr>
        <w:t>.</w:t>
      </w:r>
    </w:p>
    <w:p w14:paraId="20252B98" w14:textId="74288480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U Savjet mladih Općine Starigrad mogu biti birane osobe</w:t>
      </w:r>
      <w:r w:rsidR="00DD2C55" w:rsidRPr="00F539B8">
        <w:rPr>
          <w:rFonts w:ascii="Times New Roman" w:hAnsi="Times New Roman"/>
          <w:sz w:val="24"/>
          <w:szCs w:val="24"/>
        </w:rPr>
        <w:t xml:space="preserve"> koje</w:t>
      </w:r>
      <w:r w:rsidRPr="00F539B8">
        <w:rPr>
          <w:rFonts w:ascii="Times New Roman" w:hAnsi="Times New Roman"/>
          <w:sz w:val="24"/>
          <w:szCs w:val="24"/>
        </w:rPr>
        <w:t xml:space="preserve"> s prebivalištem ili boravištem na području </w:t>
      </w:r>
      <w:r w:rsidR="00DD2C55" w:rsidRPr="00F539B8">
        <w:rPr>
          <w:rFonts w:ascii="Times New Roman" w:hAnsi="Times New Roman"/>
          <w:sz w:val="24"/>
          <w:szCs w:val="24"/>
        </w:rPr>
        <w:t>Općine Starigrad</w:t>
      </w:r>
      <w:r w:rsidRPr="00F539B8">
        <w:rPr>
          <w:rFonts w:ascii="Times New Roman" w:hAnsi="Times New Roman"/>
          <w:sz w:val="24"/>
          <w:szCs w:val="24"/>
        </w:rPr>
        <w:t>, u dobi od navršenih (petnaest) 15 do navršenih (trideset) 30 godina života.</w:t>
      </w:r>
    </w:p>
    <w:p w14:paraId="4537B55D" w14:textId="74AC7C3C" w:rsidR="00DD2C55" w:rsidRPr="00F539B8" w:rsidRDefault="00DD2C55" w:rsidP="00DD2C55">
      <w:pPr>
        <w:pStyle w:val="BodyText"/>
        <w:spacing w:line="252" w:lineRule="exact"/>
        <w:ind w:left="0"/>
        <w:jc w:val="both"/>
        <w:rPr>
          <w:sz w:val="24"/>
          <w:szCs w:val="24"/>
        </w:rPr>
      </w:pPr>
      <w:r w:rsidRPr="00F539B8">
        <w:rPr>
          <w:sz w:val="24"/>
          <w:szCs w:val="24"/>
        </w:rPr>
        <w:t>Članove</w:t>
      </w:r>
      <w:r w:rsidRPr="00F539B8">
        <w:rPr>
          <w:spacing w:val="27"/>
          <w:sz w:val="24"/>
          <w:szCs w:val="24"/>
        </w:rPr>
        <w:t xml:space="preserve"> </w:t>
      </w:r>
      <w:r w:rsidRPr="00F539B8">
        <w:rPr>
          <w:sz w:val="24"/>
          <w:szCs w:val="24"/>
        </w:rPr>
        <w:t>Savjeta</w:t>
      </w:r>
      <w:r w:rsidRPr="00F539B8">
        <w:rPr>
          <w:spacing w:val="28"/>
          <w:sz w:val="24"/>
          <w:szCs w:val="24"/>
        </w:rPr>
        <w:t xml:space="preserve"> </w:t>
      </w:r>
      <w:r w:rsidRPr="00F539B8">
        <w:rPr>
          <w:sz w:val="24"/>
          <w:szCs w:val="24"/>
        </w:rPr>
        <w:t>mladih</w:t>
      </w:r>
      <w:r w:rsidRPr="00F539B8">
        <w:rPr>
          <w:spacing w:val="30"/>
          <w:sz w:val="24"/>
          <w:szCs w:val="24"/>
        </w:rPr>
        <w:t xml:space="preserve"> </w:t>
      </w:r>
      <w:r w:rsidRPr="00F539B8">
        <w:rPr>
          <w:sz w:val="24"/>
          <w:szCs w:val="24"/>
        </w:rPr>
        <w:t>Općine Starigrad</w:t>
      </w:r>
      <w:r w:rsidRPr="00F539B8">
        <w:rPr>
          <w:spacing w:val="30"/>
          <w:sz w:val="24"/>
          <w:szCs w:val="24"/>
        </w:rPr>
        <w:t xml:space="preserve"> </w:t>
      </w:r>
      <w:r w:rsidRPr="00F539B8">
        <w:rPr>
          <w:sz w:val="24"/>
          <w:szCs w:val="24"/>
        </w:rPr>
        <w:t>bira</w:t>
      </w:r>
      <w:r w:rsidRPr="00F539B8">
        <w:rPr>
          <w:spacing w:val="29"/>
          <w:sz w:val="24"/>
          <w:szCs w:val="24"/>
        </w:rPr>
        <w:t xml:space="preserve"> </w:t>
      </w:r>
      <w:r w:rsidRPr="00F539B8">
        <w:rPr>
          <w:sz w:val="24"/>
          <w:szCs w:val="24"/>
        </w:rPr>
        <w:t>Općinsko vijeće Općine Starigrad,</w:t>
      </w:r>
      <w:r w:rsidR="00197051" w:rsidRPr="00F539B8">
        <w:rPr>
          <w:sz w:val="24"/>
          <w:szCs w:val="24"/>
        </w:rPr>
        <w:t xml:space="preserve"> a mandat im traje </w:t>
      </w:r>
      <w:r w:rsidRPr="00F539B8">
        <w:rPr>
          <w:sz w:val="24"/>
          <w:szCs w:val="24"/>
        </w:rPr>
        <w:t>do</w:t>
      </w:r>
      <w:r w:rsidRPr="00F539B8">
        <w:rPr>
          <w:color w:val="000000"/>
          <w:sz w:val="24"/>
          <w:szCs w:val="24"/>
        </w:rPr>
        <w:t xml:space="preserve">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općinskog vijeća Općine Starigrad sukladno odredbama zakona kojim se uređuje lokalna i područna (regionalna) samouprava. </w:t>
      </w:r>
      <w:r w:rsidRPr="00F539B8">
        <w:rPr>
          <w:sz w:val="24"/>
          <w:szCs w:val="24"/>
        </w:rPr>
        <w:t xml:space="preserve"> </w:t>
      </w:r>
    </w:p>
    <w:p w14:paraId="132D202A" w14:textId="77777777" w:rsidR="00DD2C55" w:rsidRPr="00F539B8" w:rsidRDefault="00DD2C55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490D9" w14:textId="77777777" w:rsidR="00DD2C55" w:rsidRPr="00F539B8" w:rsidRDefault="00DD2C55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50A6C" w14:textId="58A1903E" w:rsidR="00DD2C55" w:rsidRPr="00F539B8" w:rsidRDefault="00DD2C55" w:rsidP="00DD2C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9B8">
        <w:rPr>
          <w:rFonts w:ascii="Times New Roman" w:hAnsi="Times New Roman"/>
          <w:b/>
          <w:bCs/>
          <w:sz w:val="24"/>
          <w:szCs w:val="24"/>
        </w:rPr>
        <w:t>III.</w:t>
      </w:r>
    </w:p>
    <w:p w14:paraId="4D061C8B" w14:textId="6E7D165F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Kandidate za članove Savjeta mladih i njihove zamjenike predlažu udruge koje su sukladno svojem statutu ciljno i prema djelatnostima opredijeljene za rad s mladima i za mlade, učenička vijeća, studentski zborovi, pomladci političkih stranaka, udruge nacionalnih manjina u Republici Hrvatskoj, učenička vijeća, sindikalne ili strukovne organizacij</w:t>
      </w:r>
      <w:r w:rsidR="00161415" w:rsidRPr="00F539B8">
        <w:rPr>
          <w:rFonts w:ascii="Times New Roman" w:hAnsi="Times New Roman"/>
          <w:sz w:val="24"/>
          <w:szCs w:val="24"/>
        </w:rPr>
        <w:t xml:space="preserve">e </w:t>
      </w:r>
      <w:r w:rsidRPr="00F539B8">
        <w:rPr>
          <w:rFonts w:ascii="Times New Roman" w:hAnsi="Times New Roman"/>
          <w:sz w:val="24"/>
          <w:szCs w:val="24"/>
        </w:rPr>
        <w:t>i neformalne skupine mladih</w:t>
      </w:r>
      <w:r w:rsidR="00161415" w:rsidRPr="00F539B8">
        <w:rPr>
          <w:rFonts w:ascii="Times New Roman" w:hAnsi="Times New Roman"/>
          <w:sz w:val="24"/>
          <w:szCs w:val="24"/>
        </w:rPr>
        <w:t>.</w:t>
      </w:r>
    </w:p>
    <w:p w14:paraId="7E81CE6B" w14:textId="14948B45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Kada je predlagatelj kandidature neformalna skupina mladih</w:t>
      </w:r>
      <w:r w:rsidR="00D37440" w:rsidRPr="00F539B8">
        <w:rPr>
          <w:rFonts w:ascii="Times New Roman" w:hAnsi="Times New Roman"/>
          <w:sz w:val="24"/>
          <w:szCs w:val="24"/>
        </w:rPr>
        <w:t xml:space="preserve"> </w:t>
      </w:r>
      <w:r w:rsidRPr="00F539B8">
        <w:rPr>
          <w:rFonts w:ascii="Times New Roman" w:hAnsi="Times New Roman"/>
          <w:sz w:val="24"/>
          <w:szCs w:val="24"/>
        </w:rPr>
        <w:t xml:space="preserve">ona mora biti skupina od najmanje 5 mladih, pri čemu prilikom predlaganja kandidata neformalna skupina mladih mora dostaviti popis mladih s prebivalištem na području </w:t>
      </w:r>
      <w:r w:rsidR="00D37440" w:rsidRPr="00F539B8">
        <w:rPr>
          <w:rFonts w:ascii="Times New Roman" w:hAnsi="Times New Roman"/>
          <w:sz w:val="24"/>
          <w:szCs w:val="24"/>
        </w:rPr>
        <w:t>Općine Starigrad.</w:t>
      </w:r>
    </w:p>
    <w:p w14:paraId="675EBE1B" w14:textId="77777777" w:rsidR="00D37440" w:rsidRPr="00F539B8" w:rsidRDefault="00D37440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BC38B" w14:textId="77777777" w:rsidR="00D37440" w:rsidRPr="00F539B8" w:rsidRDefault="00D37440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C27CB" w14:textId="7C77366B" w:rsidR="00D37440" w:rsidRPr="00F539B8" w:rsidRDefault="00D37440" w:rsidP="002205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9B8">
        <w:rPr>
          <w:rFonts w:ascii="Times New Roman" w:hAnsi="Times New Roman"/>
          <w:b/>
          <w:bCs/>
          <w:sz w:val="24"/>
          <w:szCs w:val="24"/>
        </w:rPr>
        <w:lastRenderedPageBreak/>
        <w:t>IV.</w:t>
      </w:r>
    </w:p>
    <w:p w14:paraId="133C8A5B" w14:textId="77777777" w:rsidR="00D37440" w:rsidRPr="00F539B8" w:rsidRDefault="00D37440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8DB7A" w14:textId="65B35AEC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Prijedlozi kandidata za članove Savjeta mladih </w:t>
      </w:r>
      <w:r w:rsidR="00D37440" w:rsidRPr="00F539B8">
        <w:rPr>
          <w:rFonts w:ascii="Times New Roman" w:hAnsi="Times New Roman"/>
          <w:sz w:val="24"/>
          <w:szCs w:val="24"/>
        </w:rPr>
        <w:t>Općine Starigrad</w:t>
      </w:r>
      <w:r w:rsidRPr="00F539B8">
        <w:rPr>
          <w:rFonts w:ascii="Times New Roman" w:hAnsi="Times New Roman"/>
          <w:sz w:val="24"/>
          <w:szCs w:val="24"/>
        </w:rPr>
        <w:t xml:space="preserve"> i njihovih zamjenika  </w:t>
      </w:r>
    </w:p>
    <w:p w14:paraId="31C8BEE9" w14:textId="604DD7E9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podnose se u pisanom obliku i  na posebnom</w:t>
      </w:r>
      <w:r w:rsidR="00D37440" w:rsidRPr="00F539B8">
        <w:rPr>
          <w:rFonts w:ascii="Times New Roman" w:hAnsi="Times New Roman"/>
          <w:sz w:val="24"/>
          <w:szCs w:val="24"/>
        </w:rPr>
        <w:t xml:space="preserve"> Obrascu </w:t>
      </w:r>
      <w:r w:rsidRPr="00F539B8">
        <w:rPr>
          <w:rFonts w:ascii="Times New Roman" w:hAnsi="Times New Roman"/>
          <w:sz w:val="24"/>
          <w:szCs w:val="24"/>
        </w:rPr>
        <w:t xml:space="preserve">koji se nalazi na   mrežnim stranicama </w:t>
      </w:r>
      <w:r w:rsidR="00D37440" w:rsidRPr="00F539B8">
        <w:rPr>
          <w:rFonts w:ascii="Times New Roman" w:hAnsi="Times New Roman"/>
          <w:sz w:val="24"/>
          <w:szCs w:val="24"/>
        </w:rPr>
        <w:t xml:space="preserve">Općine Starigrad, </w:t>
      </w:r>
      <w:hyperlink r:id="rId5" w:history="1">
        <w:r w:rsidR="00AD494C" w:rsidRPr="00F539B8">
          <w:rPr>
            <w:rStyle w:val="Hyperlink"/>
            <w:rFonts w:ascii="Times New Roman" w:hAnsi="Times New Roman"/>
            <w:sz w:val="24"/>
            <w:szCs w:val="24"/>
          </w:rPr>
          <w:t>www.opcina-starigrad.hr</w:t>
        </w:r>
      </w:hyperlink>
      <w:r w:rsidR="00D37440" w:rsidRPr="00F539B8">
        <w:rPr>
          <w:rFonts w:ascii="Times New Roman" w:hAnsi="Times New Roman"/>
          <w:sz w:val="24"/>
          <w:szCs w:val="24"/>
        </w:rPr>
        <w:t xml:space="preserve"> </w:t>
      </w:r>
    </w:p>
    <w:p w14:paraId="7D50CF20" w14:textId="002F844F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Prijedlozi kandidata obvezno sadrže sljedeće podatke:</w:t>
      </w:r>
    </w:p>
    <w:p w14:paraId="202700B4" w14:textId="56B4B9D4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-</w:t>
      </w:r>
      <w:r w:rsidR="0085667D" w:rsidRPr="00F539B8">
        <w:rPr>
          <w:rFonts w:ascii="Times New Roman" w:hAnsi="Times New Roman"/>
          <w:sz w:val="24"/>
          <w:szCs w:val="24"/>
        </w:rPr>
        <w:t xml:space="preserve"> </w:t>
      </w:r>
      <w:r w:rsidRPr="00F539B8">
        <w:rPr>
          <w:rFonts w:ascii="Times New Roman" w:hAnsi="Times New Roman"/>
          <w:sz w:val="24"/>
          <w:szCs w:val="24"/>
        </w:rPr>
        <w:t>naziv i sjedište ovlaštenog predlagatelja</w:t>
      </w:r>
    </w:p>
    <w:p w14:paraId="67A17C97" w14:textId="4939FD02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-</w:t>
      </w:r>
      <w:r w:rsidR="00D37440" w:rsidRPr="00F539B8">
        <w:rPr>
          <w:rFonts w:ascii="Times New Roman" w:hAnsi="Times New Roman"/>
          <w:sz w:val="24"/>
          <w:szCs w:val="24"/>
        </w:rPr>
        <w:t xml:space="preserve"> podatke o kandidaturi za člana i zamjenika člana</w:t>
      </w:r>
      <w:r w:rsidR="0085667D" w:rsidRPr="00F539B8">
        <w:rPr>
          <w:rFonts w:ascii="Times New Roman" w:hAnsi="Times New Roman"/>
          <w:sz w:val="24"/>
          <w:szCs w:val="24"/>
        </w:rPr>
        <w:t xml:space="preserve"> </w:t>
      </w:r>
      <w:r w:rsidR="00D37440" w:rsidRPr="00F539B8">
        <w:rPr>
          <w:rFonts w:ascii="Times New Roman" w:hAnsi="Times New Roman"/>
          <w:sz w:val="24"/>
          <w:szCs w:val="24"/>
        </w:rPr>
        <w:t>(</w:t>
      </w:r>
      <w:r w:rsidRPr="00F539B8">
        <w:rPr>
          <w:rFonts w:ascii="Times New Roman" w:hAnsi="Times New Roman"/>
          <w:sz w:val="24"/>
          <w:szCs w:val="24"/>
        </w:rPr>
        <w:t xml:space="preserve">ime i prezime, datum i godina rođenja te </w:t>
      </w:r>
      <w:r w:rsidR="0085667D" w:rsidRPr="00F539B8">
        <w:rPr>
          <w:rFonts w:ascii="Times New Roman" w:hAnsi="Times New Roman"/>
          <w:sz w:val="24"/>
          <w:szCs w:val="24"/>
        </w:rPr>
        <w:t xml:space="preserve">  </w:t>
      </w:r>
    </w:p>
    <w:p w14:paraId="107686A5" w14:textId="710B4512" w:rsidR="0085667D" w:rsidRPr="00F539B8" w:rsidRDefault="0085667D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  adresu prebivališta ili boravišta  - fotokopija osobne iskaznice ili prijave boravišta),</w:t>
      </w:r>
    </w:p>
    <w:p w14:paraId="5AE6AE00" w14:textId="3DBC776C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-</w:t>
      </w:r>
      <w:r w:rsidR="0085667D" w:rsidRPr="00F539B8">
        <w:rPr>
          <w:rFonts w:ascii="Times New Roman" w:hAnsi="Times New Roman"/>
          <w:sz w:val="24"/>
          <w:szCs w:val="24"/>
        </w:rPr>
        <w:t xml:space="preserve"> </w:t>
      </w:r>
      <w:r w:rsidRPr="00F539B8">
        <w:rPr>
          <w:rFonts w:ascii="Times New Roman" w:hAnsi="Times New Roman"/>
          <w:sz w:val="24"/>
          <w:szCs w:val="24"/>
        </w:rPr>
        <w:t xml:space="preserve">obrazloženje </w:t>
      </w:r>
      <w:r w:rsidR="0085667D" w:rsidRPr="00F539B8">
        <w:rPr>
          <w:rFonts w:ascii="Times New Roman" w:hAnsi="Times New Roman"/>
          <w:sz w:val="24"/>
          <w:szCs w:val="24"/>
        </w:rPr>
        <w:t xml:space="preserve">prijedloga </w:t>
      </w:r>
    </w:p>
    <w:p w14:paraId="50BF587F" w14:textId="1270EED4" w:rsidR="00AD494C" w:rsidRPr="00F539B8" w:rsidRDefault="00AD494C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- životopis kandidata</w:t>
      </w:r>
    </w:p>
    <w:p w14:paraId="5EAE17EE" w14:textId="35A6F056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Prijedlog mora biti ovjeren od strane ovlaštene osobe predlagatelja</w:t>
      </w:r>
      <w:r w:rsidR="0085667D" w:rsidRPr="00F539B8">
        <w:rPr>
          <w:rFonts w:ascii="Times New Roman" w:hAnsi="Times New Roman"/>
          <w:sz w:val="24"/>
          <w:szCs w:val="24"/>
        </w:rPr>
        <w:t xml:space="preserve"> i ovjeren pečatom</w:t>
      </w:r>
      <w:r w:rsidRPr="00F539B8">
        <w:rPr>
          <w:rFonts w:ascii="Times New Roman" w:hAnsi="Times New Roman"/>
          <w:sz w:val="24"/>
          <w:szCs w:val="24"/>
        </w:rPr>
        <w:t>, a kod neformalne skupine mladih prijedlog mora biti potpisan od strane prva tri (3) predlagatelja.</w:t>
      </w:r>
    </w:p>
    <w:p w14:paraId="57D8EECF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Kada je predlagatelj kandidature za člana savjeta mladih i njegovog zamjenika neformalna skupina mladih kandidatura mora, osim podataka o kandidatu, sadržavati i podatke o svim predlagateljima (ime, prezime, datum i godina rođenja, adresu prebivališta ili boravišta i  potpis).</w:t>
      </w:r>
    </w:p>
    <w:p w14:paraId="2A2DED57" w14:textId="77777777" w:rsidR="0085667D" w:rsidRPr="00F539B8" w:rsidRDefault="0085667D" w:rsidP="00F31428">
      <w:pPr>
        <w:pStyle w:val="BodyText"/>
        <w:ind w:left="0" w:right="112"/>
        <w:jc w:val="both"/>
        <w:rPr>
          <w:sz w:val="24"/>
          <w:szCs w:val="24"/>
        </w:rPr>
      </w:pPr>
      <w:r w:rsidRPr="00F539B8">
        <w:rPr>
          <w:sz w:val="24"/>
          <w:szCs w:val="24"/>
        </w:rPr>
        <w:t>Ovlašteni predlagatelji dužni su prilikom isticanja kandidatura predložiti i zamjenika za svakog</w:t>
      </w:r>
      <w:r w:rsidRPr="00F539B8">
        <w:rPr>
          <w:spacing w:val="1"/>
          <w:sz w:val="24"/>
          <w:szCs w:val="24"/>
        </w:rPr>
        <w:t xml:space="preserve"> </w:t>
      </w:r>
      <w:r w:rsidRPr="00F539B8">
        <w:rPr>
          <w:sz w:val="24"/>
          <w:szCs w:val="24"/>
        </w:rPr>
        <w:t>kandidata</w:t>
      </w:r>
      <w:r w:rsidRPr="00F539B8">
        <w:rPr>
          <w:spacing w:val="-1"/>
          <w:sz w:val="24"/>
          <w:szCs w:val="24"/>
        </w:rPr>
        <w:t xml:space="preserve"> </w:t>
      </w:r>
      <w:r w:rsidRPr="00F539B8">
        <w:rPr>
          <w:sz w:val="24"/>
          <w:szCs w:val="24"/>
        </w:rPr>
        <w:t>za</w:t>
      </w:r>
      <w:r w:rsidRPr="00F539B8">
        <w:rPr>
          <w:spacing w:val="-2"/>
          <w:sz w:val="24"/>
          <w:szCs w:val="24"/>
        </w:rPr>
        <w:t xml:space="preserve"> </w:t>
      </w:r>
      <w:r w:rsidRPr="00F539B8">
        <w:rPr>
          <w:sz w:val="24"/>
          <w:szCs w:val="24"/>
        </w:rPr>
        <w:t>člana Savjeta</w:t>
      </w:r>
      <w:r w:rsidRPr="00F539B8">
        <w:rPr>
          <w:spacing w:val="-2"/>
          <w:sz w:val="24"/>
          <w:szCs w:val="24"/>
        </w:rPr>
        <w:t xml:space="preserve"> </w:t>
      </w:r>
      <w:r w:rsidRPr="00F539B8">
        <w:rPr>
          <w:sz w:val="24"/>
          <w:szCs w:val="24"/>
        </w:rPr>
        <w:t>mladih.</w:t>
      </w:r>
    </w:p>
    <w:p w14:paraId="6E777E4A" w14:textId="7AD07538" w:rsidR="0085667D" w:rsidRPr="00F539B8" w:rsidRDefault="0085667D" w:rsidP="00F31428">
      <w:pPr>
        <w:pStyle w:val="BodyText"/>
        <w:ind w:left="0" w:right="112"/>
        <w:jc w:val="both"/>
        <w:rPr>
          <w:sz w:val="24"/>
          <w:szCs w:val="24"/>
        </w:rPr>
      </w:pPr>
      <w:r w:rsidRPr="00F539B8">
        <w:rPr>
          <w:sz w:val="24"/>
          <w:szCs w:val="24"/>
        </w:rPr>
        <w:t>Uz prijedlog kandidatura ovlašteni predlagatelj je dužan priložiti i vlastoručno potpisanu izjavu</w:t>
      </w:r>
      <w:r w:rsidRPr="00F539B8">
        <w:rPr>
          <w:spacing w:val="1"/>
          <w:sz w:val="24"/>
          <w:szCs w:val="24"/>
        </w:rPr>
        <w:t xml:space="preserve"> </w:t>
      </w:r>
      <w:r w:rsidRPr="00F539B8">
        <w:rPr>
          <w:sz w:val="24"/>
          <w:szCs w:val="24"/>
        </w:rPr>
        <w:t>kandidata</w:t>
      </w:r>
      <w:r w:rsidRPr="00F539B8">
        <w:rPr>
          <w:spacing w:val="-1"/>
          <w:sz w:val="24"/>
          <w:szCs w:val="24"/>
        </w:rPr>
        <w:t xml:space="preserve"> </w:t>
      </w:r>
      <w:r w:rsidRPr="00F539B8">
        <w:rPr>
          <w:sz w:val="24"/>
          <w:szCs w:val="24"/>
        </w:rPr>
        <w:t>o prihvaćanju</w:t>
      </w:r>
      <w:r w:rsidRPr="00F539B8">
        <w:rPr>
          <w:spacing w:val="-1"/>
          <w:sz w:val="24"/>
          <w:szCs w:val="24"/>
        </w:rPr>
        <w:t xml:space="preserve"> </w:t>
      </w:r>
      <w:r w:rsidRPr="00F539B8">
        <w:rPr>
          <w:sz w:val="24"/>
          <w:szCs w:val="24"/>
        </w:rPr>
        <w:t>kandidature za</w:t>
      </w:r>
      <w:r w:rsidRPr="00F539B8">
        <w:rPr>
          <w:spacing w:val="-1"/>
          <w:sz w:val="24"/>
          <w:szCs w:val="24"/>
        </w:rPr>
        <w:t xml:space="preserve"> </w:t>
      </w:r>
      <w:r w:rsidRPr="00F539B8">
        <w:rPr>
          <w:sz w:val="24"/>
          <w:szCs w:val="24"/>
        </w:rPr>
        <w:t>člana/zamjenika člana Savjeta</w:t>
      </w:r>
      <w:r w:rsidRPr="00F539B8">
        <w:rPr>
          <w:spacing w:val="-3"/>
          <w:sz w:val="24"/>
          <w:szCs w:val="24"/>
        </w:rPr>
        <w:t xml:space="preserve"> </w:t>
      </w:r>
      <w:r w:rsidRPr="00F539B8">
        <w:rPr>
          <w:sz w:val="24"/>
          <w:szCs w:val="24"/>
        </w:rPr>
        <w:t>mladih.</w:t>
      </w:r>
    </w:p>
    <w:p w14:paraId="665C0696" w14:textId="77777777" w:rsidR="006024FC" w:rsidRPr="002205AB" w:rsidRDefault="006024FC" w:rsidP="002205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D0EBF6" w14:textId="7C3DEA4F" w:rsidR="006024FC" w:rsidRPr="002205AB" w:rsidRDefault="006024FC" w:rsidP="002205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5AB">
        <w:rPr>
          <w:rFonts w:ascii="Times New Roman" w:hAnsi="Times New Roman"/>
          <w:b/>
          <w:bCs/>
          <w:sz w:val="24"/>
          <w:szCs w:val="24"/>
        </w:rPr>
        <w:t>V.</w:t>
      </w:r>
    </w:p>
    <w:p w14:paraId="384E63E0" w14:textId="7FCD94C3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Predlagatelj je dužan uz prijedlog priložiti dokumentaciju iz koje je vidljivo da kandidati</w:t>
      </w:r>
    </w:p>
    <w:p w14:paraId="325A58B3" w14:textId="0CC017DA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ispunjavaju formalne uvjete iz točke 2. i 3.  ovog poziva:</w:t>
      </w:r>
    </w:p>
    <w:p w14:paraId="4F099A13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- (presliku osobne iskaznice ili uvjerenje Policijske uprave Zadar o prebivalištu ili boravištu   </w:t>
      </w:r>
    </w:p>
    <w:p w14:paraId="3E68BCF2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kandidata. </w:t>
      </w:r>
    </w:p>
    <w:p w14:paraId="532554EC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- izvadak iz odgovarajućeg registra ( prihvaća se i elektronička isprava)  iz  kojeg je vidljivo da </w:t>
      </w:r>
    </w:p>
    <w:p w14:paraId="5A37C6BD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je predlagatelj ciljno i prema djelatnostima opredijeljen za rad s mladima i za mlade).</w:t>
      </w:r>
    </w:p>
    <w:p w14:paraId="3154C4D3" w14:textId="468E8DC7" w:rsidR="006024FC" w:rsidRPr="00F539B8" w:rsidRDefault="006024FC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50E6DB" w14:textId="3BA57AE3" w:rsidR="006024FC" w:rsidRPr="00F539B8" w:rsidRDefault="006024FC" w:rsidP="00220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>VI.</w:t>
      </w:r>
    </w:p>
    <w:p w14:paraId="28D014CE" w14:textId="346CE1FD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Nepravovremeni</w:t>
      </w:r>
      <w:r w:rsidR="006024FC" w:rsidRPr="00F539B8">
        <w:rPr>
          <w:rFonts w:ascii="Times New Roman" w:hAnsi="Times New Roman"/>
          <w:sz w:val="24"/>
          <w:szCs w:val="24"/>
        </w:rPr>
        <w:t xml:space="preserve"> i </w:t>
      </w:r>
      <w:r w:rsidRPr="00F539B8">
        <w:rPr>
          <w:rFonts w:ascii="Times New Roman" w:hAnsi="Times New Roman"/>
          <w:sz w:val="24"/>
          <w:szCs w:val="24"/>
        </w:rPr>
        <w:t>nepotpun</w:t>
      </w:r>
      <w:r w:rsidR="006024FC" w:rsidRPr="00F539B8">
        <w:rPr>
          <w:rFonts w:ascii="Times New Roman" w:hAnsi="Times New Roman"/>
          <w:sz w:val="24"/>
          <w:szCs w:val="24"/>
        </w:rPr>
        <w:t>i</w:t>
      </w:r>
      <w:r w:rsidRPr="00F539B8">
        <w:rPr>
          <w:rFonts w:ascii="Times New Roman" w:hAnsi="Times New Roman"/>
          <w:sz w:val="24"/>
          <w:szCs w:val="24"/>
        </w:rPr>
        <w:t xml:space="preserve"> prijedlozi neće se uzeti u razmatranje. </w:t>
      </w:r>
    </w:p>
    <w:p w14:paraId="51BAFC00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    </w:t>
      </w:r>
      <w:r w:rsidRPr="00F539B8">
        <w:rPr>
          <w:rFonts w:ascii="Times New Roman" w:hAnsi="Times New Roman"/>
          <w:b/>
          <w:sz w:val="24"/>
          <w:szCs w:val="24"/>
        </w:rPr>
        <w:t>(Pod</w:t>
      </w:r>
      <w:r w:rsidRPr="00F539B8">
        <w:rPr>
          <w:rFonts w:ascii="Times New Roman" w:hAnsi="Times New Roman"/>
          <w:sz w:val="24"/>
          <w:szCs w:val="24"/>
        </w:rPr>
        <w:t xml:space="preserve"> </w:t>
      </w:r>
      <w:r w:rsidRPr="00F539B8">
        <w:rPr>
          <w:rFonts w:ascii="Times New Roman" w:hAnsi="Times New Roman"/>
          <w:b/>
          <w:sz w:val="24"/>
          <w:szCs w:val="24"/>
        </w:rPr>
        <w:t>nepotpunim prijedlozima</w:t>
      </w:r>
      <w:r w:rsidRPr="00F539B8">
        <w:rPr>
          <w:rFonts w:ascii="Times New Roman" w:hAnsi="Times New Roman"/>
          <w:sz w:val="24"/>
          <w:szCs w:val="24"/>
        </w:rPr>
        <w:t xml:space="preserve"> podrazumijevaju se i </w:t>
      </w:r>
      <w:r w:rsidRPr="00F539B8">
        <w:rPr>
          <w:rFonts w:ascii="Times New Roman" w:hAnsi="Times New Roman"/>
          <w:b/>
          <w:sz w:val="24"/>
          <w:szCs w:val="24"/>
        </w:rPr>
        <w:t xml:space="preserve">prijedlozi koji uz kandidaturu za       </w:t>
      </w:r>
    </w:p>
    <w:p w14:paraId="0D626BB0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    člana savjeta mladih ne sadrže i kandidaturu za njegovog zamjenika kao i   </w:t>
      </w:r>
    </w:p>
    <w:p w14:paraId="13C9F0B1" w14:textId="77777777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    odgovarajuću dokumentaciju).</w:t>
      </w:r>
    </w:p>
    <w:p w14:paraId="38EC68F5" w14:textId="77777777" w:rsidR="006024FC" w:rsidRPr="00F539B8" w:rsidRDefault="006024FC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9AA61E" w14:textId="53503A5E" w:rsidR="006024FC" w:rsidRPr="00F539B8" w:rsidRDefault="006024FC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  <w:t>VII.</w:t>
      </w:r>
    </w:p>
    <w:p w14:paraId="7E1EA09D" w14:textId="5A0D4276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Rok za podnošenje </w:t>
      </w:r>
      <w:r w:rsidR="006024FC" w:rsidRPr="00F539B8">
        <w:rPr>
          <w:rFonts w:ascii="Times New Roman" w:hAnsi="Times New Roman"/>
          <w:b/>
          <w:sz w:val="24"/>
          <w:szCs w:val="24"/>
        </w:rPr>
        <w:t xml:space="preserve">prijedloga </w:t>
      </w:r>
      <w:r w:rsidRPr="00F539B8">
        <w:rPr>
          <w:rFonts w:ascii="Times New Roman" w:hAnsi="Times New Roman"/>
          <w:b/>
          <w:sz w:val="24"/>
          <w:szCs w:val="24"/>
        </w:rPr>
        <w:t xml:space="preserve">je </w:t>
      </w:r>
      <w:r w:rsidR="006024FC" w:rsidRPr="00F539B8">
        <w:rPr>
          <w:rFonts w:ascii="Times New Roman" w:hAnsi="Times New Roman"/>
          <w:b/>
          <w:sz w:val="24"/>
          <w:szCs w:val="24"/>
        </w:rPr>
        <w:t>20</w:t>
      </w:r>
      <w:r w:rsidRPr="00F539B8">
        <w:rPr>
          <w:rFonts w:ascii="Times New Roman" w:hAnsi="Times New Roman"/>
          <w:b/>
          <w:sz w:val="24"/>
          <w:szCs w:val="24"/>
        </w:rPr>
        <w:t xml:space="preserve"> dana od dana objave Javnog poziva  na mrežnim   stranicama </w:t>
      </w:r>
      <w:r w:rsidR="006024FC" w:rsidRPr="00F539B8">
        <w:rPr>
          <w:rFonts w:ascii="Times New Roman" w:hAnsi="Times New Roman"/>
          <w:b/>
          <w:sz w:val="24"/>
          <w:szCs w:val="24"/>
        </w:rPr>
        <w:t xml:space="preserve">Općine Starigrad. </w:t>
      </w:r>
    </w:p>
    <w:p w14:paraId="6CDEBD2F" w14:textId="77777777" w:rsidR="006024FC" w:rsidRPr="00F539B8" w:rsidRDefault="006024FC" w:rsidP="00220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92BE2C" w14:textId="08B7EE89" w:rsidR="006024FC" w:rsidRPr="00F539B8" w:rsidRDefault="006024FC" w:rsidP="00220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>VIII.</w:t>
      </w:r>
    </w:p>
    <w:p w14:paraId="78049301" w14:textId="761DE392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Obrasci za podnošenje prijedloga kandidata  za članove i zamjenike članova Savjeta </w:t>
      </w:r>
    </w:p>
    <w:p w14:paraId="628883D3" w14:textId="40AC279F" w:rsidR="00FC571F" w:rsidRPr="00F539B8" w:rsidRDefault="00FC571F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mladih </w:t>
      </w:r>
      <w:r w:rsidR="006024FC" w:rsidRPr="00F539B8">
        <w:rPr>
          <w:rFonts w:ascii="Times New Roman" w:hAnsi="Times New Roman"/>
          <w:b/>
          <w:sz w:val="24"/>
          <w:szCs w:val="24"/>
        </w:rPr>
        <w:t>Općine Starigrad</w:t>
      </w:r>
      <w:r w:rsidRPr="00F539B8">
        <w:rPr>
          <w:rFonts w:ascii="Times New Roman" w:hAnsi="Times New Roman"/>
          <w:b/>
          <w:sz w:val="24"/>
          <w:szCs w:val="24"/>
        </w:rPr>
        <w:t xml:space="preserve">,  mogu se preuzeti na mrežnoj stranici </w:t>
      </w:r>
      <w:r w:rsidR="006024FC" w:rsidRPr="00F539B8">
        <w:rPr>
          <w:rFonts w:ascii="Times New Roman" w:hAnsi="Times New Roman"/>
          <w:b/>
          <w:sz w:val="24"/>
          <w:szCs w:val="24"/>
        </w:rPr>
        <w:t>Općine Starigrad</w:t>
      </w:r>
      <w:r w:rsidRPr="00F539B8">
        <w:rPr>
          <w:rFonts w:ascii="Times New Roman" w:hAnsi="Times New Roman"/>
          <w:b/>
          <w:sz w:val="24"/>
          <w:szCs w:val="24"/>
        </w:rPr>
        <w:t xml:space="preserve">  </w:t>
      </w:r>
    </w:p>
    <w:p w14:paraId="2A36163D" w14:textId="0E05C55B" w:rsidR="00FC571F" w:rsidRPr="00F539B8" w:rsidRDefault="006024FC" w:rsidP="00F3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Pr="00F539B8">
          <w:rPr>
            <w:rStyle w:val="Hyperlink"/>
            <w:rFonts w:ascii="Times New Roman" w:hAnsi="Times New Roman"/>
            <w:b/>
            <w:sz w:val="24"/>
            <w:szCs w:val="24"/>
          </w:rPr>
          <w:t>www.opcina-starigrad.hr</w:t>
        </w:r>
      </w:hyperlink>
      <w:r w:rsidRPr="00F539B8">
        <w:rPr>
          <w:rFonts w:ascii="Times New Roman" w:hAnsi="Times New Roman"/>
          <w:b/>
          <w:sz w:val="24"/>
          <w:szCs w:val="24"/>
        </w:rPr>
        <w:t>.</w:t>
      </w:r>
      <w:r w:rsidRPr="00F539B8">
        <w:rPr>
          <w:rFonts w:ascii="Times New Roman" w:hAnsi="Times New Roman"/>
          <w:b/>
          <w:sz w:val="24"/>
          <w:szCs w:val="24"/>
        </w:rPr>
        <w:tab/>
      </w:r>
    </w:p>
    <w:p w14:paraId="77FFDACE" w14:textId="77777777" w:rsidR="00FC571F" w:rsidRPr="00F539B8" w:rsidRDefault="00FC571F" w:rsidP="00FC5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>POSTUPAK IZBORA</w:t>
      </w:r>
    </w:p>
    <w:p w14:paraId="2D79F6F7" w14:textId="77777777" w:rsidR="00FC571F" w:rsidRPr="00F539B8" w:rsidRDefault="00FC571F" w:rsidP="00FC57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042B63" w14:textId="467A0D2F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Nakon zaprimanja kandidatura za članove i zamjenike članova Savjeta mladih</w:t>
      </w:r>
      <w:r w:rsidR="00554990" w:rsidRPr="00F539B8">
        <w:rPr>
          <w:rFonts w:ascii="Times New Roman" w:hAnsi="Times New Roman"/>
          <w:sz w:val="24"/>
          <w:szCs w:val="24"/>
        </w:rPr>
        <w:t xml:space="preserve">, Komisija </w:t>
      </w:r>
      <w:r w:rsidRPr="00F539B8">
        <w:rPr>
          <w:rFonts w:ascii="Times New Roman" w:hAnsi="Times New Roman"/>
          <w:sz w:val="24"/>
          <w:szCs w:val="24"/>
        </w:rPr>
        <w:t>za izbor i imenovanja, u roku od 1</w:t>
      </w:r>
      <w:r w:rsidR="00554990" w:rsidRPr="00F539B8">
        <w:rPr>
          <w:rFonts w:ascii="Times New Roman" w:hAnsi="Times New Roman"/>
          <w:sz w:val="24"/>
          <w:szCs w:val="24"/>
        </w:rPr>
        <w:t>0</w:t>
      </w:r>
      <w:r w:rsidRPr="00F539B8">
        <w:rPr>
          <w:rFonts w:ascii="Times New Roman" w:hAnsi="Times New Roman"/>
          <w:sz w:val="24"/>
          <w:szCs w:val="24"/>
        </w:rPr>
        <w:t xml:space="preserve"> dana od isteka roka za podnošenje prijava, obavlja provjeru formalnih uvjeta kandidata te </w:t>
      </w:r>
      <w:r w:rsidR="00554990" w:rsidRPr="00F539B8">
        <w:rPr>
          <w:rFonts w:ascii="Times New Roman" w:hAnsi="Times New Roman"/>
          <w:sz w:val="24"/>
          <w:szCs w:val="24"/>
        </w:rPr>
        <w:t>u roku od 15 dana od isteka roka za podnošenje prijava</w:t>
      </w:r>
      <w:r w:rsidRPr="00F539B8">
        <w:rPr>
          <w:rFonts w:ascii="Times New Roman" w:hAnsi="Times New Roman"/>
          <w:sz w:val="24"/>
          <w:szCs w:val="24"/>
        </w:rPr>
        <w:t xml:space="preserve"> sastavlja izvješće o provjeri formalnih uvjeta te utvrđuje popis važećih kandidatura</w:t>
      </w:r>
      <w:r w:rsidR="00554990" w:rsidRPr="00F539B8">
        <w:rPr>
          <w:rFonts w:ascii="Times New Roman" w:hAnsi="Times New Roman"/>
          <w:sz w:val="24"/>
          <w:szCs w:val="24"/>
        </w:rPr>
        <w:t>.</w:t>
      </w:r>
    </w:p>
    <w:p w14:paraId="2A013DA6" w14:textId="1128D429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lastRenderedPageBreak/>
        <w:t xml:space="preserve">Izvješće o provjeri formalnih uvjeta i popis važećih kandidatura dostavljaju se </w:t>
      </w:r>
      <w:r w:rsidR="00554990" w:rsidRPr="00F539B8">
        <w:rPr>
          <w:rFonts w:ascii="Times New Roman" w:hAnsi="Times New Roman"/>
          <w:sz w:val="24"/>
          <w:szCs w:val="24"/>
        </w:rPr>
        <w:t>Općinskom vijeću Općine Starigrad</w:t>
      </w:r>
      <w:r w:rsidRPr="00F539B8">
        <w:rPr>
          <w:rFonts w:ascii="Times New Roman" w:hAnsi="Times New Roman"/>
          <w:sz w:val="24"/>
          <w:szCs w:val="24"/>
        </w:rPr>
        <w:t xml:space="preserve"> te se objavljuju na mrežnim stranicama </w:t>
      </w:r>
      <w:r w:rsidR="00554990" w:rsidRPr="00F539B8">
        <w:rPr>
          <w:rFonts w:ascii="Times New Roman" w:hAnsi="Times New Roman"/>
          <w:sz w:val="24"/>
          <w:szCs w:val="24"/>
        </w:rPr>
        <w:t>općine Starigrad</w:t>
      </w:r>
      <w:r w:rsidRPr="00F539B8">
        <w:rPr>
          <w:rFonts w:ascii="Times New Roman" w:hAnsi="Times New Roman"/>
          <w:sz w:val="24"/>
          <w:szCs w:val="24"/>
        </w:rPr>
        <w:t>.</w:t>
      </w:r>
    </w:p>
    <w:p w14:paraId="0CA6C420" w14:textId="1E6E187D" w:rsidR="00FC571F" w:rsidRPr="00F539B8" w:rsidRDefault="00554990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Općinsko vijeće</w:t>
      </w:r>
      <w:r w:rsidR="00FC571F" w:rsidRPr="00F539B8">
        <w:rPr>
          <w:rFonts w:ascii="Times New Roman" w:hAnsi="Times New Roman"/>
          <w:sz w:val="24"/>
          <w:szCs w:val="24"/>
        </w:rPr>
        <w:t xml:space="preserve">, na prvoj sjednici nakon objave popisa važećih kandidatura, raspravlja izvješće o provjeri formalnih uvjeta i s popisa važećih kandidatura za članove Savjeta mladih javnim glasovanjem bira </w:t>
      </w:r>
      <w:r w:rsidRPr="00F539B8">
        <w:rPr>
          <w:rFonts w:ascii="Times New Roman" w:hAnsi="Times New Roman"/>
          <w:sz w:val="24"/>
          <w:szCs w:val="24"/>
        </w:rPr>
        <w:t>3</w:t>
      </w:r>
      <w:r w:rsidR="00FC571F" w:rsidRPr="00F539B8">
        <w:rPr>
          <w:rFonts w:ascii="Times New Roman" w:hAnsi="Times New Roman"/>
          <w:sz w:val="24"/>
          <w:szCs w:val="24"/>
        </w:rPr>
        <w:t xml:space="preserve"> član</w:t>
      </w:r>
      <w:r w:rsidRPr="00F539B8">
        <w:rPr>
          <w:rFonts w:ascii="Times New Roman" w:hAnsi="Times New Roman"/>
          <w:sz w:val="24"/>
          <w:szCs w:val="24"/>
        </w:rPr>
        <w:t>a</w:t>
      </w:r>
      <w:r w:rsidR="00FC571F" w:rsidRPr="00F539B8">
        <w:rPr>
          <w:rFonts w:ascii="Times New Roman" w:hAnsi="Times New Roman"/>
          <w:sz w:val="24"/>
          <w:szCs w:val="24"/>
        </w:rPr>
        <w:t xml:space="preserve"> Savjeta mladih</w:t>
      </w:r>
      <w:r w:rsidRPr="00F539B8">
        <w:rPr>
          <w:rFonts w:ascii="Times New Roman" w:hAnsi="Times New Roman"/>
          <w:sz w:val="24"/>
          <w:szCs w:val="24"/>
        </w:rPr>
        <w:t>.</w:t>
      </w:r>
    </w:p>
    <w:p w14:paraId="74BEC9A7" w14:textId="77777777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Sukladno Zakonu o savjetima mladih, u slučaju da nije moguće izabrati Savjet mladih zbog dva ili više kandidata s jednakim brojem glasova, glasovanje se ponavlja  za izbor kandidata do punog broja članova Savjeta mladih, između  onih kandidata koji u prvom krugu nisu izabrani jer su imali jednak broj glasova.</w:t>
      </w:r>
    </w:p>
    <w:p w14:paraId="564AF730" w14:textId="77777777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>Glasovanje se ponavlja dok se ne izaberu svi članovi Savjeta mladih.</w:t>
      </w:r>
    </w:p>
    <w:p w14:paraId="14F9DF75" w14:textId="337DB0E8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9B8">
        <w:rPr>
          <w:rFonts w:ascii="Times New Roman" w:hAnsi="Times New Roman"/>
          <w:sz w:val="24"/>
          <w:szCs w:val="24"/>
        </w:rPr>
        <w:t xml:space="preserve">Rezultati izbora za članove i zamjenike članova Savjeta mladih objavljuju se na mrežnoj stranici </w:t>
      </w:r>
      <w:r w:rsidR="00554990" w:rsidRPr="00F539B8">
        <w:rPr>
          <w:rFonts w:ascii="Times New Roman" w:hAnsi="Times New Roman"/>
          <w:sz w:val="24"/>
          <w:szCs w:val="24"/>
        </w:rPr>
        <w:t>Općine Starigrad.</w:t>
      </w:r>
      <w:r w:rsidRPr="00F539B8">
        <w:rPr>
          <w:rFonts w:ascii="Times New Roman" w:hAnsi="Times New Roman"/>
          <w:sz w:val="24"/>
          <w:szCs w:val="24"/>
        </w:rPr>
        <w:t xml:space="preserve"> </w:t>
      </w:r>
    </w:p>
    <w:p w14:paraId="50FE3803" w14:textId="396C2C86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Prijedlozi kandidatura za članove Savjeta mladih </w:t>
      </w:r>
      <w:r w:rsidR="00554990" w:rsidRPr="00F539B8">
        <w:rPr>
          <w:rFonts w:ascii="Times New Roman" w:hAnsi="Times New Roman"/>
          <w:b/>
          <w:sz w:val="24"/>
          <w:szCs w:val="24"/>
        </w:rPr>
        <w:t>Općine Starigrad</w:t>
      </w:r>
      <w:r w:rsidRPr="00F539B8">
        <w:rPr>
          <w:rFonts w:ascii="Times New Roman" w:hAnsi="Times New Roman"/>
          <w:b/>
          <w:sz w:val="24"/>
          <w:szCs w:val="24"/>
        </w:rPr>
        <w:t xml:space="preserve"> i njihove zamjenike dostavljaju se najkasnije do </w:t>
      </w:r>
      <w:r w:rsidR="001B4FA3">
        <w:rPr>
          <w:rFonts w:ascii="Times New Roman" w:hAnsi="Times New Roman"/>
          <w:b/>
          <w:sz w:val="24"/>
          <w:szCs w:val="24"/>
        </w:rPr>
        <w:t>30</w:t>
      </w:r>
      <w:r w:rsidRPr="00F539B8">
        <w:rPr>
          <w:rFonts w:ascii="Times New Roman" w:hAnsi="Times New Roman"/>
          <w:b/>
          <w:sz w:val="24"/>
          <w:szCs w:val="24"/>
        </w:rPr>
        <w:t xml:space="preserve">. </w:t>
      </w:r>
      <w:r w:rsidR="001B4FA3">
        <w:rPr>
          <w:rFonts w:ascii="Times New Roman" w:hAnsi="Times New Roman"/>
          <w:b/>
          <w:sz w:val="24"/>
          <w:szCs w:val="24"/>
        </w:rPr>
        <w:t>srpnja</w:t>
      </w:r>
      <w:r w:rsidRPr="00F539B8">
        <w:rPr>
          <w:rFonts w:ascii="Times New Roman" w:hAnsi="Times New Roman"/>
          <w:b/>
          <w:sz w:val="24"/>
          <w:szCs w:val="24"/>
        </w:rPr>
        <w:t xml:space="preserve"> 202</w:t>
      </w:r>
      <w:r w:rsidR="001B4FA3">
        <w:rPr>
          <w:rFonts w:ascii="Times New Roman" w:hAnsi="Times New Roman"/>
          <w:b/>
          <w:sz w:val="24"/>
          <w:szCs w:val="24"/>
        </w:rPr>
        <w:t>5</w:t>
      </w:r>
      <w:r w:rsidRPr="00F539B8">
        <w:rPr>
          <w:rFonts w:ascii="Times New Roman" w:hAnsi="Times New Roman"/>
          <w:b/>
          <w:sz w:val="24"/>
          <w:szCs w:val="24"/>
        </w:rPr>
        <w:t>. godine na adresu:</w:t>
      </w:r>
    </w:p>
    <w:p w14:paraId="43B7A0E2" w14:textId="77777777" w:rsidR="00FC571F" w:rsidRPr="00F539B8" w:rsidRDefault="00FC571F" w:rsidP="00FC5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3D71D" w14:textId="762FF691" w:rsidR="00FC571F" w:rsidRPr="00F539B8" w:rsidRDefault="00554990" w:rsidP="00FC5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>OPĆINA STARIGRAD</w:t>
      </w:r>
    </w:p>
    <w:p w14:paraId="06806BA6" w14:textId="0FA9EB3B" w:rsidR="00FC571F" w:rsidRPr="00F539B8" w:rsidRDefault="00554990" w:rsidP="00FC5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>OPĆINSKO VIJEĆE</w:t>
      </w:r>
    </w:p>
    <w:p w14:paraId="07AE7961" w14:textId="011DB1D3" w:rsidR="00FC571F" w:rsidRPr="00F539B8" w:rsidRDefault="00554990" w:rsidP="00FC5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KOMISIJA </w:t>
      </w:r>
      <w:r w:rsidR="00FC571F" w:rsidRPr="00F539B8">
        <w:rPr>
          <w:rFonts w:ascii="Times New Roman" w:hAnsi="Times New Roman"/>
          <w:b/>
          <w:sz w:val="24"/>
          <w:szCs w:val="24"/>
        </w:rPr>
        <w:t>ZA IZBOR I IMENOVANJA</w:t>
      </w:r>
    </w:p>
    <w:p w14:paraId="4B7328F2" w14:textId="63F0C239" w:rsidR="00FC571F" w:rsidRPr="00F539B8" w:rsidRDefault="00FC571F" w:rsidP="00FC5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            </w:t>
      </w:r>
      <w:r w:rsidR="00554990" w:rsidRPr="00F539B8">
        <w:rPr>
          <w:rFonts w:ascii="Times New Roman" w:hAnsi="Times New Roman"/>
          <w:b/>
          <w:sz w:val="24"/>
          <w:szCs w:val="24"/>
        </w:rPr>
        <w:t>Trg Tome Marasovića 1</w:t>
      </w:r>
      <w:r w:rsidRPr="00F539B8">
        <w:rPr>
          <w:rFonts w:ascii="Times New Roman" w:hAnsi="Times New Roman"/>
          <w:b/>
          <w:sz w:val="24"/>
          <w:szCs w:val="24"/>
        </w:rPr>
        <w:t xml:space="preserve">, 23 </w:t>
      </w:r>
      <w:r w:rsidR="00554990" w:rsidRPr="00F539B8">
        <w:rPr>
          <w:rFonts w:ascii="Times New Roman" w:hAnsi="Times New Roman"/>
          <w:b/>
          <w:sz w:val="24"/>
          <w:szCs w:val="24"/>
        </w:rPr>
        <w:t>244 Starigrad Paklenica</w:t>
      </w:r>
      <w:r w:rsidRPr="00F539B8">
        <w:rPr>
          <w:rFonts w:ascii="Times New Roman" w:hAnsi="Times New Roman"/>
          <w:b/>
          <w:sz w:val="24"/>
          <w:szCs w:val="24"/>
        </w:rPr>
        <w:t>, s naznakom</w:t>
      </w:r>
    </w:p>
    <w:p w14:paraId="1BF6BA49" w14:textId="52F84C58" w:rsidR="00FC571F" w:rsidRPr="00F539B8" w:rsidRDefault="00FC571F" w:rsidP="00FC57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„Prijedlog kandidata za  izbor  članova Savjeta mladih </w:t>
      </w:r>
      <w:r w:rsidR="00554990" w:rsidRPr="00F539B8">
        <w:rPr>
          <w:rFonts w:ascii="Times New Roman" w:hAnsi="Times New Roman"/>
          <w:b/>
          <w:sz w:val="24"/>
          <w:szCs w:val="24"/>
        </w:rPr>
        <w:t>Općine Starigrad</w:t>
      </w:r>
      <w:r w:rsidRPr="00F539B8">
        <w:rPr>
          <w:rFonts w:ascii="Times New Roman" w:hAnsi="Times New Roman"/>
          <w:b/>
          <w:sz w:val="24"/>
          <w:szCs w:val="24"/>
        </w:rPr>
        <w:t xml:space="preserve"> i njihovih   </w:t>
      </w:r>
    </w:p>
    <w:p w14:paraId="5A388473" w14:textId="3F4ECAA3" w:rsidR="00FC571F" w:rsidRPr="00F539B8" w:rsidRDefault="00FC571F" w:rsidP="00554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 xml:space="preserve">  zamjenika“</w:t>
      </w:r>
      <w:r w:rsidR="00554990" w:rsidRPr="00F539B8">
        <w:rPr>
          <w:rFonts w:ascii="Times New Roman" w:hAnsi="Times New Roman"/>
          <w:b/>
          <w:sz w:val="24"/>
          <w:szCs w:val="24"/>
        </w:rPr>
        <w:t xml:space="preserve"> - </w:t>
      </w:r>
      <w:r w:rsidRPr="00F539B8">
        <w:rPr>
          <w:rFonts w:ascii="Times New Roman" w:hAnsi="Times New Roman"/>
          <w:b/>
          <w:sz w:val="24"/>
          <w:szCs w:val="24"/>
        </w:rPr>
        <w:t>NE OTVARATI</w:t>
      </w:r>
    </w:p>
    <w:p w14:paraId="13A70C58" w14:textId="77777777" w:rsidR="00554990" w:rsidRPr="00F539B8" w:rsidRDefault="00554990" w:rsidP="00554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AC3C0F" w14:textId="77777777" w:rsidR="00554990" w:rsidRPr="00F539B8" w:rsidRDefault="00554990" w:rsidP="00554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1AFCCA" w14:textId="412DFF26" w:rsidR="00554990" w:rsidRPr="00F539B8" w:rsidRDefault="00554990" w:rsidP="00554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598D9AE3" w14:textId="77777777" w:rsidR="007D5B32" w:rsidRPr="00F539B8" w:rsidRDefault="007D5B32" w:rsidP="00554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68C132" w14:textId="77777777" w:rsidR="007D5B32" w:rsidRPr="00F539B8" w:rsidRDefault="007D5B32" w:rsidP="00554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5FF77B" w14:textId="1C36B0D1" w:rsidR="007D5B32" w:rsidRPr="00F539B8" w:rsidRDefault="007D5B32" w:rsidP="005549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/>
          <w:sz w:val="24"/>
          <w:szCs w:val="24"/>
        </w:rPr>
        <w:tab/>
      </w:r>
      <w:r w:rsidRPr="00F539B8">
        <w:rPr>
          <w:rFonts w:ascii="Times New Roman" w:hAnsi="Times New Roman"/>
          <w:bCs/>
          <w:sz w:val="24"/>
          <w:szCs w:val="24"/>
        </w:rPr>
        <w:t>Marko Marasović</w:t>
      </w:r>
    </w:p>
    <w:p w14:paraId="7E36E3E7" w14:textId="77777777" w:rsidR="00B32ED4" w:rsidRDefault="00B32ED4" w:rsidP="0006523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1C2598" w14:textId="77777777" w:rsidR="00B32ED4" w:rsidRDefault="00B32ED4" w:rsidP="0006523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748903" w14:textId="77777777" w:rsidR="00065231" w:rsidRPr="00B13A53" w:rsidRDefault="00065231" w:rsidP="0006523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2418A66" w14:textId="77777777" w:rsidR="004A5C23" w:rsidRPr="00065231" w:rsidRDefault="004A5C23" w:rsidP="004A5C23">
      <w:pPr>
        <w:pStyle w:val="box472786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</w:rPr>
      </w:pPr>
    </w:p>
    <w:p w14:paraId="2E9D67AE" w14:textId="77777777" w:rsidR="004A5C23" w:rsidRPr="00065231" w:rsidRDefault="004A5C23" w:rsidP="004A5C23">
      <w:pPr>
        <w:pStyle w:val="box472786"/>
        <w:shd w:val="clear" w:color="auto" w:fill="FFFFFF"/>
        <w:spacing w:before="0" w:beforeAutospacing="0" w:after="48" w:afterAutospacing="0"/>
        <w:textAlignment w:val="baseline"/>
      </w:pPr>
    </w:p>
    <w:p w14:paraId="5EB904C0" w14:textId="0343BDF8" w:rsidR="004A5C23" w:rsidRDefault="004A5C23">
      <w:pPr>
        <w:rPr>
          <w:rFonts w:ascii="Times New Roman" w:hAnsi="Times New Roman"/>
          <w:sz w:val="24"/>
          <w:szCs w:val="24"/>
        </w:rPr>
      </w:pPr>
    </w:p>
    <w:p w14:paraId="1D2004A0" w14:textId="77777777" w:rsidR="00065231" w:rsidRDefault="00065231">
      <w:pPr>
        <w:rPr>
          <w:rFonts w:ascii="Times New Roman" w:hAnsi="Times New Roman"/>
          <w:sz w:val="24"/>
          <w:szCs w:val="24"/>
        </w:rPr>
      </w:pPr>
    </w:p>
    <w:p w14:paraId="674A1675" w14:textId="77777777" w:rsidR="00065231" w:rsidRDefault="00065231">
      <w:pPr>
        <w:rPr>
          <w:rFonts w:ascii="Times New Roman" w:hAnsi="Times New Roman"/>
          <w:sz w:val="24"/>
          <w:szCs w:val="24"/>
        </w:rPr>
      </w:pPr>
    </w:p>
    <w:p w14:paraId="3237A6AB" w14:textId="77777777" w:rsidR="00065231" w:rsidRDefault="00065231">
      <w:pPr>
        <w:rPr>
          <w:rFonts w:ascii="Times New Roman" w:hAnsi="Times New Roman"/>
          <w:sz w:val="24"/>
          <w:szCs w:val="24"/>
        </w:rPr>
      </w:pPr>
    </w:p>
    <w:p w14:paraId="0B66B9C9" w14:textId="77777777" w:rsidR="00065231" w:rsidRDefault="00065231">
      <w:pPr>
        <w:rPr>
          <w:rFonts w:ascii="Times New Roman" w:hAnsi="Times New Roman"/>
          <w:sz w:val="24"/>
          <w:szCs w:val="24"/>
        </w:rPr>
      </w:pPr>
    </w:p>
    <w:p w14:paraId="6C304678" w14:textId="77777777" w:rsidR="0033152D" w:rsidRPr="00065231" w:rsidRDefault="0033152D">
      <w:pPr>
        <w:rPr>
          <w:rFonts w:ascii="Times New Roman" w:hAnsi="Times New Roman"/>
          <w:sz w:val="24"/>
          <w:szCs w:val="24"/>
        </w:rPr>
      </w:pPr>
    </w:p>
    <w:sectPr w:rsidR="0033152D" w:rsidRPr="0006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D6"/>
    <w:rsid w:val="000062BE"/>
    <w:rsid w:val="00055ADB"/>
    <w:rsid w:val="00065231"/>
    <w:rsid w:val="0009569A"/>
    <w:rsid w:val="000B3714"/>
    <w:rsid w:val="000C20C8"/>
    <w:rsid w:val="000D4C4D"/>
    <w:rsid w:val="000E42F7"/>
    <w:rsid w:val="00127AD1"/>
    <w:rsid w:val="00161415"/>
    <w:rsid w:val="00162B43"/>
    <w:rsid w:val="00197051"/>
    <w:rsid w:val="001B4958"/>
    <w:rsid w:val="001B4FA3"/>
    <w:rsid w:val="002205AB"/>
    <w:rsid w:val="0023239D"/>
    <w:rsid w:val="00256DBF"/>
    <w:rsid w:val="00263976"/>
    <w:rsid w:val="003206FE"/>
    <w:rsid w:val="00324C0B"/>
    <w:rsid w:val="0033152D"/>
    <w:rsid w:val="00405AC7"/>
    <w:rsid w:val="004906A2"/>
    <w:rsid w:val="004A5C23"/>
    <w:rsid w:val="00554990"/>
    <w:rsid w:val="006024FC"/>
    <w:rsid w:val="007D5B32"/>
    <w:rsid w:val="0085667D"/>
    <w:rsid w:val="00857D1B"/>
    <w:rsid w:val="008A76A2"/>
    <w:rsid w:val="008B7D65"/>
    <w:rsid w:val="0093059F"/>
    <w:rsid w:val="00947F70"/>
    <w:rsid w:val="00990FF4"/>
    <w:rsid w:val="00A41E56"/>
    <w:rsid w:val="00A840F3"/>
    <w:rsid w:val="00AB7DDA"/>
    <w:rsid w:val="00AD494C"/>
    <w:rsid w:val="00B04D88"/>
    <w:rsid w:val="00B06D92"/>
    <w:rsid w:val="00B32ED4"/>
    <w:rsid w:val="00B9442B"/>
    <w:rsid w:val="00B95A1B"/>
    <w:rsid w:val="00BC0E35"/>
    <w:rsid w:val="00C47007"/>
    <w:rsid w:val="00CA740D"/>
    <w:rsid w:val="00D25117"/>
    <w:rsid w:val="00D37440"/>
    <w:rsid w:val="00DC38D6"/>
    <w:rsid w:val="00DD229C"/>
    <w:rsid w:val="00DD2C55"/>
    <w:rsid w:val="00DF2D3A"/>
    <w:rsid w:val="00E83956"/>
    <w:rsid w:val="00E902CA"/>
    <w:rsid w:val="00F31428"/>
    <w:rsid w:val="00F539B8"/>
    <w:rsid w:val="00FB2129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AC7"/>
  <w15:chartTrackingRefBased/>
  <w15:docId w15:val="{FBD8399D-90BE-45D7-9242-B648052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D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2786">
    <w:name w:val="box_472786"/>
    <w:basedOn w:val="Normal"/>
    <w:rsid w:val="004A5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24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9442B"/>
    <w:rPr>
      <w:color w:val="0563C1"/>
      <w:u w:val="single"/>
    </w:rPr>
  </w:style>
  <w:style w:type="paragraph" w:styleId="NoSpacing">
    <w:name w:val="No Spacing"/>
    <w:uiPriority w:val="1"/>
    <w:qFormat/>
    <w:rsid w:val="00B32ED4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D2C5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2C55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3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starigrad.hr" TargetMode="External"/><Relationship Id="rId5" Type="http://schemas.openxmlformats.org/officeDocument/2006/relationships/hyperlink" Target="http://www.opcina-starigrad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Martijanec</dc:creator>
  <cp:keywords/>
  <dc:description/>
  <cp:lastModifiedBy>Korisnik23</cp:lastModifiedBy>
  <cp:revision>17</cp:revision>
  <cp:lastPrinted>2025-07-10T06:09:00Z</cp:lastPrinted>
  <dcterms:created xsi:type="dcterms:W3CDTF">2024-05-10T06:36:00Z</dcterms:created>
  <dcterms:modified xsi:type="dcterms:W3CDTF">2025-07-10T06:09:00Z</dcterms:modified>
</cp:coreProperties>
</file>