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AD62" w14:textId="5FD19811" w:rsidR="00AA4C8C" w:rsidRPr="009D108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1AF36138" w14:textId="066C90D6" w:rsidR="00191E3B" w:rsidRPr="009D108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42CD43E0" w14:textId="749804C5" w:rsidR="00191E3B" w:rsidRPr="009D108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CAF609F" w14:textId="2A6EAA84" w:rsidR="00191E3B" w:rsidRPr="009D108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25E4505B" w14:textId="77777777" w:rsidR="00191E3B" w:rsidRPr="009D108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E8DA82" w14:textId="60BF9179" w:rsidR="00191E3B" w:rsidRPr="009D108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D676B37" w14:textId="77777777" w:rsidR="00191E3B" w:rsidRPr="009D108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693D2B" w14:textId="3F73335B" w:rsidR="00191E3B" w:rsidRPr="009D108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4AF4190A" w14:textId="0639E2BA" w:rsidR="00191E3B" w:rsidRPr="009D108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D4087A4" w14:textId="2B67A6B3" w:rsidR="00191E3B" w:rsidRPr="009D108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38557882" w14:textId="77777777" w:rsidR="00191E3B" w:rsidRPr="009D108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41FCE439" w14:textId="77777777" w:rsidR="00191E3B" w:rsidRPr="009D108B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604B0040" w14:textId="77777777" w:rsidR="00191E3B" w:rsidRPr="009D108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BC7B843" w14:textId="77777777" w:rsidR="00191E3B" w:rsidRPr="009D108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B92259" w14:textId="77777777" w:rsidR="00191E3B" w:rsidRPr="009D108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7DA905" w14:textId="3B27E656" w:rsidR="00191E3B" w:rsidRPr="009D108B" w:rsidRDefault="00C517F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OPĆINA </w:t>
      </w:r>
      <w:r w:rsidR="004634CE"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STARIGRAD</w:t>
      </w:r>
    </w:p>
    <w:p w14:paraId="02DD301B" w14:textId="263B8349" w:rsidR="00C517FE" w:rsidRPr="009D108B" w:rsidRDefault="004634C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Trg Tome Marasovića 1</w:t>
      </w:r>
    </w:p>
    <w:p w14:paraId="6E3376F8" w14:textId="7FE184AA" w:rsidR="00C517FE" w:rsidRPr="009D108B" w:rsidRDefault="00C517F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232</w:t>
      </w:r>
      <w:r w:rsidR="004634CE"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44 Starigrad</w:t>
      </w: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39F2668" w14:textId="77777777" w:rsidR="00191E3B" w:rsidRPr="009D108B" w:rsidRDefault="00191E3B" w:rsidP="00C517FE">
      <w:pPr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7CBC7C87" w14:textId="77777777" w:rsidR="00191E3B" w:rsidRPr="009D108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A3E413" w14:textId="77777777" w:rsidR="00191E3B" w:rsidRPr="009D108B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7010BC" w14:textId="0F40FC74" w:rsidR="00191E3B" w:rsidRPr="009D108B" w:rsidRDefault="00191E3B" w:rsidP="00191E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52C2F4F5" w14:textId="77777777" w:rsidR="00191E3B" w:rsidRPr="009D108B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CEB3C0D" w14:textId="77777777" w:rsidR="009D108B" w:rsidRPr="009D108B" w:rsidRDefault="009D108B" w:rsidP="009D108B">
      <w:pPr>
        <w:pStyle w:val="Default"/>
        <w:rPr>
          <w:rFonts w:ascii="Times New Roman" w:hAnsi="Times New Roman" w:cs="Times New Roman"/>
        </w:rPr>
      </w:pPr>
    </w:p>
    <w:p w14:paraId="776B9004" w14:textId="2A30CCD8" w:rsidR="009D108B" w:rsidRDefault="009D108B" w:rsidP="009C0A66">
      <w:pPr>
        <w:pStyle w:val="Default"/>
        <w:jc w:val="both"/>
        <w:rPr>
          <w:rFonts w:ascii="Times New Roman" w:hAnsi="Times New Roman" w:cs="Times New Roman"/>
        </w:rPr>
      </w:pPr>
      <w:r w:rsidRPr="009D108B">
        <w:rPr>
          <w:rFonts w:ascii="Times New Roman" w:hAnsi="Times New Roman" w:cs="Times New Roman"/>
        </w:rPr>
        <w:t xml:space="preserve"> Kojom ja, dolje potpisani, potvrđujem da ću djelatnost na pomorskom dobru i to: __________________________________________________________________________________________________________________________________ (navesti koju djelatnost na kojoj mikrolokaciji) obavljati u sljedećem vremenskom razdoblju tijekom godine (zaokružiti slovo): </w:t>
      </w:r>
    </w:p>
    <w:p w14:paraId="2D2F40C1" w14:textId="77777777" w:rsidR="00EA4F89" w:rsidRPr="009D108B" w:rsidRDefault="00EA4F89" w:rsidP="009C0A66">
      <w:pPr>
        <w:pStyle w:val="Default"/>
        <w:jc w:val="both"/>
        <w:rPr>
          <w:rFonts w:ascii="Times New Roman" w:hAnsi="Times New Roman" w:cs="Times New Roman"/>
        </w:rPr>
      </w:pPr>
    </w:p>
    <w:p w14:paraId="7480ECB9" w14:textId="08D3EE21" w:rsidR="009D108B" w:rsidRPr="009D108B" w:rsidRDefault="009D108B" w:rsidP="00EA4F89">
      <w:pPr>
        <w:pStyle w:val="Default"/>
        <w:rPr>
          <w:rFonts w:ascii="Times New Roman" w:hAnsi="Times New Roman" w:cs="Times New Roman"/>
        </w:rPr>
      </w:pPr>
      <w:r w:rsidRPr="009D108B">
        <w:rPr>
          <w:rFonts w:ascii="Times New Roman" w:hAnsi="Times New Roman" w:cs="Times New Roman"/>
        </w:rPr>
        <w:t>a) od 1.0</w:t>
      </w:r>
      <w:r w:rsidR="00FA3525">
        <w:rPr>
          <w:rFonts w:ascii="Times New Roman" w:hAnsi="Times New Roman" w:cs="Times New Roman"/>
        </w:rPr>
        <w:t>7</w:t>
      </w:r>
      <w:r w:rsidRPr="009D108B">
        <w:rPr>
          <w:rFonts w:ascii="Times New Roman" w:hAnsi="Times New Roman" w:cs="Times New Roman"/>
        </w:rPr>
        <w:t xml:space="preserve">. do </w:t>
      </w:r>
      <w:r w:rsidR="00FA3525">
        <w:rPr>
          <w:rFonts w:ascii="Times New Roman" w:hAnsi="Times New Roman" w:cs="Times New Roman"/>
        </w:rPr>
        <w:t>31.08</w:t>
      </w:r>
      <w:r w:rsidRPr="009D108B">
        <w:rPr>
          <w:rFonts w:ascii="Times New Roman" w:hAnsi="Times New Roman" w:cs="Times New Roman"/>
        </w:rPr>
        <w:t>.</w:t>
      </w:r>
    </w:p>
    <w:p w14:paraId="11067E67" w14:textId="1245065C" w:rsidR="009D108B" w:rsidRPr="009D108B" w:rsidRDefault="009D108B" w:rsidP="00EA4F89">
      <w:pPr>
        <w:pStyle w:val="Default"/>
        <w:rPr>
          <w:rFonts w:ascii="Times New Roman" w:hAnsi="Times New Roman" w:cs="Times New Roman"/>
        </w:rPr>
      </w:pPr>
      <w:r w:rsidRPr="009D108B">
        <w:rPr>
          <w:rFonts w:ascii="Times New Roman" w:hAnsi="Times New Roman" w:cs="Times New Roman"/>
        </w:rPr>
        <w:t>b) od 1.0</w:t>
      </w:r>
      <w:r w:rsidR="00FA3525">
        <w:rPr>
          <w:rFonts w:ascii="Times New Roman" w:hAnsi="Times New Roman" w:cs="Times New Roman"/>
        </w:rPr>
        <w:t>6</w:t>
      </w:r>
      <w:r w:rsidRPr="009D108B">
        <w:rPr>
          <w:rFonts w:ascii="Times New Roman" w:hAnsi="Times New Roman" w:cs="Times New Roman"/>
        </w:rPr>
        <w:t>. do 1.09.</w:t>
      </w:r>
    </w:p>
    <w:p w14:paraId="399A445B" w14:textId="10CB95BF" w:rsidR="00191E3B" w:rsidRPr="009D108B" w:rsidRDefault="009D108B" w:rsidP="00EA4F89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9D108B">
        <w:rPr>
          <w:rFonts w:ascii="Times New Roman" w:hAnsi="Times New Roman" w:cs="Times New Roman"/>
          <w:sz w:val="24"/>
          <w:szCs w:val="24"/>
        </w:rPr>
        <w:t>c) od 15.0</w:t>
      </w:r>
      <w:r w:rsidR="00FA3525">
        <w:rPr>
          <w:rFonts w:ascii="Times New Roman" w:hAnsi="Times New Roman" w:cs="Times New Roman"/>
          <w:sz w:val="24"/>
          <w:szCs w:val="24"/>
        </w:rPr>
        <w:t>5</w:t>
      </w:r>
      <w:r w:rsidRPr="009D108B">
        <w:rPr>
          <w:rFonts w:ascii="Times New Roman" w:hAnsi="Times New Roman" w:cs="Times New Roman"/>
          <w:sz w:val="24"/>
          <w:szCs w:val="24"/>
        </w:rPr>
        <w:t xml:space="preserve">. do </w:t>
      </w:r>
      <w:r w:rsidR="00FA3525">
        <w:rPr>
          <w:rFonts w:ascii="Times New Roman" w:hAnsi="Times New Roman" w:cs="Times New Roman"/>
          <w:sz w:val="24"/>
          <w:szCs w:val="24"/>
        </w:rPr>
        <w:t>15</w:t>
      </w:r>
      <w:r w:rsidRPr="009D108B">
        <w:rPr>
          <w:rFonts w:ascii="Times New Roman" w:hAnsi="Times New Roman" w:cs="Times New Roman"/>
          <w:sz w:val="24"/>
          <w:szCs w:val="24"/>
        </w:rPr>
        <w:t>.</w:t>
      </w:r>
      <w:r w:rsidR="00FA3525">
        <w:rPr>
          <w:rFonts w:ascii="Times New Roman" w:hAnsi="Times New Roman" w:cs="Times New Roman"/>
          <w:sz w:val="24"/>
          <w:szCs w:val="24"/>
        </w:rPr>
        <w:t>09</w:t>
      </w:r>
      <w:r w:rsidRPr="009D108B">
        <w:rPr>
          <w:rFonts w:ascii="Times New Roman" w:hAnsi="Times New Roman" w:cs="Times New Roman"/>
          <w:sz w:val="24"/>
          <w:szCs w:val="24"/>
        </w:rPr>
        <w:t>.</w:t>
      </w:r>
    </w:p>
    <w:p w14:paraId="3D4770B1" w14:textId="77777777" w:rsidR="00191E3B" w:rsidRPr="009D108B" w:rsidRDefault="00191E3B" w:rsidP="009D10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6A237ED" w14:textId="01BC37CF" w:rsidR="00955C03" w:rsidRDefault="00955C03" w:rsidP="00EA4F89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CB5B0D4" w14:textId="514D8A6F" w:rsidR="00EA4F89" w:rsidRDefault="00EA4F89" w:rsidP="00EA4F89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08AE2053" w14:textId="77777777" w:rsidR="001B7ECB" w:rsidRDefault="001B7ECB" w:rsidP="001B7E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____________________________</w:t>
      </w:r>
    </w:p>
    <w:p w14:paraId="1B1AD324" w14:textId="77777777" w:rsidR="001B7ECB" w:rsidRDefault="001B7ECB" w:rsidP="001B7E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Mjesto, datum                                      M.P.                       Potpis odgovorne osobe/ osobe </w:t>
      </w:r>
    </w:p>
    <w:p w14:paraId="6F22CE63" w14:textId="77777777" w:rsidR="001B7ECB" w:rsidRDefault="001B7ECB" w:rsidP="001B7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ovlaštene za zastupanje</w:t>
      </w:r>
    </w:p>
    <w:p w14:paraId="26C4B7DE" w14:textId="77777777" w:rsidR="00EA4F89" w:rsidRDefault="00EA4F89" w:rsidP="00EA4F89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6452E36F" w14:textId="609BF928" w:rsidR="00191E3B" w:rsidRPr="009D108B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91E3B" w:rsidRPr="009D10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5033" w14:textId="77777777" w:rsidR="000546BC" w:rsidRDefault="000546BC" w:rsidP="00191E3B">
      <w:pPr>
        <w:spacing w:after="0" w:line="240" w:lineRule="auto"/>
      </w:pPr>
      <w:r>
        <w:separator/>
      </w:r>
    </w:p>
  </w:endnote>
  <w:endnote w:type="continuationSeparator" w:id="0">
    <w:p w14:paraId="4D6D0EC7" w14:textId="77777777" w:rsidR="000546BC" w:rsidRDefault="000546BC" w:rsidP="001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9780" w14:textId="77777777" w:rsidR="00364A14" w:rsidRDefault="00364A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1504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7C8DE" w14:textId="402D95AA" w:rsidR="00A54F9C" w:rsidRDefault="00A54F9C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9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9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31CC" w14:textId="24E8B0EA" w:rsidR="00191E3B" w:rsidRDefault="00191E3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15B3" w14:textId="77777777" w:rsidR="00364A14" w:rsidRDefault="00364A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5324" w14:textId="77777777" w:rsidR="000546BC" w:rsidRDefault="000546BC" w:rsidP="00191E3B">
      <w:pPr>
        <w:spacing w:after="0" w:line="240" w:lineRule="auto"/>
      </w:pPr>
      <w:r>
        <w:separator/>
      </w:r>
    </w:p>
  </w:footnote>
  <w:footnote w:type="continuationSeparator" w:id="0">
    <w:p w14:paraId="0FD991B2" w14:textId="77777777" w:rsidR="000546BC" w:rsidRDefault="000546BC" w:rsidP="0019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62F6" w14:textId="77777777" w:rsidR="00364A14" w:rsidRDefault="00364A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112F" w14:textId="7A8CFC1A" w:rsidR="00D44BC0" w:rsidRPr="00316A71" w:rsidRDefault="00D44BC0" w:rsidP="00D44BC0">
    <w:pPr>
      <w:pStyle w:val="Zaglavlje"/>
      <w:rPr>
        <w:lang w:val="pl-PL"/>
      </w:rPr>
    </w:pPr>
    <w:r w:rsidRPr="00316A71">
      <w:rPr>
        <w:lang w:val="pl-PL"/>
      </w:rPr>
      <w:t xml:space="preserve">Primjerak obrasca izjave </w:t>
    </w:r>
    <w:r w:rsidR="00C72C6C">
      <w:rPr>
        <w:lang w:val="pl-PL"/>
      </w:rPr>
      <w:t>4</w:t>
    </w:r>
    <w:r w:rsidRPr="00316A71">
      <w:rPr>
        <w:lang w:val="pl-PL"/>
      </w:rPr>
      <w:t xml:space="preserve"> (potrebno popuniti/prilagoditi od strane korisnika)</w:t>
    </w:r>
  </w:p>
  <w:p w14:paraId="3AE0E35C" w14:textId="49260A14" w:rsidR="00191E3B" w:rsidRPr="00364A14" w:rsidRDefault="00191E3B" w:rsidP="00364A1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5B97" w14:textId="77777777" w:rsidR="00364A14" w:rsidRDefault="00364A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3B"/>
    <w:rsid w:val="000339EE"/>
    <w:rsid w:val="000546BC"/>
    <w:rsid w:val="000869A8"/>
    <w:rsid w:val="00191E3B"/>
    <w:rsid w:val="001B7ECB"/>
    <w:rsid w:val="001F5D84"/>
    <w:rsid w:val="002B3F40"/>
    <w:rsid w:val="00323D98"/>
    <w:rsid w:val="00364A14"/>
    <w:rsid w:val="004634CE"/>
    <w:rsid w:val="006223E6"/>
    <w:rsid w:val="006D0600"/>
    <w:rsid w:val="00796BC9"/>
    <w:rsid w:val="007E7D5E"/>
    <w:rsid w:val="008A161C"/>
    <w:rsid w:val="008D48E7"/>
    <w:rsid w:val="00920C89"/>
    <w:rsid w:val="00955C03"/>
    <w:rsid w:val="009C0A66"/>
    <w:rsid w:val="009D108B"/>
    <w:rsid w:val="00A34323"/>
    <w:rsid w:val="00A54F9C"/>
    <w:rsid w:val="00AA4C8C"/>
    <w:rsid w:val="00AC2345"/>
    <w:rsid w:val="00B23829"/>
    <w:rsid w:val="00B96739"/>
    <w:rsid w:val="00BE3358"/>
    <w:rsid w:val="00C517FE"/>
    <w:rsid w:val="00C72C6C"/>
    <w:rsid w:val="00CD0829"/>
    <w:rsid w:val="00CF0553"/>
    <w:rsid w:val="00CF6BD7"/>
    <w:rsid w:val="00D44BC0"/>
    <w:rsid w:val="00D97DB2"/>
    <w:rsid w:val="00E679BD"/>
    <w:rsid w:val="00EA4F89"/>
    <w:rsid w:val="00EE3B23"/>
    <w:rsid w:val="00EF165E"/>
    <w:rsid w:val="00F20C7F"/>
    <w:rsid w:val="00F86625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52EC"/>
  <w15:chartTrackingRefBased/>
  <w15:docId w15:val="{0070D536-DF5E-429A-BEA8-31C90EF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E3B"/>
  </w:style>
  <w:style w:type="paragraph" w:styleId="Podnoje">
    <w:name w:val="footer"/>
    <w:basedOn w:val="Normal"/>
    <w:link w:val="Podno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E3B"/>
  </w:style>
  <w:style w:type="paragraph" w:customStyle="1" w:styleId="Default">
    <w:name w:val="Default"/>
    <w:rsid w:val="009D10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Vlah</dc:creator>
  <cp:keywords/>
  <dc:description/>
  <cp:lastModifiedBy>milovac.marina@gmail.com</cp:lastModifiedBy>
  <cp:revision>13</cp:revision>
  <dcterms:created xsi:type="dcterms:W3CDTF">2024-04-07T14:48:00Z</dcterms:created>
  <dcterms:modified xsi:type="dcterms:W3CDTF">2024-04-21T19:58:00Z</dcterms:modified>
</cp:coreProperties>
</file>