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D8B623" w14:textId="77777777" w:rsidR="0042495D" w:rsidRDefault="0042495D">
      <w:bookmarkStart w:id="0" w:name="_Hlk149648602"/>
      <w:bookmarkEnd w:id="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2032"/>
        <w:gridCol w:w="1510"/>
        <w:gridCol w:w="1510"/>
        <w:gridCol w:w="1511"/>
        <w:gridCol w:w="1511"/>
      </w:tblGrid>
      <w:tr w:rsidR="0042495D" w14:paraId="3E82344C" w14:textId="77777777" w:rsidTr="0042495D">
        <w:tc>
          <w:tcPr>
            <w:tcW w:w="988" w:type="dxa"/>
          </w:tcPr>
          <w:p w14:paraId="0A51379E" w14:textId="63FA1F7A" w:rsidR="0042495D" w:rsidRDefault="0042495D">
            <w:r>
              <w:t>Redni broj</w:t>
            </w:r>
          </w:p>
        </w:tc>
        <w:tc>
          <w:tcPr>
            <w:tcW w:w="2032" w:type="dxa"/>
          </w:tcPr>
          <w:p w14:paraId="68CF6F47" w14:textId="17F9E183" w:rsidR="0042495D" w:rsidRDefault="0042495D">
            <w:r>
              <w:t>Naziv mikrolokacije</w:t>
            </w:r>
          </w:p>
        </w:tc>
        <w:tc>
          <w:tcPr>
            <w:tcW w:w="1510" w:type="dxa"/>
          </w:tcPr>
          <w:p w14:paraId="78ECF08C" w14:textId="463CE2E8" w:rsidR="0042495D" w:rsidRDefault="0042495D">
            <w:r>
              <w:t>Broj mikrolokacije</w:t>
            </w:r>
          </w:p>
        </w:tc>
        <w:tc>
          <w:tcPr>
            <w:tcW w:w="1510" w:type="dxa"/>
          </w:tcPr>
          <w:p w14:paraId="34D5316E" w14:textId="29577026" w:rsidR="0042495D" w:rsidRDefault="0042495D">
            <w:r>
              <w:t>k.č./k.o.</w:t>
            </w:r>
          </w:p>
        </w:tc>
        <w:tc>
          <w:tcPr>
            <w:tcW w:w="1511" w:type="dxa"/>
          </w:tcPr>
          <w:p w14:paraId="71D62B7D" w14:textId="5366FC2A" w:rsidR="0042495D" w:rsidRDefault="0042495D">
            <w:r>
              <w:t xml:space="preserve">Djelatnost </w:t>
            </w:r>
          </w:p>
        </w:tc>
        <w:tc>
          <w:tcPr>
            <w:tcW w:w="1511" w:type="dxa"/>
          </w:tcPr>
          <w:p w14:paraId="404F5525" w14:textId="7B5F9D3A" w:rsidR="0042495D" w:rsidRDefault="0042495D">
            <w:r>
              <w:t xml:space="preserve">Sredstvo </w:t>
            </w:r>
          </w:p>
        </w:tc>
      </w:tr>
      <w:tr w:rsidR="0042495D" w14:paraId="7B9E0BC4" w14:textId="77777777" w:rsidTr="0042495D">
        <w:tc>
          <w:tcPr>
            <w:tcW w:w="988" w:type="dxa"/>
          </w:tcPr>
          <w:p w14:paraId="241D28DE" w14:textId="3FA79EDE" w:rsidR="0042495D" w:rsidRDefault="0042495D">
            <w:r>
              <w:t>1.</w:t>
            </w:r>
          </w:p>
        </w:tc>
        <w:tc>
          <w:tcPr>
            <w:tcW w:w="2032" w:type="dxa"/>
          </w:tcPr>
          <w:p w14:paraId="0DB59DA6" w14:textId="2BAAD069" w:rsidR="0042495D" w:rsidRDefault="0042495D">
            <w:r>
              <w:t xml:space="preserve">Starigrad – Ulica Sv. Jurja </w:t>
            </w:r>
          </w:p>
        </w:tc>
        <w:tc>
          <w:tcPr>
            <w:tcW w:w="1510" w:type="dxa"/>
          </w:tcPr>
          <w:p w14:paraId="0B6DAA59" w14:textId="019D9310" w:rsidR="0042495D" w:rsidRDefault="008A4137">
            <w:r>
              <w:t>SD-</w:t>
            </w:r>
            <w:r w:rsidR="0042495D">
              <w:t xml:space="preserve">1 </w:t>
            </w:r>
          </w:p>
        </w:tc>
        <w:tc>
          <w:tcPr>
            <w:tcW w:w="1510" w:type="dxa"/>
          </w:tcPr>
          <w:p w14:paraId="092CBEEC" w14:textId="7A9338C7" w:rsidR="0042495D" w:rsidRDefault="0042495D">
            <w:r>
              <w:t>5119 k.o. Starigrad</w:t>
            </w:r>
          </w:p>
        </w:tc>
        <w:tc>
          <w:tcPr>
            <w:tcW w:w="1511" w:type="dxa"/>
          </w:tcPr>
          <w:p w14:paraId="14A52C1E" w14:textId="37A0156F" w:rsidR="0042495D" w:rsidRDefault="0042495D">
            <w:r>
              <w:t>Ugostiteljstvo i trgovina</w:t>
            </w:r>
          </w:p>
        </w:tc>
        <w:tc>
          <w:tcPr>
            <w:tcW w:w="1511" w:type="dxa"/>
          </w:tcPr>
          <w:p w14:paraId="1F9A4036" w14:textId="2F24C597" w:rsidR="0042495D" w:rsidRDefault="0042495D">
            <w:r>
              <w:t xml:space="preserve">Pripadajuća terasa objekta ( do 75 m2) </w:t>
            </w:r>
          </w:p>
        </w:tc>
      </w:tr>
      <w:tr w:rsidR="0042495D" w14:paraId="19EA8CE8" w14:textId="77777777" w:rsidTr="0042495D">
        <w:tc>
          <w:tcPr>
            <w:tcW w:w="988" w:type="dxa"/>
          </w:tcPr>
          <w:p w14:paraId="79364839" w14:textId="2DC49D2B" w:rsidR="0042495D" w:rsidRDefault="0042495D">
            <w:r>
              <w:t xml:space="preserve">2. </w:t>
            </w:r>
          </w:p>
        </w:tc>
        <w:tc>
          <w:tcPr>
            <w:tcW w:w="2032" w:type="dxa"/>
          </w:tcPr>
          <w:p w14:paraId="327DB3CF" w14:textId="2065F17E" w:rsidR="0042495D" w:rsidRDefault="0042495D">
            <w:r>
              <w:t>Starigrad – Ulica Sv. Jurja</w:t>
            </w:r>
          </w:p>
        </w:tc>
        <w:tc>
          <w:tcPr>
            <w:tcW w:w="1510" w:type="dxa"/>
          </w:tcPr>
          <w:p w14:paraId="1B67E4D8" w14:textId="20F0C785" w:rsidR="0042495D" w:rsidRDefault="008A4137">
            <w:r>
              <w:t>SD-</w:t>
            </w:r>
            <w:r w:rsidR="0042495D">
              <w:t>2</w:t>
            </w:r>
          </w:p>
        </w:tc>
        <w:tc>
          <w:tcPr>
            <w:tcW w:w="1510" w:type="dxa"/>
          </w:tcPr>
          <w:p w14:paraId="7BC2E15F" w14:textId="246ACC67" w:rsidR="0042495D" w:rsidRDefault="0042495D">
            <w:r>
              <w:t>5119 i 4736/3 k.o. Starigrad</w:t>
            </w:r>
          </w:p>
        </w:tc>
        <w:tc>
          <w:tcPr>
            <w:tcW w:w="1511" w:type="dxa"/>
          </w:tcPr>
          <w:p w14:paraId="7E4CEE79" w14:textId="4AB231C5" w:rsidR="0042495D" w:rsidRDefault="0042495D">
            <w:r>
              <w:t>Ugostiteljstvo i trgovina</w:t>
            </w:r>
          </w:p>
        </w:tc>
        <w:tc>
          <w:tcPr>
            <w:tcW w:w="1511" w:type="dxa"/>
          </w:tcPr>
          <w:p w14:paraId="686586A0" w14:textId="14A6F052" w:rsidR="0042495D" w:rsidRDefault="0042495D">
            <w:r>
              <w:t>Pripadajuća terasa objekta ( do 60 m2)</w:t>
            </w:r>
          </w:p>
        </w:tc>
      </w:tr>
      <w:tr w:rsidR="001B6B4C" w:rsidRPr="001B6B4C" w14:paraId="38514ED9" w14:textId="77777777" w:rsidTr="0042495D">
        <w:tc>
          <w:tcPr>
            <w:tcW w:w="988" w:type="dxa"/>
          </w:tcPr>
          <w:p w14:paraId="562C5F85" w14:textId="328A9261" w:rsidR="0042495D" w:rsidRDefault="0042495D">
            <w:r>
              <w:t>3.</w:t>
            </w:r>
          </w:p>
        </w:tc>
        <w:tc>
          <w:tcPr>
            <w:tcW w:w="2032" w:type="dxa"/>
          </w:tcPr>
          <w:p w14:paraId="7F5956D7" w14:textId="328EFABB" w:rsidR="0042495D" w:rsidRDefault="0042495D">
            <w:r>
              <w:t>Starigrad</w:t>
            </w:r>
            <w:r w:rsidR="001B6B4C">
              <w:t xml:space="preserve"> – Ulica Sv. Jurja</w:t>
            </w:r>
          </w:p>
        </w:tc>
        <w:tc>
          <w:tcPr>
            <w:tcW w:w="1510" w:type="dxa"/>
          </w:tcPr>
          <w:p w14:paraId="21657B08" w14:textId="7C73AF96" w:rsidR="0042495D" w:rsidRDefault="008A4137">
            <w:r>
              <w:t>SD-</w:t>
            </w:r>
            <w:r w:rsidR="0042495D">
              <w:t>3</w:t>
            </w:r>
          </w:p>
        </w:tc>
        <w:tc>
          <w:tcPr>
            <w:tcW w:w="1510" w:type="dxa"/>
          </w:tcPr>
          <w:p w14:paraId="4D2D9E5F" w14:textId="3C009A3C" w:rsidR="0042495D" w:rsidRDefault="001B6B4C">
            <w:r>
              <w:t>5119 k.o. Starigrad</w:t>
            </w:r>
          </w:p>
        </w:tc>
        <w:tc>
          <w:tcPr>
            <w:tcW w:w="1511" w:type="dxa"/>
          </w:tcPr>
          <w:p w14:paraId="6A2192C1" w14:textId="29108FA3" w:rsidR="0042495D" w:rsidRDefault="001B6B4C">
            <w:r>
              <w:t>Ugostiteljstvo i trgovina</w:t>
            </w:r>
          </w:p>
        </w:tc>
        <w:tc>
          <w:tcPr>
            <w:tcW w:w="1511" w:type="dxa"/>
          </w:tcPr>
          <w:p w14:paraId="2507D3B3" w14:textId="0D87D51E" w:rsidR="0042495D" w:rsidRPr="00550C43" w:rsidRDefault="001B6B4C">
            <w:r w:rsidRPr="00550C43">
              <w:t>Štand (kokice, palačinke)</w:t>
            </w:r>
          </w:p>
        </w:tc>
      </w:tr>
      <w:tr w:rsidR="001B6B4C" w:rsidRPr="001B6B4C" w14:paraId="2E1BEF6E" w14:textId="77777777" w:rsidTr="0042495D">
        <w:tc>
          <w:tcPr>
            <w:tcW w:w="988" w:type="dxa"/>
          </w:tcPr>
          <w:p w14:paraId="7493A97A" w14:textId="3BAF38BB" w:rsidR="001B6B4C" w:rsidRDefault="001B6B4C">
            <w:r>
              <w:t>4.</w:t>
            </w:r>
          </w:p>
          <w:p w14:paraId="0E22A9CE" w14:textId="77777777" w:rsidR="001B6B4C" w:rsidRDefault="001B6B4C"/>
        </w:tc>
        <w:tc>
          <w:tcPr>
            <w:tcW w:w="2032" w:type="dxa"/>
          </w:tcPr>
          <w:p w14:paraId="62D9064C" w14:textId="62EA4CFE" w:rsidR="001B6B4C" w:rsidRDefault="001B6B4C">
            <w:r>
              <w:t>Starigrad – Ulica Sv. Jurja</w:t>
            </w:r>
          </w:p>
        </w:tc>
        <w:tc>
          <w:tcPr>
            <w:tcW w:w="1510" w:type="dxa"/>
          </w:tcPr>
          <w:p w14:paraId="3AD36FDF" w14:textId="5B5A390A" w:rsidR="001B6B4C" w:rsidRDefault="008A4137">
            <w:r>
              <w:t>SD-4</w:t>
            </w:r>
          </w:p>
        </w:tc>
        <w:tc>
          <w:tcPr>
            <w:tcW w:w="1510" w:type="dxa"/>
          </w:tcPr>
          <w:p w14:paraId="5C7784D1" w14:textId="5D0313E3" w:rsidR="001B6B4C" w:rsidRDefault="001B6B4C">
            <w:r>
              <w:t>5119 k.o. Starigrad</w:t>
            </w:r>
          </w:p>
        </w:tc>
        <w:tc>
          <w:tcPr>
            <w:tcW w:w="1511" w:type="dxa"/>
          </w:tcPr>
          <w:p w14:paraId="702F38B7" w14:textId="71278F6E" w:rsidR="001B6B4C" w:rsidRDefault="001B6B4C">
            <w:r>
              <w:t>Ugostiteljstvo i trgovina</w:t>
            </w:r>
          </w:p>
        </w:tc>
        <w:tc>
          <w:tcPr>
            <w:tcW w:w="1511" w:type="dxa"/>
          </w:tcPr>
          <w:p w14:paraId="5E9FA8CF" w14:textId="4282F74B" w:rsidR="001B6B4C" w:rsidRPr="00550C43" w:rsidRDefault="001B6B4C">
            <w:r w:rsidRPr="00550C43">
              <w:t>Štand (prodaja karata)</w:t>
            </w:r>
          </w:p>
        </w:tc>
      </w:tr>
      <w:tr w:rsidR="001B6B4C" w:rsidRPr="001B6B4C" w14:paraId="343774C6" w14:textId="77777777" w:rsidTr="0042495D">
        <w:tc>
          <w:tcPr>
            <w:tcW w:w="988" w:type="dxa"/>
          </w:tcPr>
          <w:p w14:paraId="45DEF85C" w14:textId="67C5DA87" w:rsidR="001B6B4C" w:rsidRDefault="001B6B4C">
            <w:r>
              <w:t>5.</w:t>
            </w:r>
          </w:p>
          <w:p w14:paraId="42CCD8FF" w14:textId="77777777" w:rsidR="001B6B4C" w:rsidRDefault="001B6B4C"/>
        </w:tc>
        <w:tc>
          <w:tcPr>
            <w:tcW w:w="2032" w:type="dxa"/>
          </w:tcPr>
          <w:p w14:paraId="47AD809C" w14:textId="7913ED15" w:rsidR="001B6B4C" w:rsidRDefault="001B6B4C">
            <w:r>
              <w:t>Starigrad – Trg S. Radića</w:t>
            </w:r>
          </w:p>
        </w:tc>
        <w:tc>
          <w:tcPr>
            <w:tcW w:w="1510" w:type="dxa"/>
          </w:tcPr>
          <w:p w14:paraId="662BAF92" w14:textId="3B263A6D" w:rsidR="001B6B4C" w:rsidRDefault="008A4137">
            <w:r>
              <w:t>SD-</w:t>
            </w:r>
            <w:r w:rsidR="001B6B4C">
              <w:t>5</w:t>
            </w:r>
          </w:p>
        </w:tc>
        <w:tc>
          <w:tcPr>
            <w:tcW w:w="1510" w:type="dxa"/>
          </w:tcPr>
          <w:p w14:paraId="34FB5825" w14:textId="38012244" w:rsidR="001B6B4C" w:rsidRDefault="001B6B4C">
            <w:r>
              <w:t>5119 k.o. Starigrad</w:t>
            </w:r>
          </w:p>
        </w:tc>
        <w:tc>
          <w:tcPr>
            <w:tcW w:w="1511" w:type="dxa"/>
          </w:tcPr>
          <w:p w14:paraId="297150B2" w14:textId="55E2FBAE" w:rsidR="001B6B4C" w:rsidRDefault="001B6B4C">
            <w:r>
              <w:t>Ugostiteljstvo i trgovina</w:t>
            </w:r>
          </w:p>
        </w:tc>
        <w:tc>
          <w:tcPr>
            <w:tcW w:w="1511" w:type="dxa"/>
          </w:tcPr>
          <w:p w14:paraId="7B317A8D" w14:textId="4B671C10" w:rsidR="001B6B4C" w:rsidRPr="00550C43" w:rsidRDefault="001B6B4C">
            <w:r w:rsidRPr="00550C43">
              <w:t xml:space="preserve">Štand (kokice, šeć. </w:t>
            </w:r>
            <w:r w:rsidR="007142A4" w:rsidRPr="00550C43">
              <w:t>v</w:t>
            </w:r>
            <w:r w:rsidRPr="00550C43">
              <w:t>una)</w:t>
            </w:r>
          </w:p>
        </w:tc>
      </w:tr>
      <w:tr w:rsidR="001B6B4C" w:rsidRPr="001B6B4C" w14:paraId="45D9E3C3" w14:textId="77777777" w:rsidTr="0042495D">
        <w:tc>
          <w:tcPr>
            <w:tcW w:w="988" w:type="dxa"/>
          </w:tcPr>
          <w:p w14:paraId="4C830A54" w14:textId="7FF54D78" w:rsidR="001B6B4C" w:rsidRDefault="001B6B4C">
            <w:r>
              <w:t>6.</w:t>
            </w:r>
          </w:p>
          <w:p w14:paraId="38A5B45F" w14:textId="77777777" w:rsidR="001B6B4C" w:rsidRDefault="001B6B4C"/>
        </w:tc>
        <w:tc>
          <w:tcPr>
            <w:tcW w:w="2032" w:type="dxa"/>
          </w:tcPr>
          <w:p w14:paraId="48057ACD" w14:textId="4C7DBDE0" w:rsidR="001B6B4C" w:rsidRDefault="001B6B4C">
            <w:r>
              <w:t>Starigrad – Trg S. Radića</w:t>
            </w:r>
          </w:p>
        </w:tc>
        <w:tc>
          <w:tcPr>
            <w:tcW w:w="1510" w:type="dxa"/>
          </w:tcPr>
          <w:p w14:paraId="1544DF98" w14:textId="279FA985" w:rsidR="001B6B4C" w:rsidRDefault="008A4137">
            <w:r>
              <w:t>SD-</w:t>
            </w:r>
            <w:r w:rsidR="001B6B4C">
              <w:t>6</w:t>
            </w:r>
          </w:p>
        </w:tc>
        <w:tc>
          <w:tcPr>
            <w:tcW w:w="1510" w:type="dxa"/>
          </w:tcPr>
          <w:p w14:paraId="0E428AE3" w14:textId="6FF8839F" w:rsidR="001B6B4C" w:rsidRDefault="001B6B4C">
            <w:r>
              <w:t>5119 k.o. Starigrad</w:t>
            </w:r>
          </w:p>
        </w:tc>
        <w:tc>
          <w:tcPr>
            <w:tcW w:w="1511" w:type="dxa"/>
          </w:tcPr>
          <w:p w14:paraId="29D6D094" w14:textId="1C1219D5" w:rsidR="001B6B4C" w:rsidRDefault="001B6B4C">
            <w:r>
              <w:t>Ugostiteljstvo i trgovina</w:t>
            </w:r>
          </w:p>
        </w:tc>
        <w:tc>
          <w:tcPr>
            <w:tcW w:w="1511" w:type="dxa"/>
          </w:tcPr>
          <w:p w14:paraId="310C7464" w14:textId="4CB4FB65" w:rsidR="001B6B4C" w:rsidRPr="00550C43" w:rsidRDefault="001B6B4C">
            <w:r w:rsidRPr="00550C43">
              <w:t>Štand (šeć. vuna)</w:t>
            </w:r>
          </w:p>
        </w:tc>
      </w:tr>
      <w:tr w:rsidR="001B6B4C" w:rsidRPr="001B6B4C" w14:paraId="56BF57E6" w14:textId="77777777" w:rsidTr="0042495D">
        <w:tc>
          <w:tcPr>
            <w:tcW w:w="988" w:type="dxa"/>
          </w:tcPr>
          <w:p w14:paraId="4DED60A4" w14:textId="17265C65" w:rsidR="001B6B4C" w:rsidRDefault="001B6B4C">
            <w:r>
              <w:t>7.</w:t>
            </w:r>
          </w:p>
          <w:p w14:paraId="3C4D38C5" w14:textId="77777777" w:rsidR="001B6B4C" w:rsidRDefault="001B6B4C"/>
        </w:tc>
        <w:tc>
          <w:tcPr>
            <w:tcW w:w="2032" w:type="dxa"/>
          </w:tcPr>
          <w:p w14:paraId="7987BB4C" w14:textId="2EB7D8D3" w:rsidR="001B6B4C" w:rsidRDefault="001B6B4C">
            <w:r>
              <w:t>Starigrad – Trg S. Radića</w:t>
            </w:r>
          </w:p>
        </w:tc>
        <w:tc>
          <w:tcPr>
            <w:tcW w:w="1510" w:type="dxa"/>
          </w:tcPr>
          <w:p w14:paraId="67295BBA" w14:textId="533137E4" w:rsidR="001B6B4C" w:rsidRDefault="008A4137">
            <w:r>
              <w:t>SD-</w:t>
            </w:r>
            <w:r w:rsidR="001B6B4C">
              <w:t>7</w:t>
            </w:r>
          </w:p>
        </w:tc>
        <w:tc>
          <w:tcPr>
            <w:tcW w:w="1510" w:type="dxa"/>
          </w:tcPr>
          <w:p w14:paraId="38B0D7FF" w14:textId="4DA09DE6" w:rsidR="001B6B4C" w:rsidRDefault="001B6B4C">
            <w:r>
              <w:t>5119 k.o. Starigrad</w:t>
            </w:r>
          </w:p>
        </w:tc>
        <w:tc>
          <w:tcPr>
            <w:tcW w:w="1511" w:type="dxa"/>
          </w:tcPr>
          <w:p w14:paraId="735B1AEA" w14:textId="4BB15EA5" w:rsidR="001B6B4C" w:rsidRDefault="001B6B4C">
            <w:r>
              <w:t>Ugostiteljstvo i trgovina</w:t>
            </w:r>
          </w:p>
        </w:tc>
        <w:tc>
          <w:tcPr>
            <w:tcW w:w="1511" w:type="dxa"/>
          </w:tcPr>
          <w:p w14:paraId="09247594" w14:textId="0667C7F8" w:rsidR="001B6B4C" w:rsidRPr="00550C43" w:rsidRDefault="001B6B4C">
            <w:r w:rsidRPr="00550C43">
              <w:t>Štand (aparat za rolani sladoled)</w:t>
            </w:r>
          </w:p>
        </w:tc>
      </w:tr>
      <w:tr w:rsidR="001B6B4C" w:rsidRPr="001B6B4C" w14:paraId="33F6F17A" w14:textId="77777777" w:rsidTr="0042495D">
        <w:tc>
          <w:tcPr>
            <w:tcW w:w="988" w:type="dxa"/>
          </w:tcPr>
          <w:p w14:paraId="21612117" w14:textId="0068E6BE" w:rsidR="001B6B4C" w:rsidRDefault="001B6B4C">
            <w:r>
              <w:t>8.</w:t>
            </w:r>
          </w:p>
        </w:tc>
        <w:tc>
          <w:tcPr>
            <w:tcW w:w="2032" w:type="dxa"/>
          </w:tcPr>
          <w:p w14:paraId="263F241B" w14:textId="0D38FCF7" w:rsidR="001B6B4C" w:rsidRDefault="001B6B4C">
            <w:r>
              <w:t>Starigrad – Trg S. Radića</w:t>
            </w:r>
          </w:p>
        </w:tc>
        <w:tc>
          <w:tcPr>
            <w:tcW w:w="1510" w:type="dxa"/>
          </w:tcPr>
          <w:p w14:paraId="5F58F4DA" w14:textId="7F590466" w:rsidR="001B6B4C" w:rsidRDefault="008A4137">
            <w:r>
              <w:t>SD-</w:t>
            </w:r>
            <w:r w:rsidR="001B6B4C">
              <w:t>8</w:t>
            </w:r>
          </w:p>
        </w:tc>
        <w:tc>
          <w:tcPr>
            <w:tcW w:w="1510" w:type="dxa"/>
          </w:tcPr>
          <w:p w14:paraId="72B62F40" w14:textId="2B6F4C4B" w:rsidR="001B6B4C" w:rsidRDefault="001B6B4C">
            <w:r>
              <w:t>5119 k.o. Starigrad</w:t>
            </w:r>
          </w:p>
        </w:tc>
        <w:tc>
          <w:tcPr>
            <w:tcW w:w="1511" w:type="dxa"/>
          </w:tcPr>
          <w:p w14:paraId="523FA535" w14:textId="78F29F04" w:rsidR="001B6B4C" w:rsidRDefault="001B6B4C">
            <w:r>
              <w:t>Ugostiteljstvo i trgovina</w:t>
            </w:r>
          </w:p>
        </w:tc>
        <w:tc>
          <w:tcPr>
            <w:tcW w:w="1511" w:type="dxa"/>
          </w:tcPr>
          <w:p w14:paraId="6EB1BEF0" w14:textId="62D9F04F" w:rsidR="001B6B4C" w:rsidRPr="00550C43" w:rsidRDefault="001B6B4C">
            <w:r w:rsidRPr="00550C43">
              <w:t>Štand (rukotvorine, slike)</w:t>
            </w:r>
          </w:p>
        </w:tc>
      </w:tr>
      <w:tr w:rsidR="001B6B4C" w:rsidRPr="001B6B4C" w14:paraId="3EA586BF" w14:textId="77777777" w:rsidTr="0042495D">
        <w:tc>
          <w:tcPr>
            <w:tcW w:w="988" w:type="dxa"/>
          </w:tcPr>
          <w:p w14:paraId="7E1AB816" w14:textId="5DB8FF54" w:rsidR="001B6B4C" w:rsidRDefault="001B6B4C">
            <w:r>
              <w:t>9.</w:t>
            </w:r>
          </w:p>
          <w:p w14:paraId="6976FE09" w14:textId="77777777" w:rsidR="001B6B4C" w:rsidRDefault="001B6B4C"/>
        </w:tc>
        <w:tc>
          <w:tcPr>
            <w:tcW w:w="2032" w:type="dxa"/>
          </w:tcPr>
          <w:p w14:paraId="14FC7BA9" w14:textId="6E7D534A" w:rsidR="001B6B4C" w:rsidRDefault="001B6B4C">
            <w:r>
              <w:t>Starigrad – Trg S. Radića</w:t>
            </w:r>
          </w:p>
        </w:tc>
        <w:tc>
          <w:tcPr>
            <w:tcW w:w="1510" w:type="dxa"/>
          </w:tcPr>
          <w:p w14:paraId="3520B473" w14:textId="3F03BDE8" w:rsidR="001B6B4C" w:rsidRDefault="008A4137">
            <w:r>
              <w:t>SD-</w:t>
            </w:r>
            <w:r w:rsidR="001B6B4C">
              <w:t>9</w:t>
            </w:r>
          </w:p>
        </w:tc>
        <w:tc>
          <w:tcPr>
            <w:tcW w:w="1510" w:type="dxa"/>
          </w:tcPr>
          <w:p w14:paraId="42B76024" w14:textId="709F0DBE" w:rsidR="001B6B4C" w:rsidRDefault="001B6B4C">
            <w:r>
              <w:t>5119 k.o. Starigrad</w:t>
            </w:r>
          </w:p>
        </w:tc>
        <w:tc>
          <w:tcPr>
            <w:tcW w:w="1511" w:type="dxa"/>
          </w:tcPr>
          <w:p w14:paraId="0FF0200B" w14:textId="0026179F" w:rsidR="001B6B4C" w:rsidRDefault="001B6B4C">
            <w:r w:rsidRPr="001B6B4C">
              <w:t>Ugostiteljstvo i trgovina</w:t>
            </w:r>
          </w:p>
        </w:tc>
        <w:tc>
          <w:tcPr>
            <w:tcW w:w="1511" w:type="dxa"/>
          </w:tcPr>
          <w:p w14:paraId="0A0A0D1B" w14:textId="11CEAD38" w:rsidR="001B6B4C" w:rsidRPr="00550C43" w:rsidRDefault="001B6B4C">
            <w:r w:rsidRPr="00550C43">
              <w:t>Štand (prodaja karata)</w:t>
            </w:r>
          </w:p>
        </w:tc>
      </w:tr>
      <w:tr w:rsidR="001B6B4C" w:rsidRPr="001B6B4C" w14:paraId="697F61BA" w14:textId="77777777" w:rsidTr="0042495D">
        <w:tc>
          <w:tcPr>
            <w:tcW w:w="988" w:type="dxa"/>
          </w:tcPr>
          <w:p w14:paraId="45F4C9AD" w14:textId="62D3D2D5" w:rsidR="001B6B4C" w:rsidRDefault="001B6B4C">
            <w:r>
              <w:t>10.</w:t>
            </w:r>
          </w:p>
          <w:p w14:paraId="333FE268" w14:textId="77777777" w:rsidR="001B6B4C" w:rsidRDefault="001B6B4C"/>
        </w:tc>
        <w:tc>
          <w:tcPr>
            <w:tcW w:w="2032" w:type="dxa"/>
          </w:tcPr>
          <w:p w14:paraId="34DD7AC9" w14:textId="1F1D1ECC" w:rsidR="001B6B4C" w:rsidRDefault="001B6B4C">
            <w:r>
              <w:t>Starigrad – Trg S. Radića</w:t>
            </w:r>
          </w:p>
        </w:tc>
        <w:tc>
          <w:tcPr>
            <w:tcW w:w="1510" w:type="dxa"/>
          </w:tcPr>
          <w:p w14:paraId="2FBC440B" w14:textId="5072F12C" w:rsidR="001B6B4C" w:rsidRDefault="008A4137">
            <w:r>
              <w:t>SD-</w:t>
            </w:r>
            <w:r w:rsidR="001B6B4C">
              <w:t>10</w:t>
            </w:r>
          </w:p>
        </w:tc>
        <w:tc>
          <w:tcPr>
            <w:tcW w:w="1510" w:type="dxa"/>
          </w:tcPr>
          <w:p w14:paraId="648B175C" w14:textId="6637BECA" w:rsidR="001B6B4C" w:rsidRDefault="001B6B4C">
            <w:r>
              <w:t>5091/10 k.o. Starigrad</w:t>
            </w:r>
          </w:p>
        </w:tc>
        <w:tc>
          <w:tcPr>
            <w:tcW w:w="1511" w:type="dxa"/>
          </w:tcPr>
          <w:p w14:paraId="470C1B8F" w14:textId="21918A0E" w:rsidR="001B6B4C" w:rsidRPr="001B6B4C" w:rsidRDefault="001B6B4C">
            <w:r w:rsidRPr="001B6B4C">
              <w:t>Ugostiteljstvo i trgovina</w:t>
            </w:r>
          </w:p>
        </w:tc>
        <w:tc>
          <w:tcPr>
            <w:tcW w:w="1511" w:type="dxa"/>
          </w:tcPr>
          <w:p w14:paraId="368A0F72" w14:textId="602B76D7" w:rsidR="001B6B4C" w:rsidRPr="00550C43" w:rsidRDefault="001B6B4C">
            <w:r w:rsidRPr="00550C43">
              <w:t>Štand (škrinja za sladoled)</w:t>
            </w:r>
          </w:p>
        </w:tc>
      </w:tr>
      <w:tr w:rsidR="00F40576" w:rsidRPr="001B6B4C" w14:paraId="404526C0" w14:textId="77777777" w:rsidTr="0042495D">
        <w:tc>
          <w:tcPr>
            <w:tcW w:w="988" w:type="dxa"/>
          </w:tcPr>
          <w:p w14:paraId="01580C82" w14:textId="749B0C61" w:rsidR="00F40576" w:rsidRDefault="00F40576">
            <w:r>
              <w:t>11.</w:t>
            </w:r>
          </w:p>
          <w:p w14:paraId="750B1996" w14:textId="77777777" w:rsidR="00F40576" w:rsidRDefault="00F40576"/>
        </w:tc>
        <w:tc>
          <w:tcPr>
            <w:tcW w:w="2032" w:type="dxa"/>
          </w:tcPr>
          <w:p w14:paraId="45E173D2" w14:textId="7AE3B115" w:rsidR="00F40576" w:rsidRDefault="00F40576">
            <w:r>
              <w:t>Starigrad – Trg S. Radića</w:t>
            </w:r>
          </w:p>
        </w:tc>
        <w:tc>
          <w:tcPr>
            <w:tcW w:w="1510" w:type="dxa"/>
          </w:tcPr>
          <w:p w14:paraId="75252184" w14:textId="3F8A5C5E" w:rsidR="00F40576" w:rsidRDefault="008A4137">
            <w:r>
              <w:t>SD-</w:t>
            </w:r>
            <w:r w:rsidR="00F40576">
              <w:t>11</w:t>
            </w:r>
          </w:p>
        </w:tc>
        <w:tc>
          <w:tcPr>
            <w:tcW w:w="1510" w:type="dxa"/>
          </w:tcPr>
          <w:p w14:paraId="2C83CA2D" w14:textId="24C748AE" w:rsidR="00F40576" w:rsidRDefault="008A4137">
            <w:r>
              <w:t>5119 k.o. Starigrad</w:t>
            </w:r>
          </w:p>
        </w:tc>
        <w:tc>
          <w:tcPr>
            <w:tcW w:w="1511" w:type="dxa"/>
          </w:tcPr>
          <w:p w14:paraId="56EFF8B0" w14:textId="4F028543" w:rsidR="00F40576" w:rsidRPr="001B6B4C" w:rsidRDefault="008A4137">
            <w:r>
              <w:t>Komercijalno – rekreacijski sadržaji</w:t>
            </w:r>
          </w:p>
        </w:tc>
        <w:tc>
          <w:tcPr>
            <w:tcW w:w="1511" w:type="dxa"/>
          </w:tcPr>
          <w:p w14:paraId="4F2457B2" w14:textId="1DEFCD80" w:rsidR="00F40576" w:rsidRPr="00550C43" w:rsidRDefault="008A4137">
            <w:r w:rsidRPr="00550C43">
              <w:t>Zabavni sadržaji</w:t>
            </w:r>
          </w:p>
        </w:tc>
      </w:tr>
      <w:tr w:rsidR="001B6B4C" w:rsidRPr="001B6B4C" w14:paraId="43170AA5" w14:textId="77777777" w:rsidTr="0042495D">
        <w:tc>
          <w:tcPr>
            <w:tcW w:w="988" w:type="dxa"/>
          </w:tcPr>
          <w:p w14:paraId="31D6E2EC" w14:textId="2F52600E" w:rsidR="001B6B4C" w:rsidRDefault="001B6B4C">
            <w:r>
              <w:t>1</w:t>
            </w:r>
            <w:r w:rsidR="008A4137">
              <w:t>2</w:t>
            </w:r>
            <w:r>
              <w:t>.</w:t>
            </w:r>
          </w:p>
          <w:p w14:paraId="3C62DF91" w14:textId="086AE5B1" w:rsidR="001B6B4C" w:rsidRDefault="001B6B4C"/>
        </w:tc>
        <w:tc>
          <w:tcPr>
            <w:tcW w:w="2032" w:type="dxa"/>
          </w:tcPr>
          <w:p w14:paraId="38278B27" w14:textId="235EAB8F" w:rsidR="001B6B4C" w:rsidRDefault="001B6B4C">
            <w:r>
              <w:t>Starigrad – Bikarija</w:t>
            </w:r>
          </w:p>
        </w:tc>
        <w:tc>
          <w:tcPr>
            <w:tcW w:w="1510" w:type="dxa"/>
          </w:tcPr>
          <w:p w14:paraId="601229F6" w14:textId="57A922A0" w:rsidR="001B6B4C" w:rsidRDefault="008A4137">
            <w:r>
              <w:t>SD-</w:t>
            </w:r>
            <w:r w:rsidR="001B6B4C">
              <w:t>1</w:t>
            </w:r>
            <w:r>
              <w:t>2</w:t>
            </w:r>
          </w:p>
        </w:tc>
        <w:tc>
          <w:tcPr>
            <w:tcW w:w="1510" w:type="dxa"/>
          </w:tcPr>
          <w:p w14:paraId="33E0B78E" w14:textId="09966F5C" w:rsidR="001B6B4C" w:rsidRDefault="001B6B4C">
            <w:r>
              <w:t>4736/3 k.o. Starigrad</w:t>
            </w:r>
          </w:p>
        </w:tc>
        <w:tc>
          <w:tcPr>
            <w:tcW w:w="1511" w:type="dxa"/>
          </w:tcPr>
          <w:p w14:paraId="4EEE9FB9" w14:textId="71BD6EEC" w:rsidR="001B6B4C" w:rsidRPr="001B6B4C" w:rsidRDefault="001B6B4C">
            <w:r w:rsidRPr="001B6B4C">
              <w:t>Ugostiteljstvo i trgovina</w:t>
            </w:r>
          </w:p>
        </w:tc>
        <w:tc>
          <w:tcPr>
            <w:tcW w:w="1511" w:type="dxa"/>
          </w:tcPr>
          <w:p w14:paraId="33724D95" w14:textId="27AAC471" w:rsidR="001B6B4C" w:rsidRPr="00550C43" w:rsidRDefault="001B6B4C">
            <w:r w:rsidRPr="00550C43">
              <w:t>Štand (automat za fotografiranje)</w:t>
            </w:r>
          </w:p>
        </w:tc>
      </w:tr>
      <w:tr w:rsidR="001B6B4C" w:rsidRPr="001B6B4C" w14:paraId="1165FC3E" w14:textId="77777777" w:rsidTr="0042495D">
        <w:tc>
          <w:tcPr>
            <w:tcW w:w="988" w:type="dxa"/>
          </w:tcPr>
          <w:p w14:paraId="3018F9F0" w14:textId="3DD5D9C4" w:rsidR="001B6B4C" w:rsidRDefault="001B6B4C">
            <w:r>
              <w:t>1</w:t>
            </w:r>
            <w:r w:rsidR="008A4137">
              <w:t>3</w:t>
            </w:r>
            <w:r>
              <w:t>.</w:t>
            </w:r>
          </w:p>
          <w:p w14:paraId="1DFE0198" w14:textId="77777777" w:rsidR="001B6B4C" w:rsidRDefault="001B6B4C"/>
        </w:tc>
        <w:tc>
          <w:tcPr>
            <w:tcW w:w="2032" w:type="dxa"/>
          </w:tcPr>
          <w:p w14:paraId="348FE75B" w14:textId="60E723F1" w:rsidR="001B6B4C" w:rsidRDefault="008F0F5D">
            <w:r>
              <w:t>Starigrad – Ulica Sv. Jurja</w:t>
            </w:r>
          </w:p>
        </w:tc>
        <w:tc>
          <w:tcPr>
            <w:tcW w:w="1510" w:type="dxa"/>
          </w:tcPr>
          <w:p w14:paraId="0FAB5E4F" w14:textId="04D78F67" w:rsidR="001B6B4C" w:rsidRDefault="008A4137">
            <w:r>
              <w:t>SD-</w:t>
            </w:r>
            <w:r w:rsidR="008F0F5D">
              <w:t>1</w:t>
            </w:r>
            <w:r>
              <w:t>3</w:t>
            </w:r>
          </w:p>
        </w:tc>
        <w:tc>
          <w:tcPr>
            <w:tcW w:w="1510" w:type="dxa"/>
          </w:tcPr>
          <w:p w14:paraId="3C4DC4C8" w14:textId="197F0FC4" w:rsidR="001B6B4C" w:rsidRDefault="008F0F5D">
            <w:r>
              <w:t>Ispred k.č. 4742 i 4743 k.o. Starigrad</w:t>
            </w:r>
          </w:p>
        </w:tc>
        <w:tc>
          <w:tcPr>
            <w:tcW w:w="1511" w:type="dxa"/>
          </w:tcPr>
          <w:p w14:paraId="0E82FC75" w14:textId="2CE5642D" w:rsidR="001B6B4C" w:rsidRPr="001B6B4C" w:rsidRDefault="008F0F5D">
            <w:r>
              <w:t>Komercijalno – rekreacijski sadržaji</w:t>
            </w:r>
          </w:p>
        </w:tc>
        <w:tc>
          <w:tcPr>
            <w:tcW w:w="1511" w:type="dxa"/>
          </w:tcPr>
          <w:p w14:paraId="521BD923" w14:textId="48EEFE9E" w:rsidR="001B6B4C" w:rsidRPr="00550C43" w:rsidRDefault="008F0F5D">
            <w:r w:rsidRPr="00550C43">
              <w:t xml:space="preserve">Aqua park (zauzeće do </w:t>
            </w:r>
            <w:r w:rsidR="009462C2" w:rsidRPr="00550C43">
              <w:t>700</w:t>
            </w:r>
            <w:r w:rsidRPr="00550C43">
              <w:t xml:space="preserve"> m2)</w:t>
            </w:r>
          </w:p>
        </w:tc>
      </w:tr>
      <w:tr w:rsidR="008F0F5D" w:rsidRPr="001B6B4C" w14:paraId="0A2FC107" w14:textId="77777777" w:rsidTr="0042495D">
        <w:tc>
          <w:tcPr>
            <w:tcW w:w="988" w:type="dxa"/>
          </w:tcPr>
          <w:p w14:paraId="3B81C3BA" w14:textId="108D897A" w:rsidR="008F0F5D" w:rsidRDefault="008F0F5D">
            <w:r>
              <w:t>1</w:t>
            </w:r>
            <w:r w:rsidR="008A4137">
              <w:t>4</w:t>
            </w:r>
            <w:r>
              <w:t>.</w:t>
            </w:r>
          </w:p>
          <w:p w14:paraId="6B85C911" w14:textId="77777777" w:rsidR="008F0F5D" w:rsidRDefault="008F0F5D"/>
          <w:p w14:paraId="26E76D7D" w14:textId="77777777" w:rsidR="008F0F5D" w:rsidRDefault="008F0F5D"/>
        </w:tc>
        <w:tc>
          <w:tcPr>
            <w:tcW w:w="2032" w:type="dxa"/>
          </w:tcPr>
          <w:p w14:paraId="17601D9E" w14:textId="38831314" w:rsidR="008F0F5D" w:rsidRDefault="008F0F5D">
            <w:r>
              <w:t>Starigrad – Ulica Sv. Jurja</w:t>
            </w:r>
          </w:p>
        </w:tc>
        <w:tc>
          <w:tcPr>
            <w:tcW w:w="1510" w:type="dxa"/>
          </w:tcPr>
          <w:p w14:paraId="5D5CFBA1" w14:textId="4EA006E2" w:rsidR="008F0F5D" w:rsidRDefault="008A4137">
            <w:r>
              <w:t>SD-14</w:t>
            </w:r>
          </w:p>
        </w:tc>
        <w:tc>
          <w:tcPr>
            <w:tcW w:w="1510" w:type="dxa"/>
          </w:tcPr>
          <w:p w14:paraId="532E4965" w14:textId="06CE4F30" w:rsidR="008F0F5D" w:rsidRDefault="00550C43">
            <w:r>
              <w:t>Ispred k.č. 4743 k.o. Starigrad</w:t>
            </w:r>
          </w:p>
        </w:tc>
        <w:tc>
          <w:tcPr>
            <w:tcW w:w="1511" w:type="dxa"/>
          </w:tcPr>
          <w:p w14:paraId="31C295D6" w14:textId="609D0473" w:rsidR="008F0F5D" w:rsidRDefault="00550C43">
            <w:r>
              <w:t>Iznajmljivanje sredstava</w:t>
            </w:r>
          </w:p>
        </w:tc>
        <w:tc>
          <w:tcPr>
            <w:tcW w:w="1511" w:type="dxa"/>
          </w:tcPr>
          <w:p w14:paraId="10FB0D09" w14:textId="274BAF26" w:rsidR="008F0F5D" w:rsidRPr="00550C43" w:rsidRDefault="008F0F5D">
            <w:r w:rsidRPr="00550C43">
              <w:t>Pedalin</w:t>
            </w:r>
            <w:r w:rsidR="00550C43" w:rsidRPr="00550C43">
              <w:t>a</w:t>
            </w:r>
          </w:p>
        </w:tc>
      </w:tr>
      <w:tr w:rsidR="008F0F5D" w:rsidRPr="001B6B4C" w14:paraId="327A9E53" w14:textId="77777777" w:rsidTr="0042495D">
        <w:tc>
          <w:tcPr>
            <w:tcW w:w="988" w:type="dxa"/>
          </w:tcPr>
          <w:p w14:paraId="3CA93187" w14:textId="77777777" w:rsidR="008F0F5D" w:rsidRDefault="008F0F5D"/>
          <w:p w14:paraId="769FDEBF" w14:textId="436FBE38" w:rsidR="008F0F5D" w:rsidRDefault="008F0F5D">
            <w:r>
              <w:t>1</w:t>
            </w:r>
            <w:r w:rsidR="008A4137">
              <w:t>5</w:t>
            </w:r>
            <w:r>
              <w:t>.</w:t>
            </w:r>
          </w:p>
          <w:p w14:paraId="7D9E36AB" w14:textId="77777777" w:rsidR="008F0F5D" w:rsidRDefault="008F0F5D"/>
        </w:tc>
        <w:tc>
          <w:tcPr>
            <w:tcW w:w="2032" w:type="dxa"/>
          </w:tcPr>
          <w:p w14:paraId="39A426FC" w14:textId="1A2CD757" w:rsidR="008F0F5D" w:rsidRDefault="008F0F5D">
            <w:r>
              <w:t>Starigrad – Ulica Sv. Jurja</w:t>
            </w:r>
          </w:p>
        </w:tc>
        <w:tc>
          <w:tcPr>
            <w:tcW w:w="1510" w:type="dxa"/>
          </w:tcPr>
          <w:p w14:paraId="69786025" w14:textId="45011C9C" w:rsidR="008F0F5D" w:rsidRDefault="008A4137">
            <w:r>
              <w:t>SD-15</w:t>
            </w:r>
          </w:p>
        </w:tc>
        <w:tc>
          <w:tcPr>
            <w:tcW w:w="1510" w:type="dxa"/>
          </w:tcPr>
          <w:p w14:paraId="4A0D5A09" w14:textId="2C7B3E84" w:rsidR="008F0F5D" w:rsidRDefault="00550C43">
            <w:r>
              <w:t>4743 k.o. Starigrad</w:t>
            </w:r>
          </w:p>
        </w:tc>
        <w:tc>
          <w:tcPr>
            <w:tcW w:w="1511" w:type="dxa"/>
          </w:tcPr>
          <w:p w14:paraId="7D43E900" w14:textId="42A60B18" w:rsidR="008F0F5D" w:rsidRDefault="00550C43">
            <w:r>
              <w:t>Iznajmljivanje sredstava</w:t>
            </w:r>
          </w:p>
        </w:tc>
        <w:tc>
          <w:tcPr>
            <w:tcW w:w="1511" w:type="dxa"/>
          </w:tcPr>
          <w:p w14:paraId="314EAE1F" w14:textId="68C45339" w:rsidR="008F0F5D" w:rsidRPr="00550C43" w:rsidRDefault="008F0F5D">
            <w:r w:rsidRPr="00550C43">
              <w:t xml:space="preserve">Daska </w:t>
            </w:r>
            <w:r w:rsidR="00550C43" w:rsidRPr="00550C43">
              <w:t>za jedrenje (SUP)</w:t>
            </w:r>
          </w:p>
        </w:tc>
      </w:tr>
      <w:tr w:rsidR="008F0F5D" w:rsidRPr="001B6B4C" w14:paraId="5B9705DE" w14:textId="77777777" w:rsidTr="0042495D">
        <w:tc>
          <w:tcPr>
            <w:tcW w:w="988" w:type="dxa"/>
          </w:tcPr>
          <w:p w14:paraId="77C352A1" w14:textId="77777777" w:rsidR="008F0F5D" w:rsidRDefault="008F0F5D"/>
          <w:p w14:paraId="633B2634" w14:textId="4F20D84E" w:rsidR="008F0F5D" w:rsidRDefault="008F0F5D">
            <w:r>
              <w:t>1</w:t>
            </w:r>
            <w:r w:rsidR="008A4137">
              <w:t>6</w:t>
            </w:r>
            <w:r>
              <w:t xml:space="preserve">. </w:t>
            </w:r>
          </w:p>
          <w:p w14:paraId="0CF1F331" w14:textId="77777777" w:rsidR="008F0F5D" w:rsidRDefault="008F0F5D"/>
        </w:tc>
        <w:tc>
          <w:tcPr>
            <w:tcW w:w="2032" w:type="dxa"/>
          </w:tcPr>
          <w:p w14:paraId="390B4F35" w14:textId="4B257C33" w:rsidR="008F0F5D" w:rsidRDefault="007142A4">
            <w:r>
              <w:t>Starigrad – pored uprave NP Paklenica</w:t>
            </w:r>
          </w:p>
        </w:tc>
        <w:tc>
          <w:tcPr>
            <w:tcW w:w="1510" w:type="dxa"/>
          </w:tcPr>
          <w:p w14:paraId="01EA64C5" w14:textId="5CBA5828" w:rsidR="008F0F5D" w:rsidRDefault="008A4137">
            <w:r>
              <w:t>SD-16</w:t>
            </w:r>
          </w:p>
        </w:tc>
        <w:tc>
          <w:tcPr>
            <w:tcW w:w="1510" w:type="dxa"/>
          </w:tcPr>
          <w:p w14:paraId="18289C1B" w14:textId="7F17F01C" w:rsidR="008F0F5D" w:rsidRDefault="009C2E4C">
            <w:r>
              <w:t>Ispred k.č. 5124 k.o. Starigrad</w:t>
            </w:r>
          </w:p>
        </w:tc>
        <w:tc>
          <w:tcPr>
            <w:tcW w:w="1511" w:type="dxa"/>
          </w:tcPr>
          <w:p w14:paraId="68F976AC" w14:textId="2193547B" w:rsidR="008F0F5D" w:rsidRDefault="009C2E4C">
            <w:r>
              <w:t>Iznajmljivanje sredstava</w:t>
            </w:r>
          </w:p>
        </w:tc>
        <w:tc>
          <w:tcPr>
            <w:tcW w:w="1511" w:type="dxa"/>
          </w:tcPr>
          <w:p w14:paraId="454AA489" w14:textId="6E6FA44D" w:rsidR="008F0F5D" w:rsidRPr="00550C43" w:rsidRDefault="009C2E4C">
            <w:r w:rsidRPr="00550C43">
              <w:t>Vodeni skuter</w:t>
            </w:r>
          </w:p>
        </w:tc>
      </w:tr>
      <w:tr w:rsidR="009C2E4C" w:rsidRPr="001B6B4C" w14:paraId="5661B695" w14:textId="77777777" w:rsidTr="0042495D">
        <w:tc>
          <w:tcPr>
            <w:tcW w:w="988" w:type="dxa"/>
          </w:tcPr>
          <w:p w14:paraId="72947A0B" w14:textId="466BFDD5" w:rsidR="009C2E4C" w:rsidRDefault="009C2E4C">
            <w:r>
              <w:t>1</w:t>
            </w:r>
            <w:r w:rsidR="008A4137">
              <w:t>7</w:t>
            </w:r>
            <w:r>
              <w:t>.</w:t>
            </w:r>
          </w:p>
          <w:p w14:paraId="6BFCA388" w14:textId="77777777" w:rsidR="009C2E4C" w:rsidRDefault="009C2E4C"/>
        </w:tc>
        <w:tc>
          <w:tcPr>
            <w:tcW w:w="2032" w:type="dxa"/>
          </w:tcPr>
          <w:p w14:paraId="561A8F2B" w14:textId="39504D17" w:rsidR="009C2E4C" w:rsidRDefault="008A0C3B">
            <w:r>
              <w:t>Starigrad – pored uprave NP Paklenica</w:t>
            </w:r>
          </w:p>
        </w:tc>
        <w:tc>
          <w:tcPr>
            <w:tcW w:w="1510" w:type="dxa"/>
          </w:tcPr>
          <w:p w14:paraId="53F33AB6" w14:textId="28AAAA6F" w:rsidR="009C2E4C" w:rsidRDefault="008A4137">
            <w:r>
              <w:t>SD-17</w:t>
            </w:r>
          </w:p>
        </w:tc>
        <w:tc>
          <w:tcPr>
            <w:tcW w:w="1510" w:type="dxa"/>
          </w:tcPr>
          <w:p w14:paraId="35204D02" w14:textId="05A9D048" w:rsidR="009C2E4C" w:rsidRDefault="008A0C3B">
            <w:r>
              <w:t>k.č. 5125 i 5092/4 k.o. Starigrad</w:t>
            </w:r>
          </w:p>
        </w:tc>
        <w:tc>
          <w:tcPr>
            <w:tcW w:w="1511" w:type="dxa"/>
          </w:tcPr>
          <w:p w14:paraId="333706FD" w14:textId="4B13BE04" w:rsidR="009C2E4C" w:rsidRDefault="008A0C3B">
            <w:r w:rsidRPr="001B6B4C">
              <w:t>Ugostiteljstvo i trgovina</w:t>
            </w:r>
          </w:p>
        </w:tc>
        <w:tc>
          <w:tcPr>
            <w:tcW w:w="1511" w:type="dxa"/>
          </w:tcPr>
          <w:p w14:paraId="6113F9C4" w14:textId="38FB3918" w:rsidR="009C2E4C" w:rsidRPr="00550C43" w:rsidRDefault="008A0C3B">
            <w:r w:rsidRPr="00550C43">
              <w:t>Pripadajuća terasa objekta (do 200 m2)</w:t>
            </w:r>
          </w:p>
        </w:tc>
      </w:tr>
      <w:tr w:rsidR="008A0C3B" w:rsidRPr="001B6B4C" w14:paraId="69E30254" w14:textId="77777777" w:rsidTr="0042495D">
        <w:tc>
          <w:tcPr>
            <w:tcW w:w="988" w:type="dxa"/>
          </w:tcPr>
          <w:p w14:paraId="76B11411" w14:textId="6987F0BA" w:rsidR="008A0C3B" w:rsidRDefault="008A0C3B">
            <w:r>
              <w:lastRenderedPageBreak/>
              <w:t>1</w:t>
            </w:r>
            <w:r w:rsidR="008A4137">
              <w:t>8</w:t>
            </w:r>
            <w:r>
              <w:t>.</w:t>
            </w:r>
          </w:p>
          <w:p w14:paraId="4510379E" w14:textId="77777777" w:rsidR="008A0C3B" w:rsidRDefault="008A0C3B"/>
        </w:tc>
        <w:tc>
          <w:tcPr>
            <w:tcW w:w="2032" w:type="dxa"/>
          </w:tcPr>
          <w:p w14:paraId="1A32798C" w14:textId="53CF9940" w:rsidR="008A0C3B" w:rsidRDefault="008A0C3B">
            <w:r>
              <w:t>Starigrad – Plaža Jaz</w:t>
            </w:r>
          </w:p>
        </w:tc>
        <w:tc>
          <w:tcPr>
            <w:tcW w:w="1510" w:type="dxa"/>
          </w:tcPr>
          <w:p w14:paraId="1D6DBED6" w14:textId="093D1D60" w:rsidR="008A0C3B" w:rsidRDefault="008A4137">
            <w:r>
              <w:t>SD-18</w:t>
            </w:r>
          </w:p>
        </w:tc>
        <w:tc>
          <w:tcPr>
            <w:tcW w:w="1510" w:type="dxa"/>
          </w:tcPr>
          <w:p w14:paraId="163EDC74" w14:textId="1B2AA328" w:rsidR="008A0C3B" w:rsidRDefault="008A0C3B">
            <w:r>
              <w:t xml:space="preserve">Ispred k.č. </w:t>
            </w:r>
            <w:r w:rsidR="00C51703">
              <w:t>3836/3 k.o. Starigrad</w:t>
            </w:r>
          </w:p>
        </w:tc>
        <w:tc>
          <w:tcPr>
            <w:tcW w:w="1511" w:type="dxa"/>
          </w:tcPr>
          <w:p w14:paraId="049C1746" w14:textId="616432C2" w:rsidR="008A0C3B" w:rsidRPr="001B6B4C" w:rsidRDefault="00C51703">
            <w:r>
              <w:t>Komercijalno – rekreacijski sadržaji</w:t>
            </w:r>
          </w:p>
        </w:tc>
        <w:tc>
          <w:tcPr>
            <w:tcW w:w="1511" w:type="dxa"/>
          </w:tcPr>
          <w:p w14:paraId="733596B1" w14:textId="244B3E18" w:rsidR="008A0C3B" w:rsidRPr="00550C43" w:rsidRDefault="00C51703">
            <w:r w:rsidRPr="00550C43">
              <w:t>Aqua park (zauzeće do 700 m2)</w:t>
            </w:r>
          </w:p>
        </w:tc>
      </w:tr>
      <w:tr w:rsidR="00C51703" w:rsidRPr="001B6B4C" w14:paraId="071DCF17" w14:textId="77777777" w:rsidTr="0042495D">
        <w:tc>
          <w:tcPr>
            <w:tcW w:w="988" w:type="dxa"/>
          </w:tcPr>
          <w:p w14:paraId="5D6124F5" w14:textId="4E237D7A" w:rsidR="00C51703" w:rsidRDefault="00C51703">
            <w:r>
              <w:t>1</w:t>
            </w:r>
            <w:r w:rsidR="008A4137">
              <w:t>9</w:t>
            </w:r>
            <w:r>
              <w:t>.</w:t>
            </w:r>
          </w:p>
          <w:p w14:paraId="54033632" w14:textId="77777777" w:rsidR="00C51703" w:rsidRDefault="00C51703"/>
        </w:tc>
        <w:tc>
          <w:tcPr>
            <w:tcW w:w="2032" w:type="dxa"/>
          </w:tcPr>
          <w:p w14:paraId="1A430DE8" w14:textId="0130A504" w:rsidR="00C51703" w:rsidRDefault="00C51703">
            <w:r>
              <w:t>Starigrad – Plaža Jaz</w:t>
            </w:r>
          </w:p>
        </w:tc>
        <w:tc>
          <w:tcPr>
            <w:tcW w:w="1510" w:type="dxa"/>
          </w:tcPr>
          <w:p w14:paraId="19794CC8" w14:textId="5C0EA17C" w:rsidR="00C51703" w:rsidRDefault="008A4137">
            <w:r>
              <w:t>SD-19</w:t>
            </w:r>
          </w:p>
        </w:tc>
        <w:tc>
          <w:tcPr>
            <w:tcW w:w="1510" w:type="dxa"/>
          </w:tcPr>
          <w:p w14:paraId="5D8363C7" w14:textId="7CB00ED2" w:rsidR="00C51703" w:rsidRDefault="00C51703">
            <w:r>
              <w:t>Ispred k.č. 3836/3 k.o. Starigrad</w:t>
            </w:r>
          </w:p>
        </w:tc>
        <w:tc>
          <w:tcPr>
            <w:tcW w:w="1511" w:type="dxa"/>
          </w:tcPr>
          <w:p w14:paraId="1497C24E" w14:textId="1D4556F2" w:rsidR="00C51703" w:rsidRDefault="00550C43">
            <w:r>
              <w:t>Iznajmljivanje sredstava</w:t>
            </w:r>
          </w:p>
        </w:tc>
        <w:tc>
          <w:tcPr>
            <w:tcW w:w="1511" w:type="dxa"/>
          </w:tcPr>
          <w:p w14:paraId="1D05EB3A" w14:textId="45D30D2E" w:rsidR="00C51703" w:rsidRPr="00550C43" w:rsidRDefault="00C51703">
            <w:r w:rsidRPr="00550C43">
              <w:t>Pedalin</w:t>
            </w:r>
            <w:r w:rsidR="00550C43" w:rsidRPr="00550C43">
              <w:t>a</w:t>
            </w:r>
          </w:p>
        </w:tc>
      </w:tr>
      <w:tr w:rsidR="00C51703" w:rsidRPr="001B6B4C" w14:paraId="2A9507B4" w14:textId="77777777" w:rsidTr="0042495D">
        <w:tc>
          <w:tcPr>
            <w:tcW w:w="988" w:type="dxa"/>
          </w:tcPr>
          <w:p w14:paraId="0EB3DEA1" w14:textId="33C646C7" w:rsidR="00C51703" w:rsidRDefault="008A4137">
            <w:r>
              <w:t>20</w:t>
            </w:r>
            <w:r w:rsidR="00C51703">
              <w:t>.</w:t>
            </w:r>
          </w:p>
          <w:p w14:paraId="2A98C653" w14:textId="77777777" w:rsidR="00C51703" w:rsidRDefault="00C51703"/>
        </w:tc>
        <w:tc>
          <w:tcPr>
            <w:tcW w:w="2032" w:type="dxa"/>
          </w:tcPr>
          <w:p w14:paraId="41FD32BF" w14:textId="6E6E9258" w:rsidR="00C51703" w:rsidRDefault="00C51703">
            <w:r w:rsidRPr="00C51703">
              <w:t>Starigrad – Plaža Jaz</w:t>
            </w:r>
          </w:p>
        </w:tc>
        <w:tc>
          <w:tcPr>
            <w:tcW w:w="1510" w:type="dxa"/>
          </w:tcPr>
          <w:p w14:paraId="2990A600" w14:textId="598F9218" w:rsidR="00C51703" w:rsidRDefault="008A4137">
            <w:r>
              <w:t>SD-20</w:t>
            </w:r>
          </w:p>
        </w:tc>
        <w:tc>
          <w:tcPr>
            <w:tcW w:w="1510" w:type="dxa"/>
          </w:tcPr>
          <w:p w14:paraId="2D3D14F5" w14:textId="3E463BEF" w:rsidR="00C51703" w:rsidRDefault="00C51703">
            <w:r>
              <w:t>Ispred k.č. 3836/3 k.o. Starigrad</w:t>
            </w:r>
          </w:p>
        </w:tc>
        <w:tc>
          <w:tcPr>
            <w:tcW w:w="1511" w:type="dxa"/>
          </w:tcPr>
          <w:p w14:paraId="1B59D55F" w14:textId="11DE0D10" w:rsidR="00C51703" w:rsidRDefault="00550C43">
            <w:r>
              <w:t>Iznajmljivanje sredstava</w:t>
            </w:r>
          </w:p>
        </w:tc>
        <w:tc>
          <w:tcPr>
            <w:tcW w:w="1511" w:type="dxa"/>
          </w:tcPr>
          <w:p w14:paraId="605B533C" w14:textId="1219016E" w:rsidR="00C51703" w:rsidRPr="00550C43" w:rsidRDefault="00550C43">
            <w:r w:rsidRPr="00550C43">
              <w:t>Daska za jedrenje (SUP)</w:t>
            </w:r>
          </w:p>
        </w:tc>
      </w:tr>
      <w:tr w:rsidR="00C51703" w:rsidRPr="001B6B4C" w14:paraId="31C3C5BD" w14:textId="77777777" w:rsidTr="0042495D">
        <w:tc>
          <w:tcPr>
            <w:tcW w:w="988" w:type="dxa"/>
          </w:tcPr>
          <w:p w14:paraId="2A061D38" w14:textId="0D172E56" w:rsidR="00C51703" w:rsidRDefault="00DF3022">
            <w:r>
              <w:t>2</w:t>
            </w:r>
            <w:r w:rsidR="008A4137">
              <w:t>1</w:t>
            </w:r>
            <w:r>
              <w:t>.</w:t>
            </w:r>
          </w:p>
          <w:p w14:paraId="61A54500" w14:textId="0DE585FA" w:rsidR="00C51703" w:rsidRDefault="00C51703"/>
        </w:tc>
        <w:tc>
          <w:tcPr>
            <w:tcW w:w="2032" w:type="dxa"/>
          </w:tcPr>
          <w:p w14:paraId="1C54F1BC" w14:textId="560BCF8C" w:rsidR="00C51703" w:rsidRPr="00C51703" w:rsidRDefault="00DF3022">
            <w:r>
              <w:t xml:space="preserve">Starigrad </w:t>
            </w:r>
            <w:r w:rsidR="00D71094">
              <w:t>–</w:t>
            </w:r>
            <w:r>
              <w:t xml:space="preserve"> </w:t>
            </w:r>
            <w:r w:rsidR="00D71094">
              <w:t>Peralište</w:t>
            </w:r>
          </w:p>
        </w:tc>
        <w:tc>
          <w:tcPr>
            <w:tcW w:w="1510" w:type="dxa"/>
          </w:tcPr>
          <w:p w14:paraId="01CA7FE2" w14:textId="373F4C77" w:rsidR="00C51703" w:rsidRDefault="008A4137">
            <w:r>
              <w:t>SD-21</w:t>
            </w:r>
          </w:p>
        </w:tc>
        <w:tc>
          <w:tcPr>
            <w:tcW w:w="1510" w:type="dxa"/>
          </w:tcPr>
          <w:p w14:paraId="5098B89F" w14:textId="021FD7CC" w:rsidR="00C51703" w:rsidRDefault="00D71094">
            <w:r>
              <w:t>k.č. 3837 k.o. Starigrad</w:t>
            </w:r>
          </w:p>
        </w:tc>
        <w:tc>
          <w:tcPr>
            <w:tcW w:w="1511" w:type="dxa"/>
          </w:tcPr>
          <w:p w14:paraId="0DEF9C76" w14:textId="3AA85323" w:rsidR="00C51703" w:rsidRDefault="00D71094">
            <w:r>
              <w:t>Iznajmljivanje sredstava</w:t>
            </w:r>
          </w:p>
        </w:tc>
        <w:tc>
          <w:tcPr>
            <w:tcW w:w="1511" w:type="dxa"/>
          </w:tcPr>
          <w:p w14:paraId="3C52062D" w14:textId="4C0EF413" w:rsidR="00C51703" w:rsidRPr="00550C43" w:rsidRDefault="00D71094">
            <w:r w:rsidRPr="00550C43">
              <w:t>Brodica na motorni pogon</w:t>
            </w:r>
          </w:p>
        </w:tc>
      </w:tr>
      <w:tr w:rsidR="00D71094" w:rsidRPr="001B6B4C" w14:paraId="13B1D847" w14:textId="77777777" w:rsidTr="0042495D">
        <w:tc>
          <w:tcPr>
            <w:tcW w:w="988" w:type="dxa"/>
          </w:tcPr>
          <w:p w14:paraId="555CC411" w14:textId="74966F63" w:rsidR="00D71094" w:rsidRDefault="00D71094">
            <w:r>
              <w:t>2</w:t>
            </w:r>
            <w:r w:rsidR="008A4137">
              <w:t>2</w:t>
            </w:r>
            <w:r>
              <w:t>.</w:t>
            </w:r>
          </w:p>
        </w:tc>
        <w:tc>
          <w:tcPr>
            <w:tcW w:w="2032" w:type="dxa"/>
          </w:tcPr>
          <w:p w14:paraId="62DAAD7F" w14:textId="6BD1DA34" w:rsidR="00D71094" w:rsidRDefault="00D71094">
            <w:r>
              <w:t>Starigrad – Ulica Sv. Jurja</w:t>
            </w:r>
          </w:p>
        </w:tc>
        <w:tc>
          <w:tcPr>
            <w:tcW w:w="1510" w:type="dxa"/>
          </w:tcPr>
          <w:p w14:paraId="7A3EBB7F" w14:textId="45D34412" w:rsidR="00D71094" w:rsidRDefault="008A4137">
            <w:r>
              <w:t>SD-22</w:t>
            </w:r>
          </w:p>
        </w:tc>
        <w:tc>
          <w:tcPr>
            <w:tcW w:w="1510" w:type="dxa"/>
          </w:tcPr>
          <w:p w14:paraId="53ABF996" w14:textId="0A079F36" w:rsidR="00D71094" w:rsidRDefault="00D71094">
            <w:r>
              <w:t xml:space="preserve">k.č. 4743 </w:t>
            </w:r>
            <w:r w:rsidR="00F66BF0">
              <w:t>k.o. Starigrad</w:t>
            </w:r>
          </w:p>
        </w:tc>
        <w:tc>
          <w:tcPr>
            <w:tcW w:w="1511" w:type="dxa"/>
          </w:tcPr>
          <w:p w14:paraId="0792D27A" w14:textId="5AE7B2D8" w:rsidR="00D71094" w:rsidRDefault="00D71094">
            <w:r>
              <w:t>Iznajmljivanje sredstava</w:t>
            </w:r>
          </w:p>
        </w:tc>
        <w:tc>
          <w:tcPr>
            <w:tcW w:w="1511" w:type="dxa"/>
          </w:tcPr>
          <w:p w14:paraId="26A143C6" w14:textId="5F882036" w:rsidR="00D71094" w:rsidRPr="00550C43" w:rsidRDefault="00D71094">
            <w:r w:rsidRPr="00550C43">
              <w:t>Brodica na motorni pogon</w:t>
            </w:r>
          </w:p>
        </w:tc>
      </w:tr>
      <w:tr w:rsidR="00F66BF0" w:rsidRPr="001B6B4C" w14:paraId="0A12B11C" w14:textId="77777777" w:rsidTr="0042495D">
        <w:tc>
          <w:tcPr>
            <w:tcW w:w="988" w:type="dxa"/>
          </w:tcPr>
          <w:p w14:paraId="342E382C" w14:textId="53980BEE" w:rsidR="00F66BF0" w:rsidRDefault="00F66BF0">
            <w:r>
              <w:t>23.</w:t>
            </w:r>
          </w:p>
          <w:p w14:paraId="35D6FCFE" w14:textId="77777777" w:rsidR="00F66BF0" w:rsidRDefault="00F66BF0"/>
        </w:tc>
        <w:tc>
          <w:tcPr>
            <w:tcW w:w="2032" w:type="dxa"/>
          </w:tcPr>
          <w:p w14:paraId="13B476B7" w14:textId="4F0225D6" w:rsidR="00F66BF0" w:rsidRDefault="00F66BF0">
            <w:r>
              <w:t>Starigrad – ulica Sv. Jurja-Magistrala</w:t>
            </w:r>
          </w:p>
        </w:tc>
        <w:tc>
          <w:tcPr>
            <w:tcW w:w="1510" w:type="dxa"/>
          </w:tcPr>
          <w:p w14:paraId="0D3B072D" w14:textId="21922681" w:rsidR="00F66BF0" w:rsidRDefault="00F66BF0">
            <w:r>
              <w:t>SD-23</w:t>
            </w:r>
          </w:p>
        </w:tc>
        <w:tc>
          <w:tcPr>
            <w:tcW w:w="1510" w:type="dxa"/>
          </w:tcPr>
          <w:p w14:paraId="2C8F01C5" w14:textId="3172AF42" w:rsidR="00F66BF0" w:rsidRDefault="00F66BF0">
            <w:r>
              <w:t>k.č. 4743 k.o. Starigrad</w:t>
            </w:r>
          </w:p>
        </w:tc>
        <w:tc>
          <w:tcPr>
            <w:tcW w:w="1511" w:type="dxa"/>
          </w:tcPr>
          <w:p w14:paraId="0543B3CB" w14:textId="6487120A" w:rsidR="00F66BF0" w:rsidRDefault="00F66BF0">
            <w:r>
              <w:t>Ugostiteljstvo i trgovina</w:t>
            </w:r>
          </w:p>
        </w:tc>
        <w:tc>
          <w:tcPr>
            <w:tcW w:w="1511" w:type="dxa"/>
          </w:tcPr>
          <w:p w14:paraId="11552254" w14:textId="5B923666" w:rsidR="00F66BF0" w:rsidRPr="00550C43" w:rsidRDefault="00F66BF0">
            <w:r w:rsidRPr="00550C43">
              <w:t>Pripadajuća terasa objekta (do 130 m2)</w:t>
            </w:r>
          </w:p>
        </w:tc>
      </w:tr>
      <w:tr w:rsidR="00D71094" w:rsidRPr="001B6B4C" w14:paraId="21285C67" w14:textId="77777777" w:rsidTr="0042495D">
        <w:tc>
          <w:tcPr>
            <w:tcW w:w="988" w:type="dxa"/>
          </w:tcPr>
          <w:p w14:paraId="1A51D5E4" w14:textId="473FC076" w:rsidR="00D71094" w:rsidRDefault="00D71094">
            <w:r>
              <w:t>2</w:t>
            </w:r>
            <w:r w:rsidR="00F66BF0">
              <w:t>4</w:t>
            </w:r>
            <w:r>
              <w:t>.</w:t>
            </w:r>
          </w:p>
          <w:p w14:paraId="4A65197A" w14:textId="77777777" w:rsidR="00D71094" w:rsidRDefault="00D71094"/>
        </w:tc>
        <w:tc>
          <w:tcPr>
            <w:tcW w:w="2032" w:type="dxa"/>
          </w:tcPr>
          <w:p w14:paraId="238F3211" w14:textId="1E71DF46" w:rsidR="00D71094" w:rsidRDefault="00D71094">
            <w:r>
              <w:t>Starigrad – Mulo Marasovića</w:t>
            </w:r>
          </w:p>
        </w:tc>
        <w:tc>
          <w:tcPr>
            <w:tcW w:w="1510" w:type="dxa"/>
          </w:tcPr>
          <w:p w14:paraId="47807A5C" w14:textId="472014B2" w:rsidR="00D71094" w:rsidRDefault="008A4137">
            <w:r>
              <w:t>SD-2</w:t>
            </w:r>
            <w:r w:rsidR="00F66BF0">
              <w:t>4</w:t>
            </w:r>
          </w:p>
        </w:tc>
        <w:tc>
          <w:tcPr>
            <w:tcW w:w="1510" w:type="dxa"/>
          </w:tcPr>
          <w:p w14:paraId="26E30081" w14:textId="01CCF60E" w:rsidR="00D71094" w:rsidRDefault="00D71094">
            <w:r>
              <w:t>k.č. 3836/1 k.o. Starigrad</w:t>
            </w:r>
          </w:p>
        </w:tc>
        <w:tc>
          <w:tcPr>
            <w:tcW w:w="1511" w:type="dxa"/>
          </w:tcPr>
          <w:p w14:paraId="6D97099C" w14:textId="663864CB" w:rsidR="00D71094" w:rsidRDefault="00D71094">
            <w:r>
              <w:t>Iznajmljivanje sredstava</w:t>
            </w:r>
          </w:p>
        </w:tc>
        <w:tc>
          <w:tcPr>
            <w:tcW w:w="1511" w:type="dxa"/>
          </w:tcPr>
          <w:p w14:paraId="5658A114" w14:textId="57A56522" w:rsidR="00D71094" w:rsidRPr="00550C43" w:rsidRDefault="00D71094">
            <w:r w:rsidRPr="00550C43">
              <w:t>Brodica na motorni pogon</w:t>
            </w:r>
          </w:p>
        </w:tc>
      </w:tr>
      <w:tr w:rsidR="00AB5108" w:rsidRPr="001B6B4C" w14:paraId="4CEB6236" w14:textId="77777777" w:rsidTr="0042495D">
        <w:tc>
          <w:tcPr>
            <w:tcW w:w="988" w:type="dxa"/>
          </w:tcPr>
          <w:p w14:paraId="563429FD" w14:textId="3E71029C" w:rsidR="00AB5108" w:rsidRDefault="00AB5108">
            <w:r>
              <w:t>2</w:t>
            </w:r>
            <w:r w:rsidR="00F66BF0">
              <w:t>5</w:t>
            </w:r>
            <w:r>
              <w:t>.</w:t>
            </w:r>
          </w:p>
          <w:p w14:paraId="49576668" w14:textId="77777777" w:rsidR="00AB5108" w:rsidRDefault="00AB5108"/>
        </w:tc>
        <w:tc>
          <w:tcPr>
            <w:tcW w:w="2032" w:type="dxa"/>
          </w:tcPr>
          <w:p w14:paraId="39008005" w14:textId="25A22F93" w:rsidR="00AB5108" w:rsidRDefault="00AB5108">
            <w:r>
              <w:t>Starigrad – Mulo Marasovića</w:t>
            </w:r>
          </w:p>
        </w:tc>
        <w:tc>
          <w:tcPr>
            <w:tcW w:w="1510" w:type="dxa"/>
          </w:tcPr>
          <w:p w14:paraId="633C0A4B" w14:textId="5D0CC4F7" w:rsidR="00AB5108" w:rsidRDefault="008A4137">
            <w:r>
              <w:t>SD-2</w:t>
            </w:r>
            <w:r w:rsidR="00F66BF0">
              <w:t>5</w:t>
            </w:r>
          </w:p>
        </w:tc>
        <w:tc>
          <w:tcPr>
            <w:tcW w:w="1510" w:type="dxa"/>
          </w:tcPr>
          <w:p w14:paraId="1163CE38" w14:textId="521789A4" w:rsidR="00AB5108" w:rsidRDefault="00AB5108">
            <w:r>
              <w:t>k.č. 3836/1 k.o. Starigrad</w:t>
            </w:r>
          </w:p>
        </w:tc>
        <w:tc>
          <w:tcPr>
            <w:tcW w:w="1511" w:type="dxa"/>
          </w:tcPr>
          <w:p w14:paraId="3CEAEE32" w14:textId="1BD03958" w:rsidR="00AB5108" w:rsidRDefault="00AB5108">
            <w:r>
              <w:t>Iznajmljivanje sredstava</w:t>
            </w:r>
          </w:p>
        </w:tc>
        <w:tc>
          <w:tcPr>
            <w:tcW w:w="1511" w:type="dxa"/>
          </w:tcPr>
          <w:p w14:paraId="1BC0C251" w14:textId="3A5D09A7" w:rsidR="00AB5108" w:rsidRPr="00550C43" w:rsidRDefault="00550C43">
            <w:r w:rsidRPr="00550C43">
              <w:t>Daska za jedrenje (SUP)</w:t>
            </w:r>
          </w:p>
        </w:tc>
      </w:tr>
      <w:tr w:rsidR="00AB5108" w:rsidRPr="001B6B4C" w14:paraId="5E70E577" w14:textId="77777777" w:rsidTr="0042495D">
        <w:tc>
          <w:tcPr>
            <w:tcW w:w="988" w:type="dxa"/>
          </w:tcPr>
          <w:p w14:paraId="62535120" w14:textId="48E6B09C" w:rsidR="00AB5108" w:rsidRDefault="00AB5108">
            <w:r>
              <w:t>2</w:t>
            </w:r>
            <w:r w:rsidR="00F66BF0">
              <w:t>6</w:t>
            </w:r>
            <w:r>
              <w:t>.</w:t>
            </w:r>
          </w:p>
          <w:p w14:paraId="48759189" w14:textId="77777777" w:rsidR="00AB5108" w:rsidRDefault="00AB5108"/>
        </w:tc>
        <w:tc>
          <w:tcPr>
            <w:tcW w:w="2032" w:type="dxa"/>
          </w:tcPr>
          <w:p w14:paraId="615D1294" w14:textId="0AE5CD62" w:rsidR="00AB5108" w:rsidRDefault="00AB5108">
            <w:r>
              <w:t>Starigrad – Mulo Marasovića</w:t>
            </w:r>
          </w:p>
        </w:tc>
        <w:tc>
          <w:tcPr>
            <w:tcW w:w="1510" w:type="dxa"/>
          </w:tcPr>
          <w:p w14:paraId="4A9EA17D" w14:textId="1CFB465E" w:rsidR="00AB5108" w:rsidRDefault="008A4137">
            <w:r>
              <w:t>SD-2</w:t>
            </w:r>
            <w:r w:rsidR="00F66BF0">
              <w:t>6</w:t>
            </w:r>
          </w:p>
        </w:tc>
        <w:tc>
          <w:tcPr>
            <w:tcW w:w="1510" w:type="dxa"/>
          </w:tcPr>
          <w:p w14:paraId="42A61D90" w14:textId="22F27504" w:rsidR="00AB5108" w:rsidRDefault="00AB5108">
            <w:r>
              <w:t>k.č. 3836/1 k.o. Starigrad</w:t>
            </w:r>
          </w:p>
        </w:tc>
        <w:tc>
          <w:tcPr>
            <w:tcW w:w="1511" w:type="dxa"/>
          </w:tcPr>
          <w:p w14:paraId="79C8FF64" w14:textId="247957E6" w:rsidR="00AB5108" w:rsidRDefault="00AB5108">
            <w:r>
              <w:t>Iznajmljivanje sredstava</w:t>
            </w:r>
          </w:p>
        </w:tc>
        <w:tc>
          <w:tcPr>
            <w:tcW w:w="1511" w:type="dxa"/>
          </w:tcPr>
          <w:p w14:paraId="2EFA969E" w14:textId="2BB6406A" w:rsidR="00AB5108" w:rsidRPr="00550C43" w:rsidRDefault="00AB5108">
            <w:r w:rsidRPr="00550C43">
              <w:t>Pedalina</w:t>
            </w:r>
          </w:p>
        </w:tc>
      </w:tr>
      <w:tr w:rsidR="00D71094" w:rsidRPr="001B6B4C" w14:paraId="200FA8D1" w14:textId="77777777" w:rsidTr="0042495D">
        <w:tc>
          <w:tcPr>
            <w:tcW w:w="988" w:type="dxa"/>
          </w:tcPr>
          <w:p w14:paraId="1B1BC130" w14:textId="3534F26B" w:rsidR="00D71094" w:rsidRDefault="00D71094">
            <w:r>
              <w:t>2</w:t>
            </w:r>
            <w:r w:rsidR="00F66BF0">
              <w:t>7</w:t>
            </w:r>
            <w:r>
              <w:t>.</w:t>
            </w:r>
          </w:p>
          <w:p w14:paraId="2E1D5B73" w14:textId="77777777" w:rsidR="00D71094" w:rsidRDefault="00D71094"/>
        </w:tc>
        <w:tc>
          <w:tcPr>
            <w:tcW w:w="2032" w:type="dxa"/>
          </w:tcPr>
          <w:p w14:paraId="374A28E3" w14:textId="370A6692" w:rsidR="00D71094" w:rsidRDefault="00D71094">
            <w:r>
              <w:t>Seline –</w:t>
            </w:r>
            <w:r w:rsidR="00DF67E5">
              <w:t xml:space="preserve"> </w:t>
            </w:r>
            <w:r>
              <w:t>Jaz</w:t>
            </w:r>
          </w:p>
        </w:tc>
        <w:tc>
          <w:tcPr>
            <w:tcW w:w="1510" w:type="dxa"/>
          </w:tcPr>
          <w:p w14:paraId="330F6BB3" w14:textId="2033C4EC" w:rsidR="00D71094" w:rsidRDefault="008A4137">
            <w:r>
              <w:t>SE-1</w:t>
            </w:r>
          </w:p>
        </w:tc>
        <w:tc>
          <w:tcPr>
            <w:tcW w:w="1510" w:type="dxa"/>
          </w:tcPr>
          <w:p w14:paraId="71A386B2" w14:textId="6E6D952B" w:rsidR="00D71094" w:rsidRDefault="00D71094">
            <w:r>
              <w:t>Ispred k.č. 2115 k.o. Seline</w:t>
            </w:r>
          </w:p>
        </w:tc>
        <w:tc>
          <w:tcPr>
            <w:tcW w:w="1511" w:type="dxa"/>
          </w:tcPr>
          <w:p w14:paraId="29733E3F" w14:textId="518A40A5" w:rsidR="00D71094" w:rsidRDefault="00D71094">
            <w:r>
              <w:t>Iznajmljivanje sredstava</w:t>
            </w:r>
          </w:p>
        </w:tc>
        <w:tc>
          <w:tcPr>
            <w:tcW w:w="1511" w:type="dxa"/>
          </w:tcPr>
          <w:p w14:paraId="4527B9CC" w14:textId="4750384F" w:rsidR="00D71094" w:rsidRPr="00550C43" w:rsidRDefault="00D71094">
            <w:r w:rsidRPr="00550C43">
              <w:t>Brodica na motorni pogon</w:t>
            </w:r>
          </w:p>
        </w:tc>
      </w:tr>
      <w:tr w:rsidR="00D71094" w:rsidRPr="001B6B4C" w14:paraId="419E35EC" w14:textId="77777777" w:rsidTr="0042495D">
        <w:tc>
          <w:tcPr>
            <w:tcW w:w="988" w:type="dxa"/>
          </w:tcPr>
          <w:p w14:paraId="0288214D" w14:textId="27464C9F" w:rsidR="00D71094" w:rsidRDefault="00D71094">
            <w:r>
              <w:t>2</w:t>
            </w:r>
            <w:r w:rsidR="00F66BF0">
              <w:t>8</w:t>
            </w:r>
            <w:r>
              <w:t>.</w:t>
            </w:r>
          </w:p>
          <w:p w14:paraId="4271901D" w14:textId="77777777" w:rsidR="00D71094" w:rsidRDefault="00D71094"/>
        </w:tc>
        <w:tc>
          <w:tcPr>
            <w:tcW w:w="2032" w:type="dxa"/>
          </w:tcPr>
          <w:p w14:paraId="19B27C75" w14:textId="1E0B23F6" w:rsidR="00D71094" w:rsidRDefault="00D71094">
            <w:r>
              <w:t>Seline –</w:t>
            </w:r>
            <w:r w:rsidR="00DF67E5">
              <w:t xml:space="preserve"> </w:t>
            </w:r>
            <w:r>
              <w:t>Jaz</w:t>
            </w:r>
          </w:p>
        </w:tc>
        <w:tc>
          <w:tcPr>
            <w:tcW w:w="1510" w:type="dxa"/>
          </w:tcPr>
          <w:p w14:paraId="6F5D58C3" w14:textId="490F959E" w:rsidR="00D71094" w:rsidRDefault="008A4137">
            <w:r>
              <w:t>SE-2</w:t>
            </w:r>
          </w:p>
        </w:tc>
        <w:tc>
          <w:tcPr>
            <w:tcW w:w="1510" w:type="dxa"/>
          </w:tcPr>
          <w:p w14:paraId="6B231CE2" w14:textId="554A224C" w:rsidR="00D71094" w:rsidRDefault="00D71094">
            <w:r>
              <w:t>Ispred k.č. 2115 k.o. Seline</w:t>
            </w:r>
          </w:p>
        </w:tc>
        <w:tc>
          <w:tcPr>
            <w:tcW w:w="1511" w:type="dxa"/>
          </w:tcPr>
          <w:p w14:paraId="3D18079B" w14:textId="792A75A7" w:rsidR="00D71094" w:rsidRDefault="00D71094">
            <w:r>
              <w:t>Iznajmljivanje sredstava</w:t>
            </w:r>
          </w:p>
        </w:tc>
        <w:tc>
          <w:tcPr>
            <w:tcW w:w="1511" w:type="dxa"/>
          </w:tcPr>
          <w:p w14:paraId="5DE8A8BD" w14:textId="4D6D9924" w:rsidR="00D71094" w:rsidRPr="00550C43" w:rsidRDefault="00D71094">
            <w:r w:rsidRPr="00550C43">
              <w:t>Sredstvo za vuču</w:t>
            </w:r>
          </w:p>
        </w:tc>
      </w:tr>
      <w:tr w:rsidR="00DF67E5" w:rsidRPr="001B6B4C" w14:paraId="6F7086E0" w14:textId="77777777" w:rsidTr="0042495D">
        <w:tc>
          <w:tcPr>
            <w:tcW w:w="988" w:type="dxa"/>
          </w:tcPr>
          <w:p w14:paraId="71425DDB" w14:textId="57394439" w:rsidR="00DF67E5" w:rsidRDefault="00DF67E5">
            <w:r>
              <w:t>2</w:t>
            </w:r>
            <w:r w:rsidR="00F66BF0">
              <w:t>9</w:t>
            </w:r>
            <w:r>
              <w:t>.</w:t>
            </w:r>
          </w:p>
          <w:p w14:paraId="077E9933" w14:textId="77777777" w:rsidR="00DF67E5" w:rsidRDefault="00DF67E5"/>
        </w:tc>
        <w:tc>
          <w:tcPr>
            <w:tcW w:w="2032" w:type="dxa"/>
          </w:tcPr>
          <w:p w14:paraId="1EC7E43D" w14:textId="0E715EAC" w:rsidR="00DF67E5" w:rsidRDefault="00DF67E5">
            <w:r>
              <w:t>Seline – Put Bunarića</w:t>
            </w:r>
          </w:p>
        </w:tc>
        <w:tc>
          <w:tcPr>
            <w:tcW w:w="1510" w:type="dxa"/>
          </w:tcPr>
          <w:p w14:paraId="758BC02A" w14:textId="42D21492" w:rsidR="00DF67E5" w:rsidRDefault="008A4137">
            <w:r>
              <w:t>SE-3</w:t>
            </w:r>
          </w:p>
        </w:tc>
        <w:tc>
          <w:tcPr>
            <w:tcW w:w="1510" w:type="dxa"/>
          </w:tcPr>
          <w:p w14:paraId="0D57FA74" w14:textId="1AB5574B" w:rsidR="00DF67E5" w:rsidRDefault="00DF67E5">
            <w:r>
              <w:t>3285 k.o. Seline</w:t>
            </w:r>
          </w:p>
        </w:tc>
        <w:tc>
          <w:tcPr>
            <w:tcW w:w="1511" w:type="dxa"/>
          </w:tcPr>
          <w:p w14:paraId="032FFCE6" w14:textId="4DD9024B" w:rsidR="00DF67E5" w:rsidRDefault="00DF67E5">
            <w:r>
              <w:t>Iznajmljivanje sredstava</w:t>
            </w:r>
          </w:p>
        </w:tc>
        <w:tc>
          <w:tcPr>
            <w:tcW w:w="1511" w:type="dxa"/>
          </w:tcPr>
          <w:p w14:paraId="6305C557" w14:textId="2E30E10A" w:rsidR="00DF67E5" w:rsidRPr="00550C43" w:rsidRDefault="00DF67E5">
            <w:r w:rsidRPr="00550C43">
              <w:t>Brodica na motorni pogon</w:t>
            </w:r>
          </w:p>
        </w:tc>
      </w:tr>
      <w:tr w:rsidR="00DF67E5" w:rsidRPr="001B6B4C" w14:paraId="2A8F9DB0" w14:textId="77777777" w:rsidTr="0042495D">
        <w:tc>
          <w:tcPr>
            <w:tcW w:w="988" w:type="dxa"/>
          </w:tcPr>
          <w:p w14:paraId="5C1365ED" w14:textId="76FF7119" w:rsidR="00DF67E5" w:rsidRDefault="00F66BF0">
            <w:r>
              <w:t>30</w:t>
            </w:r>
            <w:r w:rsidR="00DF67E5">
              <w:t>.</w:t>
            </w:r>
          </w:p>
          <w:p w14:paraId="124BDD10" w14:textId="77777777" w:rsidR="00DF67E5" w:rsidRDefault="00DF67E5"/>
        </w:tc>
        <w:tc>
          <w:tcPr>
            <w:tcW w:w="2032" w:type="dxa"/>
          </w:tcPr>
          <w:p w14:paraId="036C6EE1" w14:textId="0E96B7EA" w:rsidR="00AB5108" w:rsidRDefault="00AB5108">
            <w:r>
              <w:t>Seline – plaža Pisak</w:t>
            </w:r>
          </w:p>
        </w:tc>
        <w:tc>
          <w:tcPr>
            <w:tcW w:w="1510" w:type="dxa"/>
          </w:tcPr>
          <w:p w14:paraId="71E66CD3" w14:textId="50F0A00F" w:rsidR="00DF67E5" w:rsidRDefault="008A4137">
            <w:r>
              <w:t>SE-4</w:t>
            </w:r>
          </w:p>
        </w:tc>
        <w:tc>
          <w:tcPr>
            <w:tcW w:w="1510" w:type="dxa"/>
          </w:tcPr>
          <w:p w14:paraId="2FE9D89C" w14:textId="7FE9F25A" w:rsidR="00DF67E5" w:rsidRDefault="00AB5108">
            <w:r>
              <w:t>4253/1 k.o. Seline</w:t>
            </w:r>
          </w:p>
        </w:tc>
        <w:tc>
          <w:tcPr>
            <w:tcW w:w="1511" w:type="dxa"/>
          </w:tcPr>
          <w:p w14:paraId="39279930" w14:textId="17E2CD76" w:rsidR="00DF67E5" w:rsidRDefault="00AB5108">
            <w:r>
              <w:t>Iznajmljivanje sredstava</w:t>
            </w:r>
          </w:p>
        </w:tc>
        <w:tc>
          <w:tcPr>
            <w:tcW w:w="1511" w:type="dxa"/>
          </w:tcPr>
          <w:p w14:paraId="3F2C88F9" w14:textId="4A1BF37A" w:rsidR="00DF67E5" w:rsidRPr="00550C43" w:rsidRDefault="00550C43">
            <w:r w:rsidRPr="00550C43">
              <w:t>Daska za jedreenje (SUP)</w:t>
            </w:r>
            <w:r w:rsidR="00AB5108" w:rsidRPr="00550C43">
              <w:t xml:space="preserve"> </w:t>
            </w:r>
          </w:p>
        </w:tc>
      </w:tr>
      <w:tr w:rsidR="00AB5108" w:rsidRPr="001B6B4C" w14:paraId="2EAD56C9" w14:textId="77777777" w:rsidTr="0042495D">
        <w:tc>
          <w:tcPr>
            <w:tcW w:w="988" w:type="dxa"/>
          </w:tcPr>
          <w:p w14:paraId="1FCF2E86" w14:textId="3DBAFE57" w:rsidR="00AB5108" w:rsidRDefault="008A4137">
            <w:r>
              <w:t>3</w:t>
            </w:r>
            <w:r w:rsidR="00F66BF0">
              <w:t>1</w:t>
            </w:r>
            <w:r w:rsidR="00AB5108">
              <w:t>.</w:t>
            </w:r>
          </w:p>
          <w:p w14:paraId="7643440B" w14:textId="77777777" w:rsidR="00AB5108" w:rsidRDefault="00AB5108"/>
        </w:tc>
        <w:tc>
          <w:tcPr>
            <w:tcW w:w="2032" w:type="dxa"/>
          </w:tcPr>
          <w:p w14:paraId="0D96412D" w14:textId="416A1F78" w:rsidR="00AB5108" w:rsidRDefault="00AB5108">
            <w:r>
              <w:t>Seline – plaža Pisak</w:t>
            </w:r>
          </w:p>
        </w:tc>
        <w:tc>
          <w:tcPr>
            <w:tcW w:w="1510" w:type="dxa"/>
          </w:tcPr>
          <w:p w14:paraId="584F1378" w14:textId="423CFFF2" w:rsidR="00AB5108" w:rsidRDefault="008A4137">
            <w:r>
              <w:t>SE-5</w:t>
            </w:r>
          </w:p>
        </w:tc>
        <w:tc>
          <w:tcPr>
            <w:tcW w:w="1510" w:type="dxa"/>
          </w:tcPr>
          <w:p w14:paraId="6CAABE4E" w14:textId="546CCF97" w:rsidR="00AB5108" w:rsidRDefault="00AB5108">
            <w:r>
              <w:t>4253/1 k.o. Seline</w:t>
            </w:r>
          </w:p>
        </w:tc>
        <w:tc>
          <w:tcPr>
            <w:tcW w:w="1511" w:type="dxa"/>
          </w:tcPr>
          <w:p w14:paraId="6D539CC3" w14:textId="50CDDD7B" w:rsidR="00AB5108" w:rsidRDefault="00AB5108">
            <w:r>
              <w:t>Iznajmljivanje sredstava</w:t>
            </w:r>
          </w:p>
        </w:tc>
        <w:tc>
          <w:tcPr>
            <w:tcW w:w="1511" w:type="dxa"/>
          </w:tcPr>
          <w:p w14:paraId="3BB1CA5E" w14:textId="4E0ADDF8" w:rsidR="00AB5108" w:rsidRPr="00550C43" w:rsidRDefault="00550C43">
            <w:r w:rsidRPr="00550C43">
              <w:t>P</w:t>
            </w:r>
            <w:r w:rsidR="00AB5108" w:rsidRPr="00550C43">
              <w:t>edalina</w:t>
            </w:r>
          </w:p>
        </w:tc>
      </w:tr>
      <w:tr w:rsidR="00AB5108" w:rsidRPr="001B6B4C" w14:paraId="6528381A" w14:textId="77777777" w:rsidTr="0042495D">
        <w:tc>
          <w:tcPr>
            <w:tcW w:w="988" w:type="dxa"/>
          </w:tcPr>
          <w:p w14:paraId="55449CBB" w14:textId="5177F8A1" w:rsidR="00AB5108" w:rsidRDefault="00AB5108">
            <w:r>
              <w:t>3</w:t>
            </w:r>
            <w:r w:rsidR="00F66BF0">
              <w:t>2</w:t>
            </w:r>
            <w:r>
              <w:t>.</w:t>
            </w:r>
          </w:p>
          <w:p w14:paraId="0E3234D1" w14:textId="77777777" w:rsidR="00AB5108" w:rsidRDefault="00AB5108"/>
        </w:tc>
        <w:tc>
          <w:tcPr>
            <w:tcW w:w="2032" w:type="dxa"/>
          </w:tcPr>
          <w:p w14:paraId="3720DFBD" w14:textId="6617A549" w:rsidR="00AB5108" w:rsidRDefault="00AB5108">
            <w:r>
              <w:t>Tribanj – Duboka Krušćica</w:t>
            </w:r>
          </w:p>
        </w:tc>
        <w:tc>
          <w:tcPr>
            <w:tcW w:w="1510" w:type="dxa"/>
          </w:tcPr>
          <w:p w14:paraId="033416C7" w14:textId="315DA69B" w:rsidR="00AB5108" w:rsidRDefault="008A4137">
            <w:r>
              <w:t>TR-1</w:t>
            </w:r>
          </w:p>
        </w:tc>
        <w:tc>
          <w:tcPr>
            <w:tcW w:w="1510" w:type="dxa"/>
          </w:tcPr>
          <w:p w14:paraId="005A7DDB" w14:textId="57FA398D" w:rsidR="00AB5108" w:rsidRDefault="00A105FD">
            <w:r>
              <w:t>Ispred 2218 k.o. Tribanj</w:t>
            </w:r>
          </w:p>
        </w:tc>
        <w:tc>
          <w:tcPr>
            <w:tcW w:w="1511" w:type="dxa"/>
          </w:tcPr>
          <w:p w14:paraId="2A9AD875" w14:textId="100C62BD" w:rsidR="00AB5108" w:rsidRDefault="00A105FD">
            <w:r>
              <w:t>Ugostiteljstvo i trgovina</w:t>
            </w:r>
          </w:p>
        </w:tc>
        <w:tc>
          <w:tcPr>
            <w:tcW w:w="1511" w:type="dxa"/>
          </w:tcPr>
          <w:p w14:paraId="116EDD30" w14:textId="4E5F90E5" w:rsidR="00AB5108" w:rsidRPr="00550C43" w:rsidRDefault="00A105FD">
            <w:r w:rsidRPr="00550C43">
              <w:t>Kiosk (do 12 m2 ) pripadajuća terasa (do 70 m2)</w:t>
            </w:r>
          </w:p>
        </w:tc>
      </w:tr>
      <w:tr w:rsidR="00A105FD" w:rsidRPr="001B6B4C" w14:paraId="7A06159F" w14:textId="77777777" w:rsidTr="0042495D">
        <w:tc>
          <w:tcPr>
            <w:tcW w:w="988" w:type="dxa"/>
          </w:tcPr>
          <w:p w14:paraId="6509A69D" w14:textId="0846B729" w:rsidR="00A105FD" w:rsidRDefault="00A105FD">
            <w:r>
              <w:t>3</w:t>
            </w:r>
            <w:r w:rsidR="00F66BF0">
              <w:t>3</w:t>
            </w:r>
            <w:r>
              <w:t>.</w:t>
            </w:r>
          </w:p>
          <w:p w14:paraId="104B4C53" w14:textId="77777777" w:rsidR="00A105FD" w:rsidRDefault="00A105FD"/>
        </w:tc>
        <w:tc>
          <w:tcPr>
            <w:tcW w:w="2032" w:type="dxa"/>
          </w:tcPr>
          <w:p w14:paraId="33BBCE64" w14:textId="016445BF" w:rsidR="00A105FD" w:rsidRDefault="00A105FD">
            <w:r>
              <w:t>Tribanj – Duboka Krušćica</w:t>
            </w:r>
          </w:p>
        </w:tc>
        <w:tc>
          <w:tcPr>
            <w:tcW w:w="1510" w:type="dxa"/>
          </w:tcPr>
          <w:p w14:paraId="46E99BAF" w14:textId="37F1EA98" w:rsidR="00A105FD" w:rsidRDefault="008A4137">
            <w:r>
              <w:t>TR-2</w:t>
            </w:r>
          </w:p>
        </w:tc>
        <w:tc>
          <w:tcPr>
            <w:tcW w:w="1510" w:type="dxa"/>
          </w:tcPr>
          <w:p w14:paraId="0B065BC0" w14:textId="59259165" w:rsidR="00A105FD" w:rsidRDefault="00A105FD">
            <w:r>
              <w:t>Ispred 2218 k.o. Tribanj</w:t>
            </w:r>
          </w:p>
        </w:tc>
        <w:tc>
          <w:tcPr>
            <w:tcW w:w="1511" w:type="dxa"/>
          </w:tcPr>
          <w:p w14:paraId="0DFA79B1" w14:textId="6B44B4A6" w:rsidR="00A105FD" w:rsidRDefault="00A105FD">
            <w:r>
              <w:t>Ugostiteljstvo i trgovina</w:t>
            </w:r>
          </w:p>
        </w:tc>
        <w:tc>
          <w:tcPr>
            <w:tcW w:w="1511" w:type="dxa"/>
          </w:tcPr>
          <w:p w14:paraId="5D1B43D4" w14:textId="3F6EF042" w:rsidR="00A105FD" w:rsidRPr="00550C43" w:rsidRDefault="00A105FD">
            <w:r w:rsidRPr="00550C43">
              <w:t>Kiosk - pomoćni (do 12 m2)</w:t>
            </w:r>
          </w:p>
        </w:tc>
      </w:tr>
      <w:tr w:rsidR="00A105FD" w:rsidRPr="001B6B4C" w14:paraId="214286E3" w14:textId="77777777" w:rsidTr="0042495D">
        <w:tc>
          <w:tcPr>
            <w:tcW w:w="988" w:type="dxa"/>
          </w:tcPr>
          <w:p w14:paraId="1F7994D8" w14:textId="77777777" w:rsidR="00A105FD" w:rsidRDefault="00A105FD"/>
          <w:p w14:paraId="12E31327" w14:textId="7DBAC89C" w:rsidR="00A105FD" w:rsidRDefault="00A105FD">
            <w:r>
              <w:t>3</w:t>
            </w:r>
            <w:r w:rsidR="00F66BF0">
              <w:t>4</w:t>
            </w:r>
            <w:r>
              <w:t>.</w:t>
            </w:r>
          </w:p>
          <w:p w14:paraId="60A825A1" w14:textId="77777777" w:rsidR="00A105FD" w:rsidRDefault="00A105FD"/>
        </w:tc>
        <w:tc>
          <w:tcPr>
            <w:tcW w:w="2032" w:type="dxa"/>
          </w:tcPr>
          <w:p w14:paraId="2DB87F42" w14:textId="63497D30" w:rsidR="00A105FD" w:rsidRDefault="00A105FD">
            <w:r>
              <w:t>Tribanj – Duboka Krušćica</w:t>
            </w:r>
          </w:p>
        </w:tc>
        <w:tc>
          <w:tcPr>
            <w:tcW w:w="1510" w:type="dxa"/>
          </w:tcPr>
          <w:p w14:paraId="19F6E4CA" w14:textId="00C2FD8D" w:rsidR="00A105FD" w:rsidRDefault="008A4137">
            <w:r>
              <w:t>TR-3</w:t>
            </w:r>
          </w:p>
        </w:tc>
        <w:tc>
          <w:tcPr>
            <w:tcW w:w="1510" w:type="dxa"/>
          </w:tcPr>
          <w:p w14:paraId="2FB3DCBF" w14:textId="1E37419E" w:rsidR="00A105FD" w:rsidRDefault="00A105FD">
            <w:r>
              <w:t>Ispred 2218 k.o. Tribanj</w:t>
            </w:r>
          </w:p>
        </w:tc>
        <w:tc>
          <w:tcPr>
            <w:tcW w:w="1511" w:type="dxa"/>
          </w:tcPr>
          <w:p w14:paraId="22284A2E" w14:textId="76F35B57" w:rsidR="00A105FD" w:rsidRDefault="00A105FD">
            <w:r>
              <w:t>Iznajmljivanje sredstava</w:t>
            </w:r>
          </w:p>
        </w:tc>
        <w:tc>
          <w:tcPr>
            <w:tcW w:w="1511" w:type="dxa"/>
          </w:tcPr>
          <w:p w14:paraId="7EB2826D" w14:textId="22A596C2" w:rsidR="00A105FD" w:rsidRPr="00550C43" w:rsidRDefault="00D628E3">
            <w:r w:rsidRPr="00550C43">
              <w:t>Brodica na motorni pogon</w:t>
            </w:r>
          </w:p>
        </w:tc>
      </w:tr>
      <w:tr w:rsidR="00D628E3" w:rsidRPr="001B6B4C" w14:paraId="640F8E49" w14:textId="77777777" w:rsidTr="0042495D">
        <w:tc>
          <w:tcPr>
            <w:tcW w:w="988" w:type="dxa"/>
          </w:tcPr>
          <w:p w14:paraId="79BBD019" w14:textId="31E1C770" w:rsidR="00D628E3" w:rsidRDefault="00D628E3">
            <w:r>
              <w:lastRenderedPageBreak/>
              <w:t>3</w:t>
            </w:r>
            <w:r w:rsidR="00F66BF0">
              <w:t>5</w:t>
            </w:r>
            <w:r>
              <w:t>.</w:t>
            </w:r>
          </w:p>
          <w:p w14:paraId="1AF7924F" w14:textId="77777777" w:rsidR="00D628E3" w:rsidRDefault="00D628E3"/>
        </w:tc>
        <w:tc>
          <w:tcPr>
            <w:tcW w:w="2032" w:type="dxa"/>
          </w:tcPr>
          <w:p w14:paraId="26B49EE4" w14:textId="7829462F" w:rsidR="00D628E3" w:rsidRDefault="00D628E3">
            <w:r>
              <w:t>Tribanj – Duboka Krušćica</w:t>
            </w:r>
          </w:p>
        </w:tc>
        <w:tc>
          <w:tcPr>
            <w:tcW w:w="1510" w:type="dxa"/>
          </w:tcPr>
          <w:p w14:paraId="7A406186" w14:textId="626AF725" w:rsidR="00D628E3" w:rsidRDefault="008A4137">
            <w:r>
              <w:t>TR-4</w:t>
            </w:r>
          </w:p>
        </w:tc>
        <w:tc>
          <w:tcPr>
            <w:tcW w:w="1510" w:type="dxa"/>
          </w:tcPr>
          <w:p w14:paraId="12EA4393" w14:textId="749E7FE4" w:rsidR="00D628E3" w:rsidRDefault="00D628E3">
            <w:r>
              <w:t>Ispred 2218 k.o. Tribanj</w:t>
            </w:r>
          </w:p>
        </w:tc>
        <w:tc>
          <w:tcPr>
            <w:tcW w:w="1511" w:type="dxa"/>
          </w:tcPr>
          <w:p w14:paraId="402F157A" w14:textId="6F68CA3B" w:rsidR="00D628E3" w:rsidRDefault="00D628E3">
            <w:r>
              <w:t>Iznajmljivanje sredstava</w:t>
            </w:r>
          </w:p>
        </w:tc>
        <w:tc>
          <w:tcPr>
            <w:tcW w:w="1511" w:type="dxa"/>
          </w:tcPr>
          <w:p w14:paraId="6957B033" w14:textId="0A1548CA" w:rsidR="00D628E3" w:rsidRPr="00550C43" w:rsidRDefault="00550C43">
            <w:r w:rsidRPr="00550C43">
              <w:t>Daska za jedrenje (SUP)</w:t>
            </w:r>
          </w:p>
        </w:tc>
      </w:tr>
      <w:tr w:rsidR="00D628E3" w:rsidRPr="001B6B4C" w14:paraId="2E73B976" w14:textId="77777777" w:rsidTr="0042495D">
        <w:tc>
          <w:tcPr>
            <w:tcW w:w="988" w:type="dxa"/>
          </w:tcPr>
          <w:p w14:paraId="6B9EA8E8" w14:textId="2A52C890" w:rsidR="00D628E3" w:rsidRDefault="00D628E3">
            <w:r>
              <w:t>3</w:t>
            </w:r>
            <w:r w:rsidR="00F66BF0">
              <w:t>6</w:t>
            </w:r>
            <w:r>
              <w:t>.</w:t>
            </w:r>
          </w:p>
          <w:p w14:paraId="4CBAE14E" w14:textId="77777777" w:rsidR="00D628E3" w:rsidRDefault="00D628E3"/>
        </w:tc>
        <w:tc>
          <w:tcPr>
            <w:tcW w:w="2032" w:type="dxa"/>
          </w:tcPr>
          <w:p w14:paraId="38625B7B" w14:textId="76DE7C67" w:rsidR="00D628E3" w:rsidRDefault="00D628E3">
            <w:r>
              <w:t>Tribanj – Šibuljina – ispred kampa</w:t>
            </w:r>
          </w:p>
        </w:tc>
        <w:tc>
          <w:tcPr>
            <w:tcW w:w="1510" w:type="dxa"/>
          </w:tcPr>
          <w:p w14:paraId="305C57F9" w14:textId="5DEC6BB2" w:rsidR="00D628E3" w:rsidRDefault="008A4137">
            <w:r>
              <w:t>TR-5</w:t>
            </w:r>
          </w:p>
        </w:tc>
        <w:tc>
          <w:tcPr>
            <w:tcW w:w="1510" w:type="dxa"/>
          </w:tcPr>
          <w:p w14:paraId="61A7C093" w14:textId="1C1842A9" w:rsidR="00D628E3" w:rsidRDefault="00D628E3">
            <w:r>
              <w:t>Ispred 3226 k.o. Tribanj</w:t>
            </w:r>
          </w:p>
        </w:tc>
        <w:tc>
          <w:tcPr>
            <w:tcW w:w="1511" w:type="dxa"/>
          </w:tcPr>
          <w:p w14:paraId="7B93AE6D" w14:textId="6EED3D5A" w:rsidR="00D628E3" w:rsidRDefault="00D628E3">
            <w:r>
              <w:t>Komercijalno – rekreacijski sadržaji</w:t>
            </w:r>
          </w:p>
        </w:tc>
        <w:tc>
          <w:tcPr>
            <w:tcW w:w="1511" w:type="dxa"/>
          </w:tcPr>
          <w:p w14:paraId="6B97826E" w14:textId="59921480" w:rsidR="00D628E3" w:rsidRPr="00550C43" w:rsidRDefault="00D628E3">
            <w:r w:rsidRPr="00550C43">
              <w:t>Aqua park (zauzeće do 700 m2)</w:t>
            </w:r>
          </w:p>
        </w:tc>
      </w:tr>
      <w:tr w:rsidR="00D628E3" w:rsidRPr="001B6B4C" w14:paraId="70583D68" w14:textId="77777777" w:rsidTr="0042495D">
        <w:tc>
          <w:tcPr>
            <w:tcW w:w="988" w:type="dxa"/>
          </w:tcPr>
          <w:p w14:paraId="0EB90A18" w14:textId="1EC71EEF" w:rsidR="00D628E3" w:rsidRDefault="00D628E3">
            <w:r>
              <w:t>3</w:t>
            </w:r>
            <w:r w:rsidR="00F66BF0">
              <w:t>7</w:t>
            </w:r>
            <w:r>
              <w:t>.</w:t>
            </w:r>
          </w:p>
          <w:p w14:paraId="7EE9CF33" w14:textId="77777777" w:rsidR="00D628E3" w:rsidRDefault="00D628E3"/>
          <w:p w14:paraId="179DD7AF" w14:textId="77777777" w:rsidR="00D628E3" w:rsidRDefault="00D628E3"/>
        </w:tc>
        <w:tc>
          <w:tcPr>
            <w:tcW w:w="2032" w:type="dxa"/>
          </w:tcPr>
          <w:p w14:paraId="1D68122B" w14:textId="07C2673D" w:rsidR="00D628E3" w:rsidRDefault="00D628E3">
            <w:r>
              <w:t>Tribanj – Šibuljina – ispred kampa</w:t>
            </w:r>
          </w:p>
        </w:tc>
        <w:tc>
          <w:tcPr>
            <w:tcW w:w="1510" w:type="dxa"/>
          </w:tcPr>
          <w:p w14:paraId="3C8DBAF0" w14:textId="5DF97E66" w:rsidR="00D628E3" w:rsidRDefault="008A4137">
            <w:r>
              <w:t>TR-6</w:t>
            </w:r>
          </w:p>
        </w:tc>
        <w:tc>
          <w:tcPr>
            <w:tcW w:w="1510" w:type="dxa"/>
          </w:tcPr>
          <w:p w14:paraId="24494F53" w14:textId="66A5DD56" w:rsidR="00D628E3" w:rsidRDefault="00D628E3">
            <w:r>
              <w:t>Ispred 3226 k.o. Tribanj</w:t>
            </w:r>
          </w:p>
        </w:tc>
        <w:tc>
          <w:tcPr>
            <w:tcW w:w="1511" w:type="dxa"/>
          </w:tcPr>
          <w:p w14:paraId="2B74D73B" w14:textId="1059943E" w:rsidR="00D628E3" w:rsidRDefault="00D628E3">
            <w:r>
              <w:t>Iznajmljivanje sredstava</w:t>
            </w:r>
          </w:p>
        </w:tc>
        <w:tc>
          <w:tcPr>
            <w:tcW w:w="1511" w:type="dxa"/>
          </w:tcPr>
          <w:p w14:paraId="3C71AF20" w14:textId="356EAE01" w:rsidR="00D628E3" w:rsidRPr="00550C43" w:rsidRDefault="00550C43">
            <w:r w:rsidRPr="00550C43">
              <w:t>Daska za jedrenje (SUP)</w:t>
            </w:r>
          </w:p>
        </w:tc>
      </w:tr>
      <w:tr w:rsidR="00D628E3" w:rsidRPr="001B6B4C" w14:paraId="77FE0AD8" w14:textId="77777777" w:rsidTr="0042495D">
        <w:tc>
          <w:tcPr>
            <w:tcW w:w="988" w:type="dxa"/>
          </w:tcPr>
          <w:p w14:paraId="6CBA44CC" w14:textId="411CABFC" w:rsidR="00D628E3" w:rsidRDefault="00D628E3">
            <w:r>
              <w:t>3</w:t>
            </w:r>
            <w:r w:rsidR="00F66BF0">
              <w:t>8</w:t>
            </w:r>
            <w:r>
              <w:t>.</w:t>
            </w:r>
          </w:p>
          <w:p w14:paraId="04B4B9E2" w14:textId="77777777" w:rsidR="00D628E3" w:rsidRDefault="00D628E3"/>
        </w:tc>
        <w:tc>
          <w:tcPr>
            <w:tcW w:w="2032" w:type="dxa"/>
          </w:tcPr>
          <w:p w14:paraId="244BBEB6" w14:textId="6D2CBE97" w:rsidR="00D628E3" w:rsidRDefault="00D628E3">
            <w:r>
              <w:t>Tribanj – Šibuljina – ispred kampa</w:t>
            </w:r>
          </w:p>
        </w:tc>
        <w:tc>
          <w:tcPr>
            <w:tcW w:w="1510" w:type="dxa"/>
          </w:tcPr>
          <w:p w14:paraId="08E01B05" w14:textId="14186CED" w:rsidR="00D628E3" w:rsidRDefault="008A4137">
            <w:r>
              <w:t>TR-7</w:t>
            </w:r>
          </w:p>
        </w:tc>
        <w:tc>
          <w:tcPr>
            <w:tcW w:w="1510" w:type="dxa"/>
          </w:tcPr>
          <w:p w14:paraId="18794C8F" w14:textId="5F41FFEF" w:rsidR="00D628E3" w:rsidRDefault="00D628E3">
            <w:r>
              <w:t>Ispred 3226 k.o. Tribanj</w:t>
            </w:r>
          </w:p>
        </w:tc>
        <w:tc>
          <w:tcPr>
            <w:tcW w:w="1511" w:type="dxa"/>
          </w:tcPr>
          <w:p w14:paraId="007AD734" w14:textId="32414817" w:rsidR="00D628E3" w:rsidRDefault="00D628E3">
            <w:r>
              <w:t>Iznajmljivanje sredstava</w:t>
            </w:r>
          </w:p>
        </w:tc>
        <w:tc>
          <w:tcPr>
            <w:tcW w:w="1511" w:type="dxa"/>
          </w:tcPr>
          <w:p w14:paraId="039EA3C9" w14:textId="51E5D37F" w:rsidR="00D628E3" w:rsidRPr="00550C43" w:rsidRDefault="00D628E3">
            <w:r w:rsidRPr="00550C43">
              <w:t>Pedalina</w:t>
            </w:r>
          </w:p>
        </w:tc>
      </w:tr>
    </w:tbl>
    <w:p w14:paraId="62DB21FD" w14:textId="77777777" w:rsidR="0042495D" w:rsidRDefault="0042495D"/>
    <w:p w14:paraId="5735AB5D" w14:textId="77777777" w:rsidR="00FD577E" w:rsidRDefault="00FD577E"/>
    <w:p w14:paraId="1C8DC2FD" w14:textId="77777777" w:rsidR="00FD577E" w:rsidRDefault="00FD577E"/>
    <w:p w14:paraId="51768116" w14:textId="77777777" w:rsidR="00FD577E" w:rsidRDefault="00FD577E"/>
    <w:p w14:paraId="0615CAF9" w14:textId="77777777" w:rsidR="00FD577E" w:rsidRDefault="00FD577E"/>
    <w:p w14:paraId="79597288" w14:textId="77777777" w:rsidR="00FD577E" w:rsidRDefault="00FD577E"/>
    <w:p w14:paraId="47BBC0AE" w14:textId="77777777" w:rsidR="00FD577E" w:rsidRDefault="00FD577E"/>
    <w:p w14:paraId="6DAA677B" w14:textId="77777777" w:rsidR="00FD577E" w:rsidRDefault="00FD577E"/>
    <w:p w14:paraId="5E20551D" w14:textId="77777777" w:rsidR="00FD577E" w:rsidRDefault="00FD577E"/>
    <w:p w14:paraId="2EC4BD3B" w14:textId="77777777" w:rsidR="00FD577E" w:rsidRDefault="00FD577E"/>
    <w:p w14:paraId="21B689D7" w14:textId="77777777" w:rsidR="00FD577E" w:rsidRDefault="00FD577E"/>
    <w:p w14:paraId="1C8CFF19" w14:textId="77777777" w:rsidR="00FD577E" w:rsidRDefault="00FD577E"/>
    <w:p w14:paraId="28297C27" w14:textId="77777777" w:rsidR="00FD577E" w:rsidRDefault="00FD577E"/>
    <w:p w14:paraId="62A1B892" w14:textId="77777777" w:rsidR="00FD577E" w:rsidRDefault="00FD577E"/>
    <w:p w14:paraId="4083A202" w14:textId="77777777" w:rsidR="00FD577E" w:rsidRDefault="00FD577E"/>
    <w:p w14:paraId="163C8F74" w14:textId="77777777" w:rsidR="00FD577E" w:rsidRDefault="00FD577E"/>
    <w:p w14:paraId="4B910191" w14:textId="77777777" w:rsidR="00FD577E" w:rsidRDefault="00FD577E"/>
    <w:p w14:paraId="394DB17D" w14:textId="77777777" w:rsidR="00FD577E" w:rsidRDefault="00FD577E"/>
    <w:p w14:paraId="0E6BC226" w14:textId="77777777" w:rsidR="00FD577E" w:rsidRDefault="00FD577E"/>
    <w:p w14:paraId="4C938811" w14:textId="77777777" w:rsidR="00FD577E" w:rsidRDefault="00FD577E"/>
    <w:p w14:paraId="3C7FFBB2" w14:textId="77777777" w:rsidR="00FD577E" w:rsidRDefault="00FD577E"/>
    <w:p w14:paraId="15288A33" w14:textId="77777777" w:rsidR="00FD577E" w:rsidRDefault="00FD577E"/>
    <w:p w14:paraId="75EF98C6" w14:textId="77777777" w:rsidR="00FD577E" w:rsidRDefault="00FD577E"/>
    <w:p w14:paraId="19D854A0" w14:textId="77777777" w:rsidR="00FD577E" w:rsidRDefault="00FD577E"/>
    <w:p w14:paraId="18EB3120" w14:textId="77777777" w:rsidR="00FD577E" w:rsidRDefault="00FD577E"/>
    <w:p w14:paraId="166A027E" w14:textId="3C6540AB" w:rsidR="00F72F70" w:rsidRDefault="00FD577E" w:rsidP="00FD577E">
      <w:pPr>
        <w:pStyle w:val="ListParagraph"/>
        <w:numPr>
          <w:ilvl w:val="0"/>
          <w:numId w:val="1"/>
        </w:numPr>
      </w:pPr>
      <w:r>
        <w:lastRenderedPageBreak/>
        <w:t>Starigrad – Ulica Sv. Jurja</w:t>
      </w:r>
    </w:p>
    <w:p w14:paraId="05D082F5" w14:textId="77777777" w:rsidR="00FD577E" w:rsidRDefault="00FD577E">
      <w:r>
        <w:rPr>
          <w:noProof/>
        </w:rPr>
        <w:drawing>
          <wp:inline distT="0" distB="0" distL="0" distR="0" wp14:anchorId="61A86D15" wp14:editId="53636026">
            <wp:extent cx="5753100" cy="3952875"/>
            <wp:effectExtent l="0" t="0" r="0" b="9525"/>
            <wp:docPr id="143376205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76" cy="396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B551" w14:textId="77777777" w:rsidR="00FD577E" w:rsidRDefault="00FD577E"/>
    <w:p w14:paraId="7BC8BAAA" w14:textId="77777777" w:rsidR="00FD577E" w:rsidRDefault="00FD577E">
      <w:r>
        <w:rPr>
          <w:noProof/>
        </w:rPr>
        <w:drawing>
          <wp:inline distT="0" distB="0" distL="0" distR="0" wp14:anchorId="156D9B9E" wp14:editId="450FB85B">
            <wp:extent cx="5800725" cy="3441943"/>
            <wp:effectExtent l="0" t="0" r="0" b="6350"/>
            <wp:docPr id="23911211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241" cy="344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60372" w14:textId="77777777" w:rsidR="00FD577E" w:rsidRDefault="00FD577E"/>
    <w:p w14:paraId="78F86D73" w14:textId="77777777" w:rsidR="00FD577E" w:rsidRDefault="00FD577E"/>
    <w:p w14:paraId="251AF987" w14:textId="77777777" w:rsidR="00FD577E" w:rsidRDefault="00FD577E"/>
    <w:p w14:paraId="0CB3294F" w14:textId="7DE4445C" w:rsidR="00FD577E" w:rsidRDefault="00FD577E" w:rsidP="00FD577E">
      <w:pPr>
        <w:pStyle w:val="ListParagraph"/>
        <w:numPr>
          <w:ilvl w:val="0"/>
          <w:numId w:val="1"/>
        </w:numPr>
      </w:pPr>
      <w:r>
        <w:t xml:space="preserve">Starigrad - Peralište </w:t>
      </w:r>
    </w:p>
    <w:p w14:paraId="6ADA54FE" w14:textId="65E86E5E" w:rsidR="00FD577E" w:rsidRDefault="00B023E4">
      <w:r>
        <w:rPr>
          <w:noProof/>
        </w:rPr>
        <w:drawing>
          <wp:inline distT="0" distB="0" distL="0" distR="0" wp14:anchorId="20DF05B4" wp14:editId="2F8FDC20">
            <wp:extent cx="5760720" cy="3673475"/>
            <wp:effectExtent l="0" t="0" r="0" b="3175"/>
            <wp:docPr id="44507647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D3634" w14:textId="4796D25A" w:rsidR="00FD577E" w:rsidRDefault="00FD577E"/>
    <w:p w14:paraId="1026BDF6" w14:textId="031EBE54" w:rsidR="00B023E4" w:rsidRDefault="00B023E4" w:rsidP="00B023E4">
      <w:pPr>
        <w:pStyle w:val="ListParagraph"/>
        <w:numPr>
          <w:ilvl w:val="0"/>
          <w:numId w:val="1"/>
        </w:numPr>
      </w:pPr>
      <w:r>
        <w:t>Starigrad – Bikarija</w:t>
      </w:r>
    </w:p>
    <w:p w14:paraId="213FF3A1" w14:textId="5436A9C3" w:rsidR="00B023E4" w:rsidRDefault="00B023E4">
      <w:r>
        <w:rPr>
          <w:noProof/>
        </w:rPr>
        <w:drawing>
          <wp:inline distT="0" distB="0" distL="0" distR="0" wp14:anchorId="501B6DCA" wp14:editId="45B8F90C">
            <wp:extent cx="5760720" cy="3877310"/>
            <wp:effectExtent l="0" t="0" r="0" b="8890"/>
            <wp:docPr id="198602395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F066D" w14:textId="6664CC5B" w:rsidR="00FD577E" w:rsidRDefault="00FD577E"/>
    <w:p w14:paraId="4D2A24C9" w14:textId="77777777" w:rsidR="00FD577E" w:rsidRDefault="00FD577E"/>
    <w:p w14:paraId="077C309C" w14:textId="77777777" w:rsidR="00FD577E" w:rsidRDefault="00FD577E">
      <w:r>
        <w:rPr>
          <w:noProof/>
        </w:rPr>
        <w:drawing>
          <wp:inline distT="0" distB="0" distL="0" distR="0" wp14:anchorId="2A21362C" wp14:editId="3449ABAA">
            <wp:extent cx="5810250" cy="3668395"/>
            <wp:effectExtent l="0" t="0" r="0" b="8255"/>
            <wp:docPr id="198280597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17" cy="366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8BFBE" w14:textId="77777777" w:rsidR="00B023E4" w:rsidRDefault="00B023E4"/>
    <w:p w14:paraId="0CEA09B9" w14:textId="0983BB0D" w:rsidR="00B023E4" w:rsidRDefault="00B023E4" w:rsidP="00B023E4">
      <w:pPr>
        <w:pStyle w:val="ListParagraph"/>
        <w:numPr>
          <w:ilvl w:val="0"/>
          <w:numId w:val="1"/>
        </w:numPr>
      </w:pPr>
      <w:r>
        <w:t>Starigrad – Trg S. Radića</w:t>
      </w:r>
    </w:p>
    <w:p w14:paraId="3475FC31" w14:textId="77777777" w:rsidR="00FD577E" w:rsidRDefault="00FD577E">
      <w:r>
        <w:rPr>
          <w:noProof/>
        </w:rPr>
        <w:drawing>
          <wp:inline distT="0" distB="0" distL="0" distR="0" wp14:anchorId="5727F273" wp14:editId="0C5E3A64">
            <wp:extent cx="5829300" cy="3600303"/>
            <wp:effectExtent l="0" t="0" r="0" b="635"/>
            <wp:docPr id="145231372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444" cy="360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3454C" w14:textId="77777777" w:rsidR="00FD577E" w:rsidRDefault="00FD577E"/>
    <w:p w14:paraId="5A00C3B2" w14:textId="77777777" w:rsidR="00B35759" w:rsidRDefault="00B35759"/>
    <w:p w14:paraId="0EA22785" w14:textId="7DD2D960" w:rsidR="00B35759" w:rsidRDefault="00B35759" w:rsidP="00B35759">
      <w:pPr>
        <w:pStyle w:val="ListParagraph"/>
        <w:numPr>
          <w:ilvl w:val="0"/>
          <w:numId w:val="1"/>
        </w:numPr>
      </w:pPr>
      <w:r>
        <w:t>Starigrad – ulica Sv. Jurja-Magistrala</w:t>
      </w:r>
    </w:p>
    <w:p w14:paraId="4C7DF38B" w14:textId="77777777" w:rsidR="00FD577E" w:rsidRDefault="00FD577E"/>
    <w:p w14:paraId="3C8A9B20" w14:textId="77777777" w:rsidR="00FD577E" w:rsidRDefault="00FD577E">
      <w:r>
        <w:rPr>
          <w:noProof/>
        </w:rPr>
        <w:drawing>
          <wp:inline distT="0" distB="0" distL="0" distR="0" wp14:anchorId="328D1605" wp14:editId="6133B9C8">
            <wp:extent cx="5760720" cy="4501515"/>
            <wp:effectExtent l="0" t="0" r="0" b="0"/>
            <wp:docPr id="207099427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0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965E5" w14:textId="77777777" w:rsidR="00FD577E" w:rsidRDefault="00FD577E"/>
    <w:p w14:paraId="0C145E01" w14:textId="77777777" w:rsidR="00B023E4" w:rsidRDefault="00B023E4"/>
    <w:p w14:paraId="0165AAC5" w14:textId="77777777" w:rsidR="00B023E4" w:rsidRDefault="00B023E4"/>
    <w:p w14:paraId="39AB9821" w14:textId="77777777" w:rsidR="00B023E4" w:rsidRDefault="00B023E4"/>
    <w:p w14:paraId="7282AB8D" w14:textId="77777777" w:rsidR="00B023E4" w:rsidRDefault="00B023E4"/>
    <w:p w14:paraId="7A100C12" w14:textId="77777777" w:rsidR="00B023E4" w:rsidRDefault="00B023E4"/>
    <w:p w14:paraId="65E4162F" w14:textId="77777777" w:rsidR="00B023E4" w:rsidRDefault="00B023E4"/>
    <w:p w14:paraId="340517A3" w14:textId="77777777" w:rsidR="00B023E4" w:rsidRDefault="00B023E4"/>
    <w:p w14:paraId="41F891F3" w14:textId="77777777" w:rsidR="00B023E4" w:rsidRDefault="00B023E4"/>
    <w:p w14:paraId="49F56131" w14:textId="77777777" w:rsidR="00B023E4" w:rsidRDefault="00B023E4"/>
    <w:p w14:paraId="0A075B41" w14:textId="77777777" w:rsidR="00B023E4" w:rsidRDefault="00B023E4"/>
    <w:p w14:paraId="79E184CD" w14:textId="77777777" w:rsidR="00B023E4" w:rsidRDefault="00B023E4"/>
    <w:p w14:paraId="21C0D2E9" w14:textId="77777777" w:rsidR="00B023E4" w:rsidRDefault="00B023E4"/>
    <w:p w14:paraId="185A46C1" w14:textId="77777777" w:rsidR="00B023E4" w:rsidRDefault="00B023E4"/>
    <w:p w14:paraId="24DB71FF" w14:textId="77777777" w:rsidR="00B023E4" w:rsidRDefault="00B023E4"/>
    <w:p w14:paraId="6140F5C0" w14:textId="5A5909D7" w:rsidR="00FD577E" w:rsidRDefault="00B023E4" w:rsidP="00B023E4">
      <w:pPr>
        <w:pStyle w:val="ListParagraph"/>
        <w:numPr>
          <w:ilvl w:val="0"/>
          <w:numId w:val="1"/>
        </w:numPr>
      </w:pPr>
      <w:r>
        <w:t>Starigrad – pored uprave NP Paklenica</w:t>
      </w:r>
    </w:p>
    <w:p w14:paraId="12CC5972" w14:textId="5ED69288" w:rsidR="00FD577E" w:rsidRDefault="00FD577E">
      <w:r>
        <w:rPr>
          <w:noProof/>
        </w:rPr>
        <w:drawing>
          <wp:inline distT="0" distB="0" distL="0" distR="0" wp14:anchorId="69929B66" wp14:editId="70A66950">
            <wp:extent cx="5760720" cy="3830320"/>
            <wp:effectExtent l="0" t="0" r="0" b="0"/>
            <wp:docPr id="203876466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3E4">
        <w:t xml:space="preserve"> </w:t>
      </w:r>
    </w:p>
    <w:p w14:paraId="189C83E2" w14:textId="77777777" w:rsidR="00B023E4" w:rsidRDefault="00B023E4"/>
    <w:p w14:paraId="050A5AF4" w14:textId="77777777" w:rsidR="00B023E4" w:rsidRDefault="00B023E4"/>
    <w:p w14:paraId="0BD56C3F" w14:textId="77777777" w:rsidR="00B023E4" w:rsidRDefault="00B023E4"/>
    <w:p w14:paraId="2B1C1DD6" w14:textId="77777777" w:rsidR="00B023E4" w:rsidRDefault="00B023E4"/>
    <w:p w14:paraId="19F405A8" w14:textId="77777777" w:rsidR="00B023E4" w:rsidRDefault="00B023E4"/>
    <w:p w14:paraId="5A79F940" w14:textId="77777777" w:rsidR="00B023E4" w:rsidRDefault="00B023E4"/>
    <w:p w14:paraId="272ED428" w14:textId="77777777" w:rsidR="00B023E4" w:rsidRDefault="00B023E4"/>
    <w:p w14:paraId="3A8C10E4" w14:textId="77777777" w:rsidR="00B023E4" w:rsidRDefault="00B023E4"/>
    <w:p w14:paraId="42513BB0" w14:textId="77777777" w:rsidR="00B023E4" w:rsidRDefault="00B023E4"/>
    <w:p w14:paraId="57202F87" w14:textId="77777777" w:rsidR="00B023E4" w:rsidRDefault="00B023E4"/>
    <w:p w14:paraId="1E2DD7BA" w14:textId="77777777" w:rsidR="00B023E4" w:rsidRDefault="00B023E4"/>
    <w:p w14:paraId="766179F6" w14:textId="77777777" w:rsidR="00B023E4" w:rsidRDefault="00B023E4"/>
    <w:p w14:paraId="1183AD08" w14:textId="77777777" w:rsidR="00B023E4" w:rsidRDefault="00B023E4"/>
    <w:p w14:paraId="082312E4" w14:textId="77777777" w:rsidR="00B023E4" w:rsidRDefault="00B023E4"/>
    <w:p w14:paraId="374B9361" w14:textId="77777777" w:rsidR="00B023E4" w:rsidRDefault="00B023E4"/>
    <w:p w14:paraId="26A1219A" w14:textId="77777777" w:rsidR="00B023E4" w:rsidRDefault="00B023E4"/>
    <w:p w14:paraId="2E3CD65C" w14:textId="77777777" w:rsidR="00606031" w:rsidRDefault="00B023E4" w:rsidP="00606031">
      <w:pPr>
        <w:pStyle w:val="ListParagraph"/>
        <w:numPr>
          <w:ilvl w:val="0"/>
          <w:numId w:val="1"/>
        </w:numPr>
      </w:pPr>
      <w:r>
        <w:t>Starigrad – Mulo Marasovića</w:t>
      </w:r>
    </w:p>
    <w:p w14:paraId="62B58B18" w14:textId="18026080" w:rsidR="00B023E4" w:rsidRDefault="00B023E4" w:rsidP="00606031">
      <w:r>
        <w:rPr>
          <w:noProof/>
        </w:rPr>
        <w:drawing>
          <wp:inline distT="0" distB="0" distL="0" distR="0" wp14:anchorId="2D3D96B5" wp14:editId="2ACA3EDC">
            <wp:extent cx="5760720" cy="3849370"/>
            <wp:effectExtent l="0" t="0" r="0" b="0"/>
            <wp:docPr id="1520921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1DBC5" w14:textId="77777777" w:rsidR="00B023E4" w:rsidRDefault="00B023E4" w:rsidP="00B023E4"/>
    <w:p w14:paraId="4DABE2A0" w14:textId="77777777" w:rsidR="00B023E4" w:rsidRDefault="00B023E4" w:rsidP="00B023E4"/>
    <w:p w14:paraId="3C596950" w14:textId="77777777" w:rsidR="00606031" w:rsidRDefault="00606031" w:rsidP="00B023E4"/>
    <w:p w14:paraId="5DC30953" w14:textId="77777777" w:rsidR="00606031" w:rsidRDefault="00606031" w:rsidP="00B023E4"/>
    <w:p w14:paraId="06729E49" w14:textId="77777777" w:rsidR="00606031" w:rsidRDefault="00606031" w:rsidP="00B023E4"/>
    <w:p w14:paraId="07121CA1" w14:textId="77777777" w:rsidR="00606031" w:rsidRDefault="00606031" w:rsidP="00B023E4"/>
    <w:p w14:paraId="3F8BEF9C" w14:textId="77777777" w:rsidR="00606031" w:rsidRDefault="00606031" w:rsidP="00B023E4"/>
    <w:p w14:paraId="5B658136" w14:textId="77777777" w:rsidR="00606031" w:rsidRDefault="00606031" w:rsidP="00B023E4"/>
    <w:p w14:paraId="01AE1651" w14:textId="77777777" w:rsidR="00606031" w:rsidRDefault="00606031" w:rsidP="00B023E4"/>
    <w:p w14:paraId="620C5470" w14:textId="77777777" w:rsidR="00606031" w:rsidRDefault="00606031" w:rsidP="00B023E4"/>
    <w:p w14:paraId="21A7C0E9" w14:textId="77777777" w:rsidR="00606031" w:rsidRDefault="00606031" w:rsidP="00B023E4"/>
    <w:p w14:paraId="121C7EE0" w14:textId="77777777" w:rsidR="00606031" w:rsidRDefault="00606031" w:rsidP="00B023E4"/>
    <w:p w14:paraId="1FEB972B" w14:textId="77777777" w:rsidR="00606031" w:rsidRDefault="00606031" w:rsidP="00B023E4"/>
    <w:p w14:paraId="7005F01B" w14:textId="77777777" w:rsidR="00606031" w:rsidRDefault="00606031" w:rsidP="00B023E4"/>
    <w:p w14:paraId="5BB85540" w14:textId="0286BA0A" w:rsidR="00606031" w:rsidRDefault="00606031" w:rsidP="00606031">
      <w:pPr>
        <w:pStyle w:val="ListParagraph"/>
        <w:numPr>
          <w:ilvl w:val="0"/>
          <w:numId w:val="1"/>
        </w:numPr>
      </w:pPr>
      <w:r>
        <w:t xml:space="preserve">Starigrad – Plaža Jaz </w:t>
      </w:r>
    </w:p>
    <w:p w14:paraId="50F0DC1F" w14:textId="2489D215" w:rsidR="00B023E4" w:rsidRDefault="00606031" w:rsidP="00B023E4">
      <w:r>
        <w:rPr>
          <w:noProof/>
        </w:rPr>
        <w:drawing>
          <wp:inline distT="0" distB="0" distL="0" distR="0" wp14:anchorId="564D40A1" wp14:editId="3F633A31">
            <wp:extent cx="5760720" cy="4007485"/>
            <wp:effectExtent l="0" t="0" r="0" b="0"/>
            <wp:docPr id="8811275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A2628" w14:textId="77777777" w:rsidR="00B023E4" w:rsidRDefault="00B023E4" w:rsidP="00B023E4"/>
    <w:p w14:paraId="676FC9F6" w14:textId="77777777" w:rsidR="00B023E4" w:rsidRDefault="00B023E4" w:rsidP="00B023E4"/>
    <w:p w14:paraId="184EE2AF" w14:textId="77777777" w:rsidR="00B023E4" w:rsidRDefault="00B023E4" w:rsidP="00B023E4"/>
    <w:p w14:paraId="2F8C3682" w14:textId="77777777" w:rsidR="00B023E4" w:rsidRDefault="00B023E4" w:rsidP="00B023E4"/>
    <w:p w14:paraId="64C84BB3" w14:textId="77777777" w:rsidR="00B023E4" w:rsidRDefault="00B023E4" w:rsidP="00B023E4"/>
    <w:p w14:paraId="55ACA82F" w14:textId="77777777" w:rsidR="00B023E4" w:rsidRDefault="00B023E4" w:rsidP="00B023E4"/>
    <w:p w14:paraId="7CB97D92" w14:textId="77777777" w:rsidR="00B023E4" w:rsidRDefault="00B023E4" w:rsidP="00B023E4"/>
    <w:p w14:paraId="4322E027" w14:textId="77777777" w:rsidR="00B023E4" w:rsidRDefault="00B023E4" w:rsidP="00B023E4"/>
    <w:p w14:paraId="4ED75372" w14:textId="77777777" w:rsidR="00B023E4" w:rsidRDefault="00B023E4" w:rsidP="00B023E4"/>
    <w:p w14:paraId="3625E67D" w14:textId="77777777" w:rsidR="00B023E4" w:rsidRDefault="00B023E4" w:rsidP="00B023E4"/>
    <w:p w14:paraId="3CDE6FB3" w14:textId="77777777" w:rsidR="00B023E4" w:rsidRDefault="00B023E4" w:rsidP="00B023E4"/>
    <w:p w14:paraId="3041B31D" w14:textId="77777777" w:rsidR="00B023E4" w:rsidRDefault="00B023E4" w:rsidP="00B023E4"/>
    <w:p w14:paraId="6E8BB4AB" w14:textId="77777777" w:rsidR="00B023E4" w:rsidRDefault="00B023E4" w:rsidP="00B023E4"/>
    <w:p w14:paraId="70569B85" w14:textId="77777777" w:rsidR="00B023E4" w:rsidRDefault="00B023E4" w:rsidP="00B023E4"/>
    <w:p w14:paraId="4E768275" w14:textId="77777777" w:rsidR="00B023E4" w:rsidRDefault="00B023E4" w:rsidP="00B023E4">
      <w:pPr>
        <w:pStyle w:val="ListParagraph"/>
        <w:numPr>
          <w:ilvl w:val="0"/>
          <w:numId w:val="1"/>
        </w:numPr>
      </w:pPr>
      <w:r>
        <w:t>Seline – Put Bunarića</w:t>
      </w:r>
    </w:p>
    <w:p w14:paraId="10FA5385" w14:textId="77777777" w:rsidR="00B023E4" w:rsidRDefault="00B023E4" w:rsidP="00B023E4">
      <w:pPr>
        <w:pStyle w:val="ListParagraph"/>
      </w:pPr>
    </w:p>
    <w:p w14:paraId="1EDA971B" w14:textId="0F807789" w:rsidR="00B023E4" w:rsidRDefault="00B023E4" w:rsidP="00B023E4">
      <w:pPr>
        <w:pStyle w:val="ListParagraph"/>
      </w:pPr>
      <w:r>
        <w:rPr>
          <w:noProof/>
        </w:rPr>
        <w:drawing>
          <wp:inline distT="0" distB="0" distL="0" distR="0" wp14:anchorId="2258CDCF" wp14:editId="0AD0C7CC">
            <wp:extent cx="5760720" cy="5873115"/>
            <wp:effectExtent l="0" t="0" r="0" b="0"/>
            <wp:docPr id="10204213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7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6A5B4" w14:textId="77777777" w:rsidR="00B023E4" w:rsidRDefault="00B023E4" w:rsidP="00B023E4">
      <w:pPr>
        <w:pStyle w:val="ListParagraph"/>
      </w:pPr>
    </w:p>
    <w:p w14:paraId="041BB5BD" w14:textId="77777777" w:rsidR="00B023E4" w:rsidRDefault="00B023E4" w:rsidP="00B023E4">
      <w:pPr>
        <w:pStyle w:val="ListParagraph"/>
      </w:pPr>
    </w:p>
    <w:p w14:paraId="4879044F" w14:textId="77777777" w:rsidR="00B023E4" w:rsidRDefault="00B023E4" w:rsidP="00B023E4">
      <w:pPr>
        <w:pStyle w:val="ListParagraph"/>
      </w:pPr>
    </w:p>
    <w:p w14:paraId="5A7ED94B" w14:textId="77777777" w:rsidR="00B023E4" w:rsidRDefault="00B023E4" w:rsidP="00B023E4">
      <w:pPr>
        <w:pStyle w:val="ListParagraph"/>
      </w:pPr>
    </w:p>
    <w:p w14:paraId="20D6FBDD" w14:textId="77777777" w:rsidR="00B023E4" w:rsidRDefault="00B023E4" w:rsidP="00B023E4">
      <w:pPr>
        <w:pStyle w:val="ListParagraph"/>
      </w:pPr>
    </w:p>
    <w:p w14:paraId="3DA19DA9" w14:textId="77777777" w:rsidR="00B023E4" w:rsidRDefault="00B023E4" w:rsidP="00B023E4">
      <w:pPr>
        <w:pStyle w:val="ListParagraph"/>
      </w:pPr>
    </w:p>
    <w:p w14:paraId="788F6310" w14:textId="77777777" w:rsidR="00B023E4" w:rsidRDefault="00B023E4" w:rsidP="00B023E4">
      <w:pPr>
        <w:pStyle w:val="ListParagraph"/>
      </w:pPr>
    </w:p>
    <w:p w14:paraId="1A0DB8DC" w14:textId="77777777" w:rsidR="00B023E4" w:rsidRDefault="00B023E4" w:rsidP="00B023E4">
      <w:pPr>
        <w:pStyle w:val="ListParagraph"/>
      </w:pPr>
    </w:p>
    <w:p w14:paraId="1FE94F46" w14:textId="77777777" w:rsidR="00B023E4" w:rsidRDefault="00B023E4" w:rsidP="00B023E4">
      <w:pPr>
        <w:pStyle w:val="ListParagraph"/>
      </w:pPr>
    </w:p>
    <w:p w14:paraId="21F07072" w14:textId="77777777" w:rsidR="00B023E4" w:rsidRDefault="00B023E4" w:rsidP="00B023E4">
      <w:pPr>
        <w:pStyle w:val="ListParagraph"/>
      </w:pPr>
    </w:p>
    <w:p w14:paraId="1E4479A9" w14:textId="77777777" w:rsidR="00B023E4" w:rsidRDefault="00B023E4" w:rsidP="00B023E4">
      <w:pPr>
        <w:pStyle w:val="ListParagraph"/>
      </w:pPr>
    </w:p>
    <w:p w14:paraId="359E4450" w14:textId="77777777" w:rsidR="00B023E4" w:rsidRDefault="00B023E4" w:rsidP="00B023E4">
      <w:pPr>
        <w:pStyle w:val="ListParagraph"/>
      </w:pPr>
    </w:p>
    <w:p w14:paraId="4FAA3A83" w14:textId="77777777" w:rsidR="00B023E4" w:rsidRDefault="00B023E4" w:rsidP="00B023E4">
      <w:pPr>
        <w:pStyle w:val="ListParagraph"/>
      </w:pPr>
    </w:p>
    <w:p w14:paraId="5A7A56A7" w14:textId="77777777" w:rsidR="00B023E4" w:rsidRDefault="00B023E4" w:rsidP="00B023E4">
      <w:pPr>
        <w:pStyle w:val="ListParagraph"/>
      </w:pPr>
    </w:p>
    <w:p w14:paraId="119DB496" w14:textId="28EBE90A" w:rsidR="00B023E4" w:rsidRDefault="00B023E4" w:rsidP="00B023E4">
      <w:pPr>
        <w:pStyle w:val="ListParagraph"/>
        <w:numPr>
          <w:ilvl w:val="0"/>
          <w:numId w:val="1"/>
        </w:numPr>
      </w:pPr>
      <w:r>
        <w:lastRenderedPageBreak/>
        <w:t xml:space="preserve">Seline – plaža Pisak </w:t>
      </w:r>
      <w:r>
        <w:rPr>
          <w:noProof/>
        </w:rPr>
        <w:drawing>
          <wp:inline distT="0" distB="0" distL="0" distR="0" wp14:anchorId="1DFBBCC7" wp14:editId="5CAD339E">
            <wp:extent cx="5760720" cy="5419090"/>
            <wp:effectExtent l="0" t="0" r="0" b="0"/>
            <wp:docPr id="8963390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1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202F2" w14:textId="77777777" w:rsidR="00B35759" w:rsidRDefault="00B35759" w:rsidP="00B35759"/>
    <w:p w14:paraId="508F10D1" w14:textId="77777777" w:rsidR="00B35759" w:rsidRDefault="00B35759" w:rsidP="00B35759"/>
    <w:p w14:paraId="589E75A8" w14:textId="77777777" w:rsidR="00B35759" w:rsidRDefault="00B35759" w:rsidP="00B35759"/>
    <w:p w14:paraId="7B900672" w14:textId="77777777" w:rsidR="00B35759" w:rsidRDefault="00B35759" w:rsidP="00B35759"/>
    <w:p w14:paraId="3B239F38" w14:textId="77777777" w:rsidR="00B35759" w:rsidRDefault="00B35759" w:rsidP="00B35759"/>
    <w:p w14:paraId="71ED8130" w14:textId="77777777" w:rsidR="00B35759" w:rsidRDefault="00B35759" w:rsidP="00B35759"/>
    <w:p w14:paraId="7A0B6BAC" w14:textId="77777777" w:rsidR="00B35759" w:rsidRDefault="00B35759" w:rsidP="00B35759"/>
    <w:p w14:paraId="44613FA5" w14:textId="02EBA0F0" w:rsidR="00FD577E" w:rsidRDefault="00FD577E"/>
    <w:p w14:paraId="0A411428" w14:textId="77777777" w:rsidR="00FD577E" w:rsidRDefault="00FD577E"/>
    <w:p w14:paraId="3D73AD23" w14:textId="77777777" w:rsidR="00FD577E" w:rsidRDefault="00FD577E"/>
    <w:p w14:paraId="043FEF70" w14:textId="29012D7A" w:rsidR="00F72F70" w:rsidRDefault="00B35759" w:rsidP="00B35759">
      <w:pPr>
        <w:pStyle w:val="ListParagraph"/>
        <w:numPr>
          <w:ilvl w:val="0"/>
          <w:numId w:val="1"/>
        </w:numPr>
      </w:pPr>
      <w:r>
        <w:lastRenderedPageBreak/>
        <w:t>Seline – Jaz</w:t>
      </w:r>
      <w:r>
        <w:rPr>
          <w:noProof/>
        </w:rPr>
        <w:drawing>
          <wp:inline distT="0" distB="0" distL="0" distR="0" wp14:anchorId="7D384F0F" wp14:editId="743DFA24">
            <wp:extent cx="4810125" cy="3619500"/>
            <wp:effectExtent l="0" t="0" r="9525" b="0"/>
            <wp:docPr id="10746170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7AB67" w14:textId="77777777" w:rsidR="00606031" w:rsidRDefault="00606031" w:rsidP="00606031">
      <w:pPr>
        <w:pStyle w:val="ListParagraph"/>
      </w:pPr>
    </w:p>
    <w:p w14:paraId="69E97E9B" w14:textId="77777777" w:rsidR="00606031" w:rsidRDefault="00606031" w:rsidP="00606031">
      <w:pPr>
        <w:pStyle w:val="ListParagraph"/>
        <w:numPr>
          <w:ilvl w:val="0"/>
          <w:numId w:val="1"/>
        </w:numPr>
      </w:pPr>
      <w:r>
        <w:t>Tribanj – Šibuljina – ispred kampa</w:t>
      </w:r>
    </w:p>
    <w:p w14:paraId="3DAAE9BC" w14:textId="77777777" w:rsidR="00606031" w:rsidRDefault="00606031" w:rsidP="00606031"/>
    <w:p w14:paraId="60D59A93" w14:textId="77777777" w:rsidR="00606031" w:rsidRDefault="00606031" w:rsidP="00606031">
      <w:r>
        <w:rPr>
          <w:noProof/>
        </w:rPr>
        <w:drawing>
          <wp:inline distT="0" distB="0" distL="0" distR="0" wp14:anchorId="215B5616" wp14:editId="48025808">
            <wp:extent cx="5760720" cy="3264535"/>
            <wp:effectExtent l="0" t="0" r="0" b="0"/>
            <wp:docPr id="835624975" name="Picture 835624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7EBF7" w14:textId="77777777" w:rsidR="00606031" w:rsidRDefault="00606031" w:rsidP="00606031"/>
    <w:p w14:paraId="3FCBA739" w14:textId="77777777" w:rsidR="00606031" w:rsidRDefault="00606031" w:rsidP="00606031"/>
    <w:p w14:paraId="25F3A1EF" w14:textId="77777777" w:rsidR="00606031" w:rsidRDefault="00606031" w:rsidP="00606031"/>
    <w:p w14:paraId="48445884" w14:textId="77777777" w:rsidR="00606031" w:rsidRDefault="00606031" w:rsidP="00606031">
      <w:pPr>
        <w:pStyle w:val="ListParagraph"/>
        <w:numPr>
          <w:ilvl w:val="0"/>
          <w:numId w:val="1"/>
        </w:numPr>
      </w:pPr>
      <w:r>
        <w:lastRenderedPageBreak/>
        <w:t>Tribanj – Duboka Krušćica</w:t>
      </w:r>
    </w:p>
    <w:p w14:paraId="0104AE7A" w14:textId="77777777" w:rsidR="00606031" w:rsidRDefault="00606031" w:rsidP="00606031">
      <w:r>
        <w:rPr>
          <w:noProof/>
        </w:rPr>
        <w:drawing>
          <wp:inline distT="0" distB="0" distL="0" distR="0" wp14:anchorId="1CF7F86C" wp14:editId="70020A5E">
            <wp:extent cx="5760720" cy="3350260"/>
            <wp:effectExtent l="0" t="0" r="0" b="2540"/>
            <wp:docPr id="1963360861" name="Picture 1963360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62EBA" w14:textId="77777777" w:rsidR="00606031" w:rsidRDefault="00606031" w:rsidP="00606031"/>
    <w:p w14:paraId="579FBF66" w14:textId="77777777" w:rsidR="00606031" w:rsidRDefault="00606031" w:rsidP="00606031"/>
    <w:sectPr w:rsidR="0060603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283FC8" w14:textId="77777777" w:rsidR="00B74458" w:rsidRDefault="00B74458" w:rsidP="00B023E4">
      <w:pPr>
        <w:spacing w:after="0" w:line="240" w:lineRule="auto"/>
      </w:pPr>
      <w:r>
        <w:separator/>
      </w:r>
    </w:p>
  </w:endnote>
  <w:endnote w:type="continuationSeparator" w:id="0">
    <w:p w14:paraId="3514B599" w14:textId="77777777" w:rsidR="00B74458" w:rsidRDefault="00B74458" w:rsidP="00B023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CAD59D" w14:textId="77777777" w:rsidR="00B74458" w:rsidRDefault="00B74458" w:rsidP="00B023E4">
      <w:pPr>
        <w:spacing w:after="0" w:line="240" w:lineRule="auto"/>
      </w:pPr>
      <w:r>
        <w:separator/>
      </w:r>
    </w:p>
  </w:footnote>
  <w:footnote w:type="continuationSeparator" w:id="0">
    <w:p w14:paraId="52562C04" w14:textId="77777777" w:rsidR="00B74458" w:rsidRDefault="00B74458" w:rsidP="00B023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E2A4187"/>
    <w:multiLevelType w:val="hybridMultilevel"/>
    <w:tmpl w:val="EDCEAB2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721207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495D"/>
    <w:rsid w:val="001B6B4C"/>
    <w:rsid w:val="00241B69"/>
    <w:rsid w:val="0042495D"/>
    <w:rsid w:val="00550C43"/>
    <w:rsid w:val="00606031"/>
    <w:rsid w:val="007142A4"/>
    <w:rsid w:val="008333B2"/>
    <w:rsid w:val="008A0C3B"/>
    <w:rsid w:val="008A4137"/>
    <w:rsid w:val="008F0F5D"/>
    <w:rsid w:val="009462C2"/>
    <w:rsid w:val="009C2E4C"/>
    <w:rsid w:val="00A105FD"/>
    <w:rsid w:val="00AB5108"/>
    <w:rsid w:val="00B023E4"/>
    <w:rsid w:val="00B35759"/>
    <w:rsid w:val="00B74458"/>
    <w:rsid w:val="00B74F94"/>
    <w:rsid w:val="00C51703"/>
    <w:rsid w:val="00D17254"/>
    <w:rsid w:val="00D628E3"/>
    <w:rsid w:val="00D71094"/>
    <w:rsid w:val="00D97892"/>
    <w:rsid w:val="00DA6197"/>
    <w:rsid w:val="00DF3022"/>
    <w:rsid w:val="00DF67E5"/>
    <w:rsid w:val="00E35B2A"/>
    <w:rsid w:val="00F40576"/>
    <w:rsid w:val="00F66BF0"/>
    <w:rsid w:val="00F72F70"/>
    <w:rsid w:val="00FD5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D3D57B"/>
  <w15:chartTrackingRefBased/>
  <w15:docId w15:val="{D51C1403-7F16-4EC4-9298-1661320CE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249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D577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023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23E4"/>
  </w:style>
  <w:style w:type="paragraph" w:styleId="Footer">
    <w:name w:val="footer"/>
    <w:basedOn w:val="Normal"/>
    <w:link w:val="FooterChar"/>
    <w:uiPriority w:val="99"/>
    <w:unhideWhenUsed/>
    <w:rsid w:val="00B023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23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14</Pages>
  <Words>738</Words>
  <Characters>4209</Characters>
  <Application>Microsoft Office Word</Application>
  <DocSecurity>0</DocSecurity>
  <Lines>35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opcina starigrad</cp:lastModifiedBy>
  <cp:revision>3</cp:revision>
  <cp:lastPrinted>2023-10-31T09:22:00Z</cp:lastPrinted>
  <dcterms:created xsi:type="dcterms:W3CDTF">2023-10-31T11:45:00Z</dcterms:created>
  <dcterms:modified xsi:type="dcterms:W3CDTF">2023-10-31T11:49:00Z</dcterms:modified>
</cp:coreProperties>
</file>