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DF66" w14:textId="3EAC67E5" w:rsidR="009346AC" w:rsidRPr="009346AC" w:rsidRDefault="009346AC" w:rsidP="009346AC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  <w:t xml:space="preserve">                </w:t>
      </w:r>
      <w:r w:rsidRPr="009346AC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GB" w:eastAsia="hr-HR"/>
          <w14:ligatures w14:val="none"/>
        </w:rPr>
        <w:drawing>
          <wp:inline distT="0" distB="0" distL="0" distR="0" wp14:anchorId="3C0C0F47" wp14:editId="08765520">
            <wp:extent cx="495300" cy="638175"/>
            <wp:effectExtent l="0" t="0" r="0" b="9525"/>
            <wp:docPr id="25576654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12645" w14:textId="77777777" w:rsidR="009346AC" w:rsidRPr="009346AC" w:rsidRDefault="009346AC" w:rsidP="009346AC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</w:pPr>
      <w:r w:rsidRPr="009346AC">
        <w:rPr>
          <w:rFonts w:ascii="HRTimes" w:eastAsia="Times New Roman" w:hAnsi="HRTimes" w:cs="Times New Roman"/>
          <w:kern w:val="0"/>
          <w:sz w:val="24"/>
          <w:szCs w:val="24"/>
          <w:lang w:val="de-DE" w:eastAsia="hr-HR"/>
          <w14:ligatures w14:val="none"/>
        </w:rPr>
        <w:t xml:space="preserve"> 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  <w:t>REPUBLIKA HRVATSKA</w:t>
      </w:r>
    </w:p>
    <w:p w14:paraId="3A95F338" w14:textId="77777777" w:rsidR="009346AC" w:rsidRPr="009346AC" w:rsidRDefault="009346AC" w:rsidP="009346AC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  <w:t xml:space="preserve">   ZADARSKA ŽUPANIJA</w:t>
      </w:r>
    </w:p>
    <w:p w14:paraId="25A07021" w14:textId="77777777" w:rsidR="009346AC" w:rsidRPr="009346AC" w:rsidRDefault="009346AC" w:rsidP="009346AC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  <w:t xml:space="preserve">    OPĆINA STARIGRAD</w:t>
      </w:r>
    </w:p>
    <w:p w14:paraId="16FA7217" w14:textId="77777777" w:rsidR="009346AC" w:rsidRPr="009346AC" w:rsidRDefault="009346AC" w:rsidP="009346A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      Općinski načelnik</w:t>
      </w:r>
    </w:p>
    <w:p w14:paraId="20F79681" w14:textId="77777777" w:rsidR="009346AC" w:rsidRPr="009346AC" w:rsidRDefault="009346AC" w:rsidP="009346A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61178667" w14:textId="0B40C074" w:rsidR="000F5B98" w:rsidRPr="000F5B98" w:rsidRDefault="000F5B98" w:rsidP="000F5B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5B9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KLASA: 030-01/13-01/0</w:t>
      </w:r>
      <w:r w:rsidR="009D0C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</w:t>
      </w:r>
    </w:p>
    <w:p w14:paraId="5E8C0F15" w14:textId="1AA2CB83" w:rsidR="000F5B98" w:rsidRPr="000F5B98" w:rsidRDefault="000F5B98" w:rsidP="000F5B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5B9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URBROJ: 2198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</w:t>
      </w:r>
      <w:r w:rsidRPr="000F5B9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9-2-2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</w:t>
      </w:r>
      <w:r w:rsidRPr="000F5B9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</w:p>
    <w:p w14:paraId="117854CF" w14:textId="77777777" w:rsidR="009346AC" w:rsidRPr="009346AC" w:rsidRDefault="009346AC" w:rsidP="009346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05A4E6F" w14:textId="34E6E54E" w:rsidR="009346AC" w:rsidRPr="009346AC" w:rsidRDefault="009346AC" w:rsidP="009346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Starigrad Paklenica,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</w:t>
      </w:r>
      <w:r w:rsidR="00C7428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srpnja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godine</w:t>
      </w:r>
    </w:p>
    <w:p w14:paraId="337FCBDF" w14:textId="77777777" w:rsidR="009346AC" w:rsidRPr="009346AC" w:rsidRDefault="009346AC" w:rsidP="009346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348216A" w14:textId="2FB223EA" w:rsidR="00C74283" w:rsidRPr="000F5B98" w:rsidRDefault="00C74283" w:rsidP="00C74283">
      <w:pPr>
        <w:tabs>
          <w:tab w:val="left" w:pos="1494"/>
          <w:tab w:val="left" w:pos="3743"/>
          <w:tab w:val="left" w:pos="7038"/>
          <w:tab w:val="left" w:pos="9347"/>
        </w:tabs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54597284"/>
      <w:r w:rsidRPr="000F5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 temelju članka 4. Zakona o službenicima i namještenicima u lokalnoj i područnoj ( regionalnoj) samoupravi („Narodne novine“, </w:t>
      </w:r>
      <w:r w:rsidRPr="000F5B9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>br</w:t>
      </w:r>
      <w:r w:rsidR="000F5B9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>.</w:t>
      </w:r>
      <w:r w:rsidRPr="000F5B9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hyperlink r:id="rId7" w:tgtFrame="_blank" w:history="1">
        <w:r w:rsidRPr="000F5B9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86/08</w:t>
        </w:r>
      </w:hyperlink>
      <w:r w:rsidRPr="000F5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hyperlink r:id="rId8" w:tgtFrame="_blank" w:history="1">
        <w:r w:rsidRPr="000F5B9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61/11</w:t>
        </w:r>
      </w:hyperlink>
      <w:r w:rsidRPr="000F5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hyperlink r:id="rId9" w:tgtFrame="_blank" w:history="1">
        <w:r w:rsidRPr="000F5B9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04/18</w:t>
        </w:r>
      </w:hyperlink>
      <w:r w:rsidRPr="000F5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hyperlink r:id="rId10" w:tgtFrame="_blank" w:history="1">
        <w:r w:rsidRPr="000F5B9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112/19</w:t>
        </w:r>
      </w:hyperlink>
      <w:r w:rsidRPr="000F5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.),</w:t>
      </w:r>
      <w:r w:rsidRPr="000F5B98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0F5B9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članka 46. stavka 4. alineje 8. </w:t>
      </w:r>
      <w:r w:rsidRPr="000F5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Statuta</w:t>
      </w:r>
      <w:r w:rsidRPr="000F5B98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0F5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općine </w:t>
      </w:r>
      <w:r w:rsidRPr="000F5B98">
        <w:rPr>
          <w:rFonts w:ascii="Times New Roman" w:eastAsia="Times New Roman" w:hAnsi="Times New Roman" w:cs="Times New Roman"/>
          <w:spacing w:val="-24"/>
          <w:kern w:val="0"/>
          <w:sz w:val="24"/>
          <w:szCs w:val="24"/>
          <w14:ligatures w14:val="none"/>
        </w:rPr>
        <w:t xml:space="preserve"> </w:t>
      </w:r>
      <w:r w:rsidRPr="000F5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Starigrad («Službeni </w:t>
      </w:r>
      <w:r w:rsidRPr="000F5B98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0F5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glasnik Zadarske županije» broj 03/18, 08/18, 3/20 i 3/21</w:t>
      </w:r>
      <w:r w:rsidRPr="000F5B9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), </w:t>
      </w:r>
      <w:r w:rsidRPr="000F5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članka 11. Uredbe o izmjenama i dopunama uredbe o klasifikaciji  radnih  mjesta u lokalnoj i područnoj (regionalnoj) samoupravi („Narodne novine“, br. 48/2023) i članka 3. Odluke o ustrojstvu </w:t>
      </w:r>
      <w:bookmarkEnd w:id="0"/>
      <w:r w:rsidRPr="000F5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Jedinstvenog upravnog odjela Općine Starigrad, općinski načelnik, na prijedlog privremene pročelnice Jedinstvenog upravnog odjela Općine Starigrad, donosi</w:t>
      </w:r>
    </w:p>
    <w:p w14:paraId="36B71DFE" w14:textId="77777777" w:rsidR="009346AC" w:rsidRPr="009346AC" w:rsidRDefault="009346AC" w:rsidP="009346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A0669C0" w14:textId="496E79D7" w:rsidR="009346AC" w:rsidRPr="009346AC" w:rsidRDefault="009346AC" w:rsidP="00934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I</w:t>
      </w:r>
      <w:r w:rsidR="00C7428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V</w:t>
      </w: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. izmjene i dopune</w:t>
      </w:r>
    </w:p>
    <w:p w14:paraId="5313A15F" w14:textId="77777777" w:rsidR="009346AC" w:rsidRPr="009346AC" w:rsidRDefault="009346AC" w:rsidP="00934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PRAVILNIKA</w:t>
      </w:r>
    </w:p>
    <w:p w14:paraId="3322A350" w14:textId="77777777" w:rsidR="009346AC" w:rsidRPr="009346AC" w:rsidRDefault="009346AC" w:rsidP="00934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o unutarnjem redu Jedinstvenog upravnog odjela općine Starigrad</w:t>
      </w:r>
    </w:p>
    <w:p w14:paraId="52DFF9D2" w14:textId="77777777" w:rsidR="009346AC" w:rsidRPr="009346AC" w:rsidRDefault="009346AC" w:rsidP="009346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57FCB3F" w14:textId="77777777" w:rsidR="009346AC" w:rsidRPr="009346AC" w:rsidRDefault="009346AC" w:rsidP="00934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Članak 1.</w:t>
      </w:r>
    </w:p>
    <w:p w14:paraId="42A5278C" w14:textId="77777777" w:rsidR="009346AC" w:rsidRPr="009346AC" w:rsidRDefault="009346AC" w:rsidP="00934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4EB02D8" w14:textId="3261A80E" w:rsidR="009346AC" w:rsidRPr="009346AC" w:rsidRDefault="009346AC" w:rsidP="009346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U Pravilniku o unutarnjem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redu </w:t>
      </w:r>
      <w:r w:rsidRPr="009346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Jedinstvenog upravnog odjela općine Starigrad („Službeni glasnik Zadarske županije“ broj 15/13, 7/16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, </w:t>
      </w:r>
      <w:r w:rsidRPr="009346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17/17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i 28/20</w:t>
      </w:r>
      <w:r w:rsidRPr="009346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) članak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7</w:t>
      </w:r>
      <w:r w:rsidRPr="009346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.  mijenja se i glasi:</w:t>
      </w:r>
    </w:p>
    <w:p w14:paraId="2F0D4F82" w14:textId="77777777" w:rsidR="009346AC" w:rsidRPr="009346AC" w:rsidRDefault="009346AC" w:rsidP="009346A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771AE82" w14:textId="77777777" w:rsidR="009346AC" w:rsidRPr="009346AC" w:rsidRDefault="009346AC" w:rsidP="00934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F40B88C" w14:textId="77777777" w:rsidR="009346AC" w:rsidRPr="009346AC" w:rsidRDefault="009346AC" w:rsidP="009346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 Jedinstvenom upravnom odjelu utvrđuju se sljedeća radna mjesta s opisom poslova, stručnim i drugim uvjetima te brojem izvršitelja kako slijedi:</w:t>
      </w:r>
    </w:p>
    <w:p w14:paraId="50F4AE7F" w14:textId="77777777" w:rsidR="009346AC" w:rsidRPr="009346AC" w:rsidRDefault="009346AC" w:rsidP="00934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</w:pPr>
    </w:p>
    <w:p w14:paraId="55D71D98" w14:textId="77777777" w:rsidR="009346AC" w:rsidRPr="009346AC" w:rsidRDefault="009346AC" w:rsidP="00934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  <w:t>JEDINSTVENI UPRAVNI ODJEL</w:t>
      </w:r>
    </w:p>
    <w:p w14:paraId="389739CB" w14:textId="77777777" w:rsidR="009346AC" w:rsidRPr="009346AC" w:rsidRDefault="009346AC" w:rsidP="009346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1C90F7F7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 w:eastAsia="hr-HR"/>
          <w14:ligatures w14:val="none"/>
        </w:rPr>
        <w:t>Redni broj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val="es-ES" w:eastAsia="hr-HR"/>
          <w14:ligatures w14:val="none"/>
        </w:rPr>
        <w:t>: 1</w:t>
      </w:r>
    </w:p>
    <w:p w14:paraId="008582B2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hr-HR"/>
          <w14:ligatures w14:val="none"/>
        </w:rPr>
      </w:pPr>
    </w:p>
    <w:p w14:paraId="1CF3907A" w14:textId="77777777" w:rsidR="009346AC" w:rsidRPr="009346AC" w:rsidRDefault="009346AC" w:rsidP="009346A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Osnovni podaci o radnom mjestu:</w:t>
      </w:r>
    </w:p>
    <w:p w14:paraId="46FA596F" w14:textId="77777777" w:rsidR="009346AC" w:rsidRPr="009346AC" w:rsidRDefault="009346AC" w:rsidP="00934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 w:eastAsia="hr-HR"/>
          <w14:ligatures w14:val="none"/>
        </w:rPr>
      </w:pPr>
    </w:p>
    <w:p w14:paraId="0D45D6C0" w14:textId="77777777" w:rsidR="009346AC" w:rsidRPr="009346AC" w:rsidRDefault="009346AC" w:rsidP="00934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Naziv:   PROČELNIK JEDINSTVENOG UPRAVNOG ODJELA</w:t>
      </w:r>
    </w:p>
    <w:p w14:paraId="4B4C3042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Broj izvršitelja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   1</w:t>
      </w:r>
    </w:p>
    <w:p w14:paraId="44E429C5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 w:eastAsia="hr-HR"/>
          <w14:ligatures w14:val="none"/>
        </w:rPr>
        <w:t>Kategorija: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val="es-ES" w:eastAsia="hr-HR"/>
          <w14:ligatures w14:val="none"/>
        </w:rPr>
        <w:t xml:space="preserve"> </w:t>
      </w:r>
      <w:r w:rsidRPr="009346A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hr-HR"/>
          <w14:ligatures w14:val="none"/>
        </w:rPr>
        <w:t>I.</w:t>
      </w:r>
    </w:p>
    <w:p w14:paraId="00234396" w14:textId="77777777" w:rsid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 w:eastAsia="hr-HR"/>
          <w14:ligatures w14:val="none"/>
        </w:rPr>
        <w:t>Potkategorija: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val="es-ES" w:eastAsia="hr-HR"/>
          <w14:ligatures w14:val="none"/>
        </w:rPr>
        <w:t xml:space="preserve">  Glavni rukovoditelj</w:t>
      </w:r>
    </w:p>
    <w:p w14:paraId="642117D2" w14:textId="417811D7" w:rsidR="00C859CA" w:rsidRPr="00C859CA" w:rsidRDefault="00C859CA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Razina: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</w:t>
      </w:r>
    </w:p>
    <w:p w14:paraId="4F977DBC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 w:eastAsia="hr-HR"/>
          <w14:ligatures w14:val="none"/>
        </w:rPr>
        <w:t>Klasifikacijski rang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val="es-ES" w:eastAsia="hr-HR"/>
          <w14:ligatures w14:val="none"/>
        </w:rPr>
        <w:t>: 1.</w:t>
      </w:r>
    </w:p>
    <w:p w14:paraId="01BF6DCB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hr-HR"/>
          <w14:ligatures w14:val="none"/>
        </w:rPr>
      </w:pPr>
    </w:p>
    <w:p w14:paraId="075DAABA" w14:textId="52C2146B" w:rsidR="009346AC" w:rsidRDefault="009346AC" w:rsidP="006A29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lastRenderedPageBreak/>
        <w:t>Opis poslova radnog mjesta i postotak vremena potreban za obavljanje poslova:</w:t>
      </w:r>
    </w:p>
    <w:p w14:paraId="64676CEA" w14:textId="77777777" w:rsidR="00C859CA" w:rsidRPr="00C859CA" w:rsidRDefault="00C859CA" w:rsidP="00C859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0"/>
        <w:gridCol w:w="1622"/>
      </w:tblGrid>
      <w:tr w:rsidR="009346AC" w:rsidRPr="009346AC" w14:paraId="66385344" w14:textId="77777777" w:rsidTr="00387FA8">
        <w:trPr>
          <w:trHeight w:val="273"/>
        </w:trPr>
        <w:tc>
          <w:tcPr>
            <w:tcW w:w="7670" w:type="dxa"/>
          </w:tcPr>
          <w:p w14:paraId="7DB3EFE7" w14:textId="77777777" w:rsidR="009346AC" w:rsidRPr="009346AC" w:rsidRDefault="009346AC" w:rsidP="009346AC">
            <w:pPr>
              <w:widowControl w:val="0"/>
              <w:autoSpaceDE w:val="0"/>
              <w:autoSpaceDN w:val="0"/>
              <w:spacing w:after="0" w:line="253" w:lineRule="exact"/>
              <w:ind w:left="2682" w:right="267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Poslovi radnog mjesta</w:t>
            </w:r>
          </w:p>
        </w:tc>
        <w:tc>
          <w:tcPr>
            <w:tcW w:w="1622" w:type="dxa"/>
          </w:tcPr>
          <w:p w14:paraId="7B076847" w14:textId="77777777" w:rsidR="009346AC" w:rsidRPr="009346AC" w:rsidRDefault="009346AC" w:rsidP="009346AC">
            <w:pPr>
              <w:widowControl w:val="0"/>
              <w:autoSpaceDE w:val="0"/>
              <w:autoSpaceDN w:val="0"/>
              <w:spacing w:after="0" w:line="253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%</w:t>
            </w:r>
          </w:p>
        </w:tc>
      </w:tr>
      <w:tr w:rsidR="009346AC" w:rsidRPr="009346AC" w14:paraId="4807CC52" w14:textId="77777777" w:rsidTr="00387FA8">
        <w:trPr>
          <w:trHeight w:val="551"/>
        </w:trPr>
        <w:tc>
          <w:tcPr>
            <w:tcW w:w="7670" w:type="dxa"/>
          </w:tcPr>
          <w:p w14:paraId="19DF5210" w14:textId="77777777" w:rsidR="009346AC" w:rsidRPr="009346AC" w:rsidRDefault="009346AC" w:rsidP="009346AC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Rukovodi Jedinstvenim upravnim odjelom u skladu sa zakonom i drugim</w:t>
            </w:r>
          </w:p>
          <w:p w14:paraId="275BFB0B" w14:textId="77777777" w:rsidR="009346AC" w:rsidRPr="009346AC" w:rsidRDefault="009346AC" w:rsidP="009346AC">
            <w:pPr>
              <w:widowControl w:val="0"/>
              <w:autoSpaceDE w:val="0"/>
              <w:autoSpaceDN w:val="0"/>
              <w:spacing w:before="2" w:after="0" w:line="261" w:lineRule="exact"/>
              <w:ind w:left="110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propisima;</w:t>
            </w:r>
          </w:p>
        </w:tc>
        <w:tc>
          <w:tcPr>
            <w:tcW w:w="1622" w:type="dxa"/>
          </w:tcPr>
          <w:p w14:paraId="0EBA9690" w14:textId="77777777" w:rsidR="009346AC" w:rsidRPr="009346AC" w:rsidRDefault="009346AC" w:rsidP="009346A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3"/>
                <w14:ligatures w14:val="none"/>
              </w:rPr>
            </w:pPr>
          </w:p>
          <w:p w14:paraId="272EC351" w14:textId="77777777" w:rsidR="009346AC" w:rsidRPr="009346AC" w:rsidRDefault="009346AC" w:rsidP="009346AC">
            <w:pPr>
              <w:widowControl w:val="0"/>
              <w:autoSpaceDE w:val="0"/>
              <w:autoSpaceDN w:val="0"/>
              <w:spacing w:after="0" w:line="261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10</w:t>
            </w:r>
          </w:p>
        </w:tc>
      </w:tr>
      <w:tr w:rsidR="009346AC" w:rsidRPr="009346AC" w14:paraId="4AA41DC4" w14:textId="77777777" w:rsidTr="00387FA8">
        <w:trPr>
          <w:trHeight w:val="551"/>
        </w:trPr>
        <w:tc>
          <w:tcPr>
            <w:tcW w:w="7670" w:type="dxa"/>
          </w:tcPr>
          <w:p w14:paraId="6E365415" w14:textId="77777777" w:rsidR="009346AC" w:rsidRPr="009346AC" w:rsidRDefault="009346AC" w:rsidP="009346AC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Organizira, brine o izvršavanju i nadzire obavljanje poslova, daje upute za</w:t>
            </w:r>
          </w:p>
          <w:p w14:paraId="354491DB" w14:textId="77777777" w:rsidR="009346AC" w:rsidRPr="009346AC" w:rsidRDefault="009346AC" w:rsidP="009346AC">
            <w:pPr>
              <w:widowControl w:val="0"/>
              <w:autoSpaceDE w:val="0"/>
              <w:autoSpaceDN w:val="0"/>
              <w:spacing w:before="2" w:after="0" w:line="261" w:lineRule="exact"/>
              <w:ind w:left="110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rad zaposlenima i koordinira rad Jedinstvenog upravnog odjela;</w:t>
            </w:r>
          </w:p>
        </w:tc>
        <w:tc>
          <w:tcPr>
            <w:tcW w:w="1622" w:type="dxa"/>
          </w:tcPr>
          <w:p w14:paraId="229C4B83" w14:textId="77777777" w:rsidR="009346AC" w:rsidRPr="009346AC" w:rsidRDefault="009346AC" w:rsidP="009346A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3"/>
                <w14:ligatures w14:val="none"/>
              </w:rPr>
            </w:pPr>
          </w:p>
          <w:p w14:paraId="6109A8F8" w14:textId="77777777" w:rsidR="009346AC" w:rsidRPr="009346AC" w:rsidRDefault="009346AC" w:rsidP="009346AC">
            <w:pPr>
              <w:widowControl w:val="0"/>
              <w:autoSpaceDE w:val="0"/>
              <w:autoSpaceDN w:val="0"/>
              <w:spacing w:after="0" w:line="261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30</w:t>
            </w:r>
          </w:p>
        </w:tc>
      </w:tr>
      <w:tr w:rsidR="009346AC" w:rsidRPr="009346AC" w14:paraId="0FA3BF88" w14:textId="77777777" w:rsidTr="00387FA8">
        <w:trPr>
          <w:trHeight w:val="277"/>
        </w:trPr>
        <w:tc>
          <w:tcPr>
            <w:tcW w:w="7670" w:type="dxa"/>
          </w:tcPr>
          <w:p w14:paraId="1516C2B8" w14:textId="77777777" w:rsidR="009346AC" w:rsidRPr="009346AC" w:rsidRDefault="009346AC" w:rsidP="009346AC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Obavlja poslove u svezi pripremanja sjednica općinskog vijeća;</w:t>
            </w:r>
          </w:p>
        </w:tc>
        <w:tc>
          <w:tcPr>
            <w:tcW w:w="1622" w:type="dxa"/>
          </w:tcPr>
          <w:p w14:paraId="2538D082" w14:textId="77777777" w:rsidR="009346AC" w:rsidRPr="009346AC" w:rsidRDefault="009346AC" w:rsidP="009346AC">
            <w:pPr>
              <w:widowControl w:val="0"/>
              <w:autoSpaceDE w:val="0"/>
              <w:autoSpaceDN w:val="0"/>
              <w:spacing w:after="0" w:line="258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10</w:t>
            </w:r>
          </w:p>
        </w:tc>
      </w:tr>
      <w:tr w:rsidR="009346AC" w:rsidRPr="009346AC" w14:paraId="54000758" w14:textId="77777777" w:rsidTr="00387FA8">
        <w:trPr>
          <w:trHeight w:val="273"/>
        </w:trPr>
        <w:tc>
          <w:tcPr>
            <w:tcW w:w="7670" w:type="dxa"/>
          </w:tcPr>
          <w:p w14:paraId="17F76FA5" w14:textId="77777777" w:rsidR="009346AC" w:rsidRPr="009346AC" w:rsidRDefault="009346AC" w:rsidP="009346AC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Brine o zakonitom radu općinskog vijeća;</w:t>
            </w:r>
          </w:p>
        </w:tc>
        <w:tc>
          <w:tcPr>
            <w:tcW w:w="1622" w:type="dxa"/>
          </w:tcPr>
          <w:p w14:paraId="0A82B901" w14:textId="77777777" w:rsidR="009346AC" w:rsidRPr="009346AC" w:rsidRDefault="009346AC" w:rsidP="009346AC">
            <w:pPr>
              <w:widowControl w:val="0"/>
              <w:autoSpaceDE w:val="0"/>
              <w:autoSpaceDN w:val="0"/>
              <w:spacing w:after="0" w:line="253" w:lineRule="exact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5</w:t>
            </w:r>
          </w:p>
        </w:tc>
      </w:tr>
      <w:tr w:rsidR="009346AC" w:rsidRPr="009346AC" w14:paraId="0B2B2987" w14:textId="77777777" w:rsidTr="00387FA8">
        <w:trPr>
          <w:trHeight w:val="277"/>
        </w:trPr>
        <w:tc>
          <w:tcPr>
            <w:tcW w:w="7670" w:type="dxa"/>
          </w:tcPr>
          <w:p w14:paraId="2026ACB6" w14:textId="77777777" w:rsidR="009346AC" w:rsidRPr="009346AC" w:rsidRDefault="009346AC" w:rsidP="009346AC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Provodi neposredan nadzor nad radom u Jedinstvenom upravnom odjelu;</w:t>
            </w:r>
          </w:p>
        </w:tc>
        <w:tc>
          <w:tcPr>
            <w:tcW w:w="1622" w:type="dxa"/>
          </w:tcPr>
          <w:p w14:paraId="06BC919F" w14:textId="77777777" w:rsidR="009346AC" w:rsidRPr="009346AC" w:rsidRDefault="009346AC" w:rsidP="009346AC">
            <w:pPr>
              <w:widowControl w:val="0"/>
              <w:autoSpaceDE w:val="0"/>
              <w:autoSpaceDN w:val="0"/>
              <w:spacing w:after="0" w:line="258" w:lineRule="exact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5</w:t>
            </w:r>
          </w:p>
        </w:tc>
      </w:tr>
      <w:tr w:rsidR="009346AC" w:rsidRPr="009346AC" w14:paraId="7C0EBDDA" w14:textId="77777777" w:rsidTr="00387FA8">
        <w:trPr>
          <w:trHeight w:val="830"/>
        </w:trPr>
        <w:tc>
          <w:tcPr>
            <w:tcW w:w="7670" w:type="dxa"/>
          </w:tcPr>
          <w:p w14:paraId="11E4CC54" w14:textId="77777777" w:rsidR="009346AC" w:rsidRPr="009346AC" w:rsidRDefault="009346AC" w:rsidP="009346AC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Poduzima mjere za osiguranje učinkovitosti u radu, brine o stručnom</w:t>
            </w:r>
          </w:p>
          <w:p w14:paraId="117F7368" w14:textId="77777777" w:rsidR="009346AC" w:rsidRPr="009346AC" w:rsidRDefault="009346AC" w:rsidP="009346AC">
            <w:pPr>
              <w:widowControl w:val="0"/>
              <w:autoSpaceDE w:val="0"/>
              <w:autoSpaceDN w:val="0"/>
              <w:spacing w:before="7" w:after="0" w:line="274" w:lineRule="exact"/>
              <w:ind w:left="110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osposobljavanju i usavršavanju djelatnika i o urednom i pravilnom korištenju imovine i sredstava za rad;</w:t>
            </w:r>
          </w:p>
        </w:tc>
        <w:tc>
          <w:tcPr>
            <w:tcW w:w="1622" w:type="dxa"/>
          </w:tcPr>
          <w:p w14:paraId="617B1BCB" w14:textId="77777777" w:rsidR="009346AC" w:rsidRPr="009346AC" w:rsidRDefault="009346AC" w:rsidP="009346A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3"/>
                <w14:ligatures w14:val="none"/>
              </w:rPr>
            </w:pPr>
          </w:p>
          <w:p w14:paraId="4AE631BB" w14:textId="77777777" w:rsidR="009346AC" w:rsidRPr="009346AC" w:rsidRDefault="009346AC" w:rsidP="009346AC">
            <w:pPr>
              <w:widowControl w:val="0"/>
              <w:autoSpaceDE w:val="0"/>
              <w:autoSpaceDN w:val="0"/>
              <w:spacing w:after="0" w:line="240" w:lineRule="auto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10</w:t>
            </w:r>
          </w:p>
        </w:tc>
      </w:tr>
      <w:tr w:rsidR="009346AC" w:rsidRPr="009346AC" w14:paraId="58A07970" w14:textId="77777777" w:rsidTr="00387FA8">
        <w:trPr>
          <w:trHeight w:val="273"/>
        </w:trPr>
        <w:tc>
          <w:tcPr>
            <w:tcW w:w="7670" w:type="dxa"/>
          </w:tcPr>
          <w:p w14:paraId="5C965C1D" w14:textId="77777777" w:rsidR="009346AC" w:rsidRPr="009346AC" w:rsidRDefault="009346AC" w:rsidP="009346AC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Prati propise iz nadležnosti Jedinstvenog upravnog odjela;</w:t>
            </w:r>
          </w:p>
        </w:tc>
        <w:tc>
          <w:tcPr>
            <w:tcW w:w="1622" w:type="dxa"/>
          </w:tcPr>
          <w:p w14:paraId="0F58B18F" w14:textId="77777777" w:rsidR="009346AC" w:rsidRPr="009346AC" w:rsidRDefault="009346AC" w:rsidP="009346AC">
            <w:pPr>
              <w:widowControl w:val="0"/>
              <w:autoSpaceDE w:val="0"/>
              <w:autoSpaceDN w:val="0"/>
              <w:spacing w:after="0" w:line="253" w:lineRule="exact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5</w:t>
            </w:r>
          </w:p>
        </w:tc>
      </w:tr>
      <w:tr w:rsidR="009346AC" w:rsidRPr="009346AC" w14:paraId="6C3D9989" w14:textId="77777777" w:rsidTr="00387FA8">
        <w:trPr>
          <w:trHeight w:val="277"/>
        </w:trPr>
        <w:tc>
          <w:tcPr>
            <w:tcW w:w="7670" w:type="dxa"/>
          </w:tcPr>
          <w:p w14:paraId="1F5FAA43" w14:textId="77777777" w:rsidR="009346AC" w:rsidRPr="009346AC" w:rsidRDefault="009346AC" w:rsidP="009346AC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Upravlja postupkom javne nabave;</w:t>
            </w:r>
          </w:p>
        </w:tc>
        <w:tc>
          <w:tcPr>
            <w:tcW w:w="1622" w:type="dxa"/>
          </w:tcPr>
          <w:p w14:paraId="34138762" w14:textId="77777777" w:rsidR="009346AC" w:rsidRPr="009346AC" w:rsidRDefault="009346AC" w:rsidP="009346AC">
            <w:pPr>
              <w:widowControl w:val="0"/>
              <w:autoSpaceDE w:val="0"/>
              <w:autoSpaceDN w:val="0"/>
              <w:spacing w:after="0" w:line="258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10</w:t>
            </w:r>
          </w:p>
        </w:tc>
      </w:tr>
      <w:tr w:rsidR="009346AC" w:rsidRPr="009346AC" w14:paraId="14C77757" w14:textId="77777777" w:rsidTr="00387FA8">
        <w:trPr>
          <w:trHeight w:val="273"/>
        </w:trPr>
        <w:tc>
          <w:tcPr>
            <w:tcW w:w="7670" w:type="dxa"/>
          </w:tcPr>
          <w:p w14:paraId="1237FBEE" w14:textId="77777777" w:rsidR="009346AC" w:rsidRPr="009346AC" w:rsidRDefault="009346AC" w:rsidP="009346AC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Poduzima mjere za utvrđivanje odgovornosti za povrede službene dužnosti</w:t>
            </w:r>
          </w:p>
        </w:tc>
        <w:tc>
          <w:tcPr>
            <w:tcW w:w="1622" w:type="dxa"/>
          </w:tcPr>
          <w:p w14:paraId="08C8A751" w14:textId="77777777" w:rsidR="009346AC" w:rsidRPr="009346AC" w:rsidRDefault="009346AC" w:rsidP="009346AC">
            <w:pPr>
              <w:widowControl w:val="0"/>
              <w:autoSpaceDE w:val="0"/>
              <w:autoSpaceDN w:val="0"/>
              <w:spacing w:after="0" w:line="253" w:lineRule="exact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5</w:t>
            </w:r>
          </w:p>
        </w:tc>
      </w:tr>
      <w:tr w:rsidR="009346AC" w:rsidRPr="009346AC" w14:paraId="2F24020E" w14:textId="77777777" w:rsidTr="00387FA8">
        <w:trPr>
          <w:trHeight w:val="556"/>
        </w:trPr>
        <w:tc>
          <w:tcPr>
            <w:tcW w:w="7670" w:type="dxa"/>
          </w:tcPr>
          <w:p w14:paraId="4339FED3" w14:textId="77777777" w:rsidR="009346AC" w:rsidRPr="009346AC" w:rsidRDefault="009346AC" w:rsidP="009346AC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Osigurava suradnju Jedinstvenog upravnog odjela s tijelima državne uprave,</w:t>
            </w:r>
          </w:p>
          <w:p w14:paraId="22F1C3AA" w14:textId="77777777" w:rsidR="009346AC" w:rsidRPr="009346AC" w:rsidRDefault="009346AC" w:rsidP="009346AC">
            <w:pPr>
              <w:widowControl w:val="0"/>
              <w:autoSpaceDE w:val="0"/>
              <w:autoSpaceDN w:val="0"/>
              <w:spacing w:before="2" w:after="0" w:line="266" w:lineRule="exact"/>
              <w:ind w:left="110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tijelima lokalne i regionalne (područne) samouprave i drugim institucijama.</w:t>
            </w:r>
          </w:p>
        </w:tc>
        <w:tc>
          <w:tcPr>
            <w:tcW w:w="1622" w:type="dxa"/>
          </w:tcPr>
          <w:p w14:paraId="2FEC1086" w14:textId="77777777" w:rsidR="009346AC" w:rsidRPr="009346AC" w:rsidRDefault="009346AC" w:rsidP="009346A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3"/>
                <w14:ligatures w14:val="none"/>
              </w:rPr>
            </w:pPr>
          </w:p>
          <w:p w14:paraId="0E42AE43" w14:textId="77777777" w:rsidR="009346AC" w:rsidRPr="009346AC" w:rsidRDefault="009346AC" w:rsidP="009346AC">
            <w:pPr>
              <w:widowControl w:val="0"/>
              <w:autoSpaceDE w:val="0"/>
              <w:autoSpaceDN w:val="0"/>
              <w:spacing w:after="0" w:line="266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10</w:t>
            </w:r>
          </w:p>
        </w:tc>
      </w:tr>
    </w:tbl>
    <w:p w14:paraId="2723086F" w14:textId="77777777" w:rsidR="009346AC" w:rsidRPr="009346AC" w:rsidRDefault="009346AC" w:rsidP="00934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60AAB36A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0FB1DABA" w14:textId="77777777" w:rsidR="009346AC" w:rsidRPr="009346AC" w:rsidRDefault="009346AC" w:rsidP="009346A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Standardna mjerila za radno mjesto:</w:t>
      </w:r>
    </w:p>
    <w:p w14:paraId="3520D6A8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7D7B0A4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Stručno znanje:</w:t>
      </w:r>
    </w:p>
    <w:p w14:paraId="5EF8900D" w14:textId="7B6CCD84" w:rsidR="009346AC" w:rsidRPr="009346AC" w:rsidRDefault="009346AC" w:rsidP="009346AC">
      <w:pPr>
        <w:pStyle w:val="Odlomakpopisa"/>
        <w:numPr>
          <w:ilvl w:val="0"/>
          <w:numId w:val="3"/>
        </w:numPr>
        <w:rPr>
          <w:bCs/>
        </w:rPr>
      </w:pPr>
      <w:r>
        <w:rPr>
          <w:bCs/>
        </w:rPr>
        <w:t>s</w:t>
      </w:r>
      <w:r w:rsidRPr="009346AC">
        <w:rPr>
          <w:bCs/>
        </w:rPr>
        <w:t>veučilišni diplomski studij ili sveučilišni integrirani prijediplomski i diplomski studij ili stručni diplomski studij</w:t>
      </w:r>
    </w:p>
    <w:p w14:paraId="79B4147B" w14:textId="71A887E4" w:rsidR="009346AC" w:rsidRPr="009346AC" w:rsidRDefault="009346AC" w:rsidP="009346A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najmanje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jedna</w:t>
      </w:r>
      <w:r w:rsidRPr="009346AC"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:lang w:eastAsia="hr-HR"/>
          <w14:ligatures w14:val="none"/>
        </w:rPr>
        <w:t xml:space="preserve"> </w:t>
      </w:r>
      <w:r w:rsidRPr="009346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godina radnog iskustva na odgovarajućim poslovima</w:t>
      </w:r>
    </w:p>
    <w:p w14:paraId="0C82B536" w14:textId="77777777" w:rsidR="009346AC" w:rsidRPr="009346AC" w:rsidRDefault="009346AC" w:rsidP="009346A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organizacijske sposobnosti</w:t>
      </w:r>
    </w:p>
    <w:p w14:paraId="0D6E9C48" w14:textId="77777777" w:rsidR="009346AC" w:rsidRPr="009346AC" w:rsidRDefault="009346AC" w:rsidP="009346A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komunikacijske vještine</w:t>
      </w:r>
    </w:p>
    <w:p w14:paraId="676E2A74" w14:textId="77777777" w:rsidR="009346AC" w:rsidRPr="009346AC" w:rsidRDefault="009346AC" w:rsidP="009346A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položen državni stručni ispit</w:t>
      </w:r>
    </w:p>
    <w:p w14:paraId="085F9C1B" w14:textId="77777777" w:rsidR="009346AC" w:rsidRPr="009346AC" w:rsidRDefault="009346AC" w:rsidP="009346A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poznavanje rada na računalu</w:t>
      </w:r>
    </w:p>
    <w:p w14:paraId="56F463DE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Složenost poslova: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Stupanj složenosti posla najviše razine koja uključuje planiranje, vođenje i koordiniranje povjerenih poslova, doprinos razvoju kapaciteta upravnog tijela, te rješavanje strateških zadaća;</w:t>
      </w:r>
    </w:p>
    <w:p w14:paraId="78A80DFE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Samostalnost u radu: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Stupanj samostalnosti koji uključuje samostalnost u radu i odlučivanje o najsloženijim stručnim pitanjima, ograničenu samo općim smjernicama vezanim uz utvrđenu politiku upravnog tijela;</w:t>
      </w:r>
    </w:p>
    <w:p w14:paraId="622DBB03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Stupanj suradnje s drugim tijelima i komunikacija sa strankama: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Stalna stručna komunikacija unutar i izvan upravnog tijela od utjecaja na provedbu plana i programa upravnog tijela;</w:t>
      </w:r>
    </w:p>
    <w:p w14:paraId="0F6C581B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Stupanj odgovornosti i utjecaj na donošenje odluka: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Stupanj odgovornosti koji uključuje najvišu materijalnu, financijsku i odgovornost za zakonitost rada i postupanja, uključujući široku nadzornu i upravljačku odgovornost. Najviši stupanj utjecaja na donošenje odluka koje imaju znatan učinak na određivanje politike i njenu provedbu</w:t>
      </w:r>
    </w:p>
    <w:p w14:paraId="175C237E" w14:textId="77777777" w:rsidR="009346AC" w:rsidRPr="009346AC" w:rsidRDefault="009346AC" w:rsidP="009346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4CA50BF" w14:textId="50CA2C8F" w:rsidR="009346AC" w:rsidRDefault="009346AC" w:rsidP="009346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Iznimno od stavka 1. članka 24. Uredbe o klasifikaciji radnih mjesta u lokalnoj i područnoj (regionalnoj) samoupravi na radno mjesto pročelnika Jedinstvenog upravnog odjela može biti imenovan sveučilišni prvostupnik struke, odnosno stručni prvostupnik struke</w:t>
      </w:r>
      <w:r w:rsidR="00CF17B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ima najmanje pet godina radnog iskustva na odgovarajućim poslovima i ispunjava ostale uvjete za imenovanje, ako se na natječaj ne javi osoba koja ispunjava propisani uvjet stupnja obrazovanja.</w:t>
      </w:r>
    </w:p>
    <w:p w14:paraId="20887D2A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F367C91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  <w:lastRenderedPageBreak/>
        <w:t>ODSJEK ZA OPĆE I ADMINISTRATIVNE POSLOVE I</w:t>
      </w:r>
    </w:p>
    <w:p w14:paraId="58558504" w14:textId="6A10BBF6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  <w:t>D</w:t>
      </w:r>
      <w:r w:rsidR="00CF17B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  <w:t>RU</w:t>
      </w: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  <w:t>ŠTVENE DJELATNOSTI</w:t>
      </w:r>
    </w:p>
    <w:p w14:paraId="63DCC916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</w:pPr>
    </w:p>
    <w:p w14:paraId="281B3AA5" w14:textId="77777777" w:rsidR="009346AC" w:rsidRPr="009346AC" w:rsidRDefault="009346AC" w:rsidP="009346AC">
      <w:pPr>
        <w:tabs>
          <w:tab w:val="left" w:pos="220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Redni broj: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</w:t>
      </w:r>
    </w:p>
    <w:p w14:paraId="37A583C4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3BCB60A" w14:textId="77777777" w:rsidR="009346AC" w:rsidRPr="009346AC" w:rsidRDefault="009346AC" w:rsidP="009346A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Osnovni podaci o radnom mjestu:</w:t>
      </w:r>
    </w:p>
    <w:p w14:paraId="59A0948B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hr-HR"/>
          <w14:ligatures w14:val="none"/>
        </w:rPr>
      </w:pPr>
    </w:p>
    <w:p w14:paraId="006F7C74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Naziv: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</w:t>
      </w: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VODITELJ ODSJEKA OPĆE I ADM</w:t>
      </w:r>
      <w:smartTag w:uri="urn:schemas-microsoft-com:office:smarttags" w:element="stockticker">
        <w:r w:rsidRPr="009346AC">
          <w:rPr>
            <w:rFonts w:ascii="Times New Roman" w:eastAsia="Times New Roman" w:hAnsi="Times New Roman" w:cs="Times New Roman"/>
            <w:b/>
            <w:kern w:val="0"/>
            <w:sz w:val="24"/>
            <w:szCs w:val="24"/>
            <w:lang w:eastAsia="hr-HR"/>
            <w14:ligatures w14:val="none"/>
          </w:rPr>
          <w:t>INIS</w:t>
        </w:r>
      </w:smartTag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TRATIVNE POSLOVE I DRUŠTVENE DJELATNOSTI</w:t>
      </w:r>
    </w:p>
    <w:p w14:paraId="50062D74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Broj izvršitelja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 1</w:t>
      </w:r>
    </w:p>
    <w:p w14:paraId="180AA7A4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Kategorija 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I.</w:t>
      </w:r>
    </w:p>
    <w:p w14:paraId="6BCDFE1D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Potkategorija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  Rukovoditelj</w:t>
      </w:r>
    </w:p>
    <w:p w14:paraId="589A9FEF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Razina: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1.</w:t>
      </w:r>
    </w:p>
    <w:p w14:paraId="3EF68857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Klasifikacijski rang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 4.</w:t>
      </w:r>
    </w:p>
    <w:p w14:paraId="12D93665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32086A6D" w14:textId="77777777" w:rsidR="009346AC" w:rsidRPr="009346AC" w:rsidRDefault="009346AC" w:rsidP="009346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Opis poslova radnog mjesta i postotak vremena potreban za obavljanje poslova:</w:t>
      </w:r>
    </w:p>
    <w:p w14:paraId="47CC2628" w14:textId="77777777" w:rsid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0"/>
        <w:gridCol w:w="1622"/>
      </w:tblGrid>
      <w:tr w:rsidR="00CF17B3" w:rsidRPr="009346AC" w14:paraId="3A19EBA4" w14:textId="77777777" w:rsidTr="00387FA8">
        <w:trPr>
          <w:trHeight w:val="273"/>
        </w:trPr>
        <w:tc>
          <w:tcPr>
            <w:tcW w:w="7670" w:type="dxa"/>
          </w:tcPr>
          <w:p w14:paraId="3CAA8D5F" w14:textId="77777777" w:rsidR="00CF17B3" w:rsidRPr="009346AC" w:rsidRDefault="00CF17B3" w:rsidP="00387FA8">
            <w:pPr>
              <w:widowControl w:val="0"/>
              <w:autoSpaceDE w:val="0"/>
              <w:autoSpaceDN w:val="0"/>
              <w:spacing w:after="0" w:line="253" w:lineRule="exact"/>
              <w:ind w:left="2682" w:right="267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Poslovi radnog mjesta</w:t>
            </w:r>
          </w:p>
        </w:tc>
        <w:tc>
          <w:tcPr>
            <w:tcW w:w="1622" w:type="dxa"/>
          </w:tcPr>
          <w:p w14:paraId="75FE5BF0" w14:textId="77777777" w:rsidR="00CF17B3" w:rsidRPr="009346AC" w:rsidRDefault="00CF17B3" w:rsidP="00387FA8">
            <w:pPr>
              <w:widowControl w:val="0"/>
              <w:autoSpaceDE w:val="0"/>
              <w:autoSpaceDN w:val="0"/>
              <w:spacing w:after="0" w:line="253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%</w:t>
            </w:r>
          </w:p>
        </w:tc>
      </w:tr>
      <w:tr w:rsidR="00CF17B3" w:rsidRPr="009346AC" w14:paraId="16C3B0B9" w14:textId="77777777" w:rsidTr="006A2908">
        <w:trPr>
          <w:trHeight w:val="409"/>
        </w:trPr>
        <w:tc>
          <w:tcPr>
            <w:tcW w:w="7670" w:type="dxa"/>
          </w:tcPr>
          <w:p w14:paraId="1B6B7A2B" w14:textId="7A6CFFBF" w:rsidR="00CF17B3" w:rsidRPr="009346AC" w:rsidRDefault="00C74283" w:rsidP="006A2908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2908">
              <w:rPr>
                <w:rFonts w:ascii="Times New Roman" w:hAnsi="Times New Roman" w:cs="Times New Roman"/>
                <w:sz w:val="24"/>
                <w:szCs w:val="24"/>
              </w:rPr>
              <w:t>Vodi brigu o radu odsjeka i organizira njegov rad</w:t>
            </w:r>
          </w:p>
        </w:tc>
        <w:tc>
          <w:tcPr>
            <w:tcW w:w="1622" w:type="dxa"/>
          </w:tcPr>
          <w:p w14:paraId="2EF20C04" w14:textId="429C3268" w:rsidR="00CF17B3" w:rsidRPr="009346AC" w:rsidRDefault="00C74283" w:rsidP="00387FA8">
            <w:pPr>
              <w:widowControl w:val="0"/>
              <w:autoSpaceDE w:val="0"/>
              <w:autoSpaceDN w:val="0"/>
              <w:spacing w:after="0" w:line="261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5</w:t>
            </w:r>
          </w:p>
        </w:tc>
      </w:tr>
      <w:tr w:rsidR="00CF17B3" w:rsidRPr="009346AC" w14:paraId="3823B980" w14:textId="77777777" w:rsidTr="00387FA8">
        <w:trPr>
          <w:trHeight w:val="551"/>
        </w:trPr>
        <w:tc>
          <w:tcPr>
            <w:tcW w:w="7670" w:type="dxa"/>
          </w:tcPr>
          <w:p w14:paraId="2558EA5F" w14:textId="28A06567" w:rsidR="00CF17B3" w:rsidRPr="009346AC" w:rsidRDefault="0073051F" w:rsidP="0073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05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Brine  za blagovremenu  i pravilnu primjenu zakonskih propisa iz djelokruga rada odsjeka</w:t>
            </w:r>
          </w:p>
        </w:tc>
        <w:tc>
          <w:tcPr>
            <w:tcW w:w="1622" w:type="dxa"/>
          </w:tcPr>
          <w:p w14:paraId="05235941" w14:textId="08E086CF" w:rsidR="00CF17B3" w:rsidRPr="009346AC" w:rsidRDefault="0073051F" w:rsidP="00387FA8">
            <w:pPr>
              <w:widowControl w:val="0"/>
              <w:autoSpaceDE w:val="0"/>
              <w:autoSpaceDN w:val="0"/>
              <w:spacing w:after="0" w:line="261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5</w:t>
            </w:r>
          </w:p>
        </w:tc>
      </w:tr>
      <w:tr w:rsidR="00CF17B3" w:rsidRPr="009346AC" w14:paraId="10826FFD" w14:textId="77777777" w:rsidTr="00387FA8">
        <w:trPr>
          <w:trHeight w:val="277"/>
        </w:trPr>
        <w:tc>
          <w:tcPr>
            <w:tcW w:w="7670" w:type="dxa"/>
          </w:tcPr>
          <w:p w14:paraId="4D9047C1" w14:textId="12958817" w:rsidR="00CF17B3" w:rsidRPr="009346AC" w:rsidRDefault="0073051F" w:rsidP="006A2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05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Vodi brigu o objavljivanju informacija na mrežnoj stranici, daje upute ostalim odjelima u svezi sa obvezom proaktivne objave podataka, vodi upravni postupak u rješavanju  pojedinačnih zahtjeva za pristup informacijama i ponovne uporabe informacija te vodi upisnik primljenih zahtjeva, vodi brigu o zaštiti podataka </w:t>
            </w:r>
          </w:p>
        </w:tc>
        <w:tc>
          <w:tcPr>
            <w:tcW w:w="1622" w:type="dxa"/>
          </w:tcPr>
          <w:p w14:paraId="331D924D" w14:textId="7470779B" w:rsidR="00CF17B3" w:rsidRPr="009346AC" w:rsidRDefault="0073051F" w:rsidP="00387FA8">
            <w:pPr>
              <w:widowControl w:val="0"/>
              <w:autoSpaceDE w:val="0"/>
              <w:autoSpaceDN w:val="0"/>
              <w:spacing w:after="0" w:line="258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5</w:t>
            </w:r>
          </w:p>
        </w:tc>
      </w:tr>
      <w:tr w:rsidR="00CF17B3" w:rsidRPr="009346AC" w14:paraId="3098F6B2" w14:textId="77777777" w:rsidTr="00387FA8">
        <w:trPr>
          <w:trHeight w:val="273"/>
        </w:trPr>
        <w:tc>
          <w:tcPr>
            <w:tcW w:w="7670" w:type="dxa"/>
          </w:tcPr>
          <w:p w14:paraId="770EF27B" w14:textId="7FFEFED6" w:rsidR="00CF17B3" w:rsidRPr="009346AC" w:rsidRDefault="0073051F" w:rsidP="006A2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05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Izrađuje nacrte općih akta</w:t>
            </w:r>
            <w:r w:rsidRPr="007305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r w:rsidRPr="0073051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te p</w:t>
            </w:r>
            <w:r w:rsidRPr="007305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rovodi savjetovanja sa javnošću pri donošenju općih akata</w:t>
            </w:r>
          </w:p>
        </w:tc>
        <w:tc>
          <w:tcPr>
            <w:tcW w:w="1622" w:type="dxa"/>
          </w:tcPr>
          <w:p w14:paraId="13795405" w14:textId="13525976" w:rsidR="00CF17B3" w:rsidRPr="009346AC" w:rsidRDefault="0073051F" w:rsidP="00387FA8">
            <w:pPr>
              <w:widowControl w:val="0"/>
              <w:autoSpaceDE w:val="0"/>
              <w:autoSpaceDN w:val="0"/>
              <w:spacing w:after="0" w:line="253" w:lineRule="exact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5</w:t>
            </w:r>
          </w:p>
        </w:tc>
      </w:tr>
      <w:tr w:rsidR="00CF17B3" w:rsidRPr="009346AC" w14:paraId="06CB2686" w14:textId="77777777" w:rsidTr="00387FA8">
        <w:trPr>
          <w:trHeight w:val="277"/>
        </w:trPr>
        <w:tc>
          <w:tcPr>
            <w:tcW w:w="7670" w:type="dxa"/>
          </w:tcPr>
          <w:p w14:paraId="773CCAF3" w14:textId="0D929733" w:rsidR="00CF17B3" w:rsidRPr="009346AC" w:rsidRDefault="0073051F" w:rsidP="006A2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05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Izrađuje godišnje planske dokumente i potrebna izvješća iz područja vezanih za donošenje općih akata  i raspisivanje javnih natječaja, izvješća o isplatama plaća i naknada i druga izvješća iz djelokruga odsjeka </w:t>
            </w:r>
          </w:p>
        </w:tc>
        <w:tc>
          <w:tcPr>
            <w:tcW w:w="1622" w:type="dxa"/>
          </w:tcPr>
          <w:p w14:paraId="7242C6A2" w14:textId="6745D47D" w:rsidR="00CF17B3" w:rsidRPr="009346AC" w:rsidRDefault="0073051F" w:rsidP="00387FA8">
            <w:pPr>
              <w:widowControl w:val="0"/>
              <w:autoSpaceDE w:val="0"/>
              <w:autoSpaceDN w:val="0"/>
              <w:spacing w:after="0" w:line="258" w:lineRule="exact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10</w:t>
            </w:r>
          </w:p>
        </w:tc>
      </w:tr>
      <w:tr w:rsidR="00CF17B3" w:rsidRPr="009346AC" w14:paraId="291B5E5C" w14:textId="77777777" w:rsidTr="006A2908">
        <w:trPr>
          <w:trHeight w:val="601"/>
        </w:trPr>
        <w:tc>
          <w:tcPr>
            <w:tcW w:w="7670" w:type="dxa"/>
          </w:tcPr>
          <w:p w14:paraId="7BA52BF2" w14:textId="3B764E16" w:rsidR="00CF17B3" w:rsidRPr="009346AC" w:rsidRDefault="0073051F" w:rsidP="0073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05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Priprema i provodi javne natječaje za financiranje javnih potreba do donošenja odluka te izrađuje nacrte odluka</w:t>
            </w:r>
          </w:p>
        </w:tc>
        <w:tc>
          <w:tcPr>
            <w:tcW w:w="1622" w:type="dxa"/>
          </w:tcPr>
          <w:p w14:paraId="64BC5BD1" w14:textId="0F978C5D" w:rsidR="00CF17B3" w:rsidRPr="009346AC" w:rsidRDefault="0073051F" w:rsidP="00387FA8">
            <w:pPr>
              <w:widowControl w:val="0"/>
              <w:autoSpaceDE w:val="0"/>
              <w:autoSpaceDN w:val="0"/>
              <w:spacing w:after="0" w:line="240" w:lineRule="auto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10</w:t>
            </w:r>
          </w:p>
        </w:tc>
      </w:tr>
      <w:tr w:rsidR="00CF17B3" w:rsidRPr="009346AC" w14:paraId="27C351BE" w14:textId="77777777" w:rsidTr="00387FA8">
        <w:trPr>
          <w:trHeight w:val="273"/>
        </w:trPr>
        <w:tc>
          <w:tcPr>
            <w:tcW w:w="7670" w:type="dxa"/>
          </w:tcPr>
          <w:p w14:paraId="19FFA573" w14:textId="7E95F725" w:rsidR="00CF17B3" w:rsidRPr="009346AC" w:rsidRDefault="0073051F" w:rsidP="006A2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5B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Priprema</w:t>
            </w:r>
            <w:r w:rsidR="009C49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i provodi</w:t>
            </w:r>
            <w:r w:rsidRPr="000F5B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javne natječaje za prijam u službu do donošenje rješenja o prijmu, te izrađuje nacrte rješenja iz područja službeničkih odnosa</w:t>
            </w:r>
          </w:p>
        </w:tc>
        <w:tc>
          <w:tcPr>
            <w:tcW w:w="1622" w:type="dxa"/>
          </w:tcPr>
          <w:p w14:paraId="7F7ADED3" w14:textId="7E92134A" w:rsidR="00CF17B3" w:rsidRPr="009346AC" w:rsidRDefault="0073051F" w:rsidP="00387FA8">
            <w:pPr>
              <w:widowControl w:val="0"/>
              <w:autoSpaceDE w:val="0"/>
              <w:autoSpaceDN w:val="0"/>
              <w:spacing w:after="0" w:line="253" w:lineRule="exact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10</w:t>
            </w:r>
          </w:p>
        </w:tc>
      </w:tr>
      <w:tr w:rsidR="00CF17B3" w:rsidRPr="009346AC" w14:paraId="54D5F8A5" w14:textId="77777777" w:rsidTr="0073051F">
        <w:trPr>
          <w:trHeight w:val="1147"/>
        </w:trPr>
        <w:tc>
          <w:tcPr>
            <w:tcW w:w="7670" w:type="dxa"/>
          </w:tcPr>
          <w:p w14:paraId="0B23C111" w14:textId="019CC6CC" w:rsidR="00CF17B3" w:rsidRPr="009346AC" w:rsidRDefault="0073051F" w:rsidP="006A2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05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hr-HR"/>
                <w14:ligatures w14:val="none"/>
              </w:rPr>
              <w:t xml:space="preserve">Obavlja poslove pisarnice, a osobito primanja i pregleda pismena i drugih dokumenata, njihovog razvrstavanja i raspoređivanja, upisivanja u odgovarajuće evidencije (očevidnike), dostave u rad, otpremanja, razvođenja te njihova čuvanja u pismohrani </w:t>
            </w:r>
          </w:p>
        </w:tc>
        <w:tc>
          <w:tcPr>
            <w:tcW w:w="1622" w:type="dxa"/>
          </w:tcPr>
          <w:p w14:paraId="75B250E3" w14:textId="11C9F11E" w:rsidR="00CF17B3" w:rsidRPr="009346AC" w:rsidRDefault="0073051F" w:rsidP="00387FA8">
            <w:pPr>
              <w:widowControl w:val="0"/>
              <w:autoSpaceDE w:val="0"/>
              <w:autoSpaceDN w:val="0"/>
              <w:spacing w:after="0" w:line="258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</w:t>
            </w:r>
          </w:p>
        </w:tc>
      </w:tr>
      <w:tr w:rsidR="00CF17B3" w:rsidRPr="009346AC" w14:paraId="683B78FE" w14:textId="77777777" w:rsidTr="00387FA8">
        <w:trPr>
          <w:trHeight w:val="273"/>
        </w:trPr>
        <w:tc>
          <w:tcPr>
            <w:tcW w:w="7670" w:type="dxa"/>
          </w:tcPr>
          <w:p w14:paraId="2FB0A63D" w14:textId="5AA904C9" w:rsidR="00CF17B3" w:rsidRPr="009346AC" w:rsidRDefault="0073051F" w:rsidP="0073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shd w:val="clear" w:color="auto" w:fill="FFFFFF"/>
                <w:lang w:eastAsia="hr-HR"/>
                <w14:ligatures w14:val="none"/>
              </w:rPr>
            </w:pPr>
            <w:r w:rsidRPr="007305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hr-HR"/>
                <w14:ligatures w14:val="none"/>
              </w:rPr>
              <w:t>Obavlja poslove pismohrane, a osobito poslove čuvanja i izlučivanja pismena te drugih dokumenata</w:t>
            </w:r>
          </w:p>
        </w:tc>
        <w:tc>
          <w:tcPr>
            <w:tcW w:w="1622" w:type="dxa"/>
          </w:tcPr>
          <w:p w14:paraId="26E632E6" w14:textId="228DF41E" w:rsidR="00CF17B3" w:rsidRPr="009346AC" w:rsidRDefault="0073051F" w:rsidP="00387FA8">
            <w:pPr>
              <w:widowControl w:val="0"/>
              <w:autoSpaceDE w:val="0"/>
              <w:autoSpaceDN w:val="0"/>
              <w:spacing w:after="0" w:line="253" w:lineRule="exact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5</w:t>
            </w:r>
          </w:p>
        </w:tc>
      </w:tr>
      <w:tr w:rsidR="00CF17B3" w:rsidRPr="009346AC" w14:paraId="01E90082" w14:textId="77777777" w:rsidTr="00387FA8">
        <w:trPr>
          <w:trHeight w:val="556"/>
        </w:trPr>
        <w:tc>
          <w:tcPr>
            <w:tcW w:w="7670" w:type="dxa"/>
          </w:tcPr>
          <w:p w14:paraId="572FC3AC" w14:textId="76834172" w:rsidR="00CF17B3" w:rsidRPr="009346AC" w:rsidRDefault="0073051F" w:rsidP="006A2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05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hr-HR"/>
                <w14:ligatures w14:val="none"/>
              </w:rPr>
              <w:t>Vodi osobne očevidnike službenika i namještenika, unosi podatke u računalu kadrovsku evidenciju, vodi evidenciju prisutnosti na poslu, evidenciju sklopljenih ugovora, evidenciju putnih naloga, evidenciju korištenja godišnjih odmora, evidenciju korisnika i odobrenih socijalnih naknada, vrši prijave i odjave zaposlenih na mirovinsko i zdravstveno osiguranje</w:t>
            </w:r>
          </w:p>
        </w:tc>
        <w:tc>
          <w:tcPr>
            <w:tcW w:w="1622" w:type="dxa"/>
          </w:tcPr>
          <w:p w14:paraId="6A8EC358" w14:textId="168B53F2" w:rsidR="00CF17B3" w:rsidRPr="009346AC" w:rsidRDefault="0073051F" w:rsidP="00387FA8">
            <w:pPr>
              <w:widowControl w:val="0"/>
              <w:autoSpaceDE w:val="0"/>
              <w:autoSpaceDN w:val="0"/>
              <w:spacing w:after="0" w:line="266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10</w:t>
            </w:r>
          </w:p>
        </w:tc>
      </w:tr>
      <w:tr w:rsidR="0073051F" w:rsidRPr="009346AC" w14:paraId="52EF9684" w14:textId="77777777" w:rsidTr="00387FA8">
        <w:trPr>
          <w:trHeight w:val="556"/>
        </w:trPr>
        <w:tc>
          <w:tcPr>
            <w:tcW w:w="7670" w:type="dxa"/>
          </w:tcPr>
          <w:p w14:paraId="38EE1F53" w14:textId="24729B3E" w:rsidR="0073051F" w:rsidRPr="0073051F" w:rsidRDefault="0073051F" w:rsidP="0073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hr-HR"/>
                <w14:ligatures w14:val="none"/>
              </w:rPr>
            </w:pPr>
            <w:r w:rsidRPr="007305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hr-HR"/>
                <w14:ligatures w14:val="none"/>
              </w:rPr>
              <w:t>Obavlja poslove obračuna plaće i naknade plaće, izvještava Poreznu upravu o isplatama naknada i plaća te socijalnih potpora, vodi blagajničko poslovanje</w:t>
            </w:r>
          </w:p>
        </w:tc>
        <w:tc>
          <w:tcPr>
            <w:tcW w:w="1622" w:type="dxa"/>
          </w:tcPr>
          <w:p w14:paraId="22347EC2" w14:textId="2C59A293" w:rsidR="0073051F" w:rsidRDefault="0073051F" w:rsidP="00387FA8">
            <w:pPr>
              <w:widowControl w:val="0"/>
              <w:autoSpaceDE w:val="0"/>
              <w:autoSpaceDN w:val="0"/>
              <w:spacing w:after="0" w:line="266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5</w:t>
            </w:r>
          </w:p>
        </w:tc>
      </w:tr>
      <w:tr w:rsidR="0073051F" w:rsidRPr="009346AC" w14:paraId="39F406C4" w14:textId="77777777" w:rsidTr="00387FA8">
        <w:trPr>
          <w:trHeight w:val="556"/>
        </w:trPr>
        <w:tc>
          <w:tcPr>
            <w:tcW w:w="7670" w:type="dxa"/>
          </w:tcPr>
          <w:p w14:paraId="74E7DD2D" w14:textId="0757CF39" w:rsidR="0073051F" w:rsidRPr="0073051F" w:rsidRDefault="0073051F" w:rsidP="0073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hr-HR"/>
                <w14:ligatures w14:val="none"/>
              </w:rPr>
            </w:pPr>
            <w:r w:rsidRPr="007305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hr-HR"/>
                <w14:ligatures w14:val="none"/>
              </w:rPr>
              <w:lastRenderedPageBreak/>
              <w:t>U suradnji s pročelnikom priprema materijale za sjednice Općinskog vijeća, izrađuje zapisnike sa sjednica, te obavlja poslove pripreme akata za objavu i nadzor</w:t>
            </w:r>
          </w:p>
        </w:tc>
        <w:tc>
          <w:tcPr>
            <w:tcW w:w="1622" w:type="dxa"/>
          </w:tcPr>
          <w:p w14:paraId="7E1D0274" w14:textId="79E99968" w:rsidR="0073051F" w:rsidRDefault="0073051F" w:rsidP="00387FA8">
            <w:pPr>
              <w:widowControl w:val="0"/>
              <w:autoSpaceDE w:val="0"/>
              <w:autoSpaceDN w:val="0"/>
              <w:spacing w:after="0" w:line="266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5</w:t>
            </w:r>
          </w:p>
        </w:tc>
      </w:tr>
      <w:tr w:rsidR="0073051F" w:rsidRPr="009346AC" w14:paraId="0D83CB2F" w14:textId="77777777" w:rsidTr="006A2908">
        <w:trPr>
          <w:trHeight w:val="421"/>
        </w:trPr>
        <w:tc>
          <w:tcPr>
            <w:tcW w:w="7670" w:type="dxa"/>
          </w:tcPr>
          <w:p w14:paraId="6FF36168" w14:textId="7F234695" w:rsidR="0073051F" w:rsidRPr="0073051F" w:rsidRDefault="0073051F" w:rsidP="0073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05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hr-HR"/>
                <w14:ligatures w14:val="none"/>
              </w:rPr>
              <w:t xml:space="preserve">Obavlja uredske i druge poslove po nalogu pročelnika </w:t>
            </w:r>
          </w:p>
          <w:p w14:paraId="462F2014" w14:textId="77777777" w:rsidR="0073051F" w:rsidRPr="0073051F" w:rsidRDefault="0073051F" w:rsidP="0073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hr-HR"/>
                <w14:ligatures w14:val="none"/>
              </w:rPr>
            </w:pPr>
          </w:p>
        </w:tc>
        <w:tc>
          <w:tcPr>
            <w:tcW w:w="1622" w:type="dxa"/>
          </w:tcPr>
          <w:p w14:paraId="18EE6ACC" w14:textId="3BEA1590" w:rsidR="0073051F" w:rsidRDefault="0073051F" w:rsidP="00387FA8">
            <w:pPr>
              <w:widowControl w:val="0"/>
              <w:autoSpaceDE w:val="0"/>
              <w:autoSpaceDN w:val="0"/>
              <w:spacing w:after="0" w:line="266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5</w:t>
            </w:r>
          </w:p>
        </w:tc>
      </w:tr>
    </w:tbl>
    <w:p w14:paraId="689348A9" w14:textId="77777777" w:rsidR="00CF17B3" w:rsidRPr="009346AC" w:rsidRDefault="00CF17B3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</w:pPr>
    </w:p>
    <w:p w14:paraId="7DE0A9E3" w14:textId="77777777" w:rsidR="009346AC" w:rsidRPr="009346AC" w:rsidRDefault="009346AC" w:rsidP="009346A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Standardna mjerila za radno mjesto:</w:t>
      </w:r>
    </w:p>
    <w:p w14:paraId="2EE2761B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0D9C166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Stručno znanje :</w:t>
      </w:r>
    </w:p>
    <w:p w14:paraId="41D6E17F" w14:textId="7DB35435" w:rsidR="00CD470D" w:rsidRPr="000F5B98" w:rsidRDefault="00CD470D" w:rsidP="00AE674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5B98">
        <w:rPr>
          <w:rFonts w:ascii="Times New Roman" w:hAnsi="Times New Roman" w:cs="Times New Roman"/>
          <w:sz w:val="24"/>
          <w:szCs w:val="24"/>
        </w:rPr>
        <w:t>Sveučilišni diplomski studij ili sveučilišni integrirani prijediplomski i diplomski studij ili stručni diplomski studij</w:t>
      </w:r>
      <w:r w:rsidR="00AE6743" w:rsidRPr="000F5B98">
        <w:rPr>
          <w:rFonts w:ascii="Times New Roman" w:hAnsi="Times New Roman" w:cs="Times New Roman"/>
          <w:sz w:val="24"/>
          <w:szCs w:val="24"/>
        </w:rPr>
        <w:t xml:space="preserve"> </w:t>
      </w:r>
      <w:r w:rsidR="00AE6743" w:rsidRPr="000F5B9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pravne ili ekonomske struke</w:t>
      </w:r>
    </w:p>
    <w:p w14:paraId="50DA4F7D" w14:textId="15A2CA3F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najmanje četiri</w:t>
      </w:r>
      <w:r w:rsidRPr="009346A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  <w:t xml:space="preserve">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godin</w:t>
      </w:r>
      <w:r w:rsidR="00CF17B3" w:rsidRPr="006A290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radnog iskustva na odgovarajućim poslovima</w:t>
      </w:r>
    </w:p>
    <w:p w14:paraId="622857D5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organizacijske sposobnosti</w:t>
      </w:r>
    </w:p>
    <w:p w14:paraId="40BE7606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komunikacijske vještine </w:t>
      </w:r>
    </w:p>
    <w:p w14:paraId="65C29061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položen državni stručni ispit</w:t>
      </w:r>
    </w:p>
    <w:p w14:paraId="7429CF06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poznavanje rada na računalu</w:t>
      </w:r>
    </w:p>
    <w:p w14:paraId="02F807B4" w14:textId="77777777" w:rsidR="009346AC" w:rsidRPr="000F5B98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5B9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položen stručni ispit za stručnu osposobljenost radnika na poslovima upravljanja dokumentima i arhivskim gradivom izvan arhiva</w:t>
      </w:r>
    </w:p>
    <w:p w14:paraId="004C34E0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Složenost poslova: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Stupanj složenosti koji uključuje organizaciju obavljanja poslova, potporu službenicima u rješavanju složenih zadaća i obavljanju najsloženijih poslova unutarnje ustrojstvene jedinice;</w:t>
      </w:r>
    </w:p>
    <w:p w14:paraId="06951680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Samostalnost u radu: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Stupanj samostalnosti koji uključuje samostalnost u radu koja je ograničena češćim nadzorom i pomoći nadređenog pri rješavanju stručnih problema;</w:t>
      </w:r>
    </w:p>
    <w:p w14:paraId="208CDB8D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Stupanj suradnje s drugim tijelima i komunikacija sa strankama: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Stupanj učestalosti stručnih komunikacija koji uključuje kontakte unutar i izvan upravnoga tijela s nižim unutarnjim ustrojstvenim jedinicama, u svrhu prikupljanja ili razmjene informacija;</w:t>
      </w:r>
    </w:p>
    <w:p w14:paraId="56CF7C82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Stupanj odgovornosti i utjecaj na donošenje odluka: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Stupanj odgovornosti koji uključuje odgovornost za materijalne resurse s kojima radi, te višu odgovornost za zakonitost rada i postupanja i pravilnu primjenu postupaka i metoda rada u odgovarajućim unutarnjim ustrojstvenim jedinicama,</w:t>
      </w:r>
    </w:p>
    <w:p w14:paraId="5E748B28" w14:textId="77777777" w:rsidR="00C859CA" w:rsidRPr="009346AC" w:rsidRDefault="00C859CA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FA55685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Redni broj: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</w:t>
      </w:r>
    </w:p>
    <w:p w14:paraId="24F4E617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622BB58E" w14:textId="77777777" w:rsidR="009346AC" w:rsidRPr="006A2908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Osnovni podaci o radnom mjestu:</w:t>
      </w:r>
    </w:p>
    <w:p w14:paraId="772818C4" w14:textId="77777777" w:rsidR="006A2908" w:rsidRPr="009346AC" w:rsidRDefault="006A2908" w:rsidP="006A2908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1E0E114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Naziv: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</w:t>
      </w: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REFERENT  ZA OPĆE I ADMINI</w:t>
      </w:r>
      <w:smartTag w:uri="urn:schemas-microsoft-com:office:smarttags" w:element="stockticker">
        <w:r w:rsidRPr="009346AC">
          <w:rPr>
            <w:rFonts w:ascii="Times New Roman" w:eastAsia="Times New Roman" w:hAnsi="Times New Roman" w:cs="Times New Roman"/>
            <w:b/>
            <w:kern w:val="0"/>
            <w:sz w:val="24"/>
            <w:szCs w:val="24"/>
            <w:lang w:eastAsia="hr-HR"/>
            <w14:ligatures w14:val="none"/>
          </w:rPr>
          <w:t>STRA</w:t>
        </w:r>
      </w:smartTag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TIVNE POSLOVE</w:t>
      </w:r>
    </w:p>
    <w:p w14:paraId="6B278398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Broj izvršitelja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   1</w:t>
      </w:r>
    </w:p>
    <w:p w14:paraId="65F05B6C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Kategorija 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III.</w:t>
      </w:r>
    </w:p>
    <w:p w14:paraId="50F02C27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Potkategorija: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Referent</w:t>
      </w:r>
    </w:p>
    <w:p w14:paraId="28DABFEB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Razina: -</w:t>
      </w:r>
    </w:p>
    <w:p w14:paraId="6B01557D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Klasifikacijski rang: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11.</w:t>
      </w:r>
    </w:p>
    <w:p w14:paraId="2D398250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249121A" w14:textId="77777777" w:rsidR="009346AC" w:rsidRPr="009346AC" w:rsidRDefault="009346AC" w:rsidP="009346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Opis poslova radnog mjesta i postotak vremena potreban za obavljanje poslova:</w:t>
      </w:r>
    </w:p>
    <w:p w14:paraId="735EAA77" w14:textId="77777777" w:rsid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929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0"/>
        <w:gridCol w:w="1622"/>
      </w:tblGrid>
      <w:tr w:rsidR="00CF17B3" w:rsidRPr="009346AC" w14:paraId="3D6E245C" w14:textId="77777777" w:rsidTr="00594D11">
        <w:trPr>
          <w:trHeight w:val="273"/>
        </w:trPr>
        <w:tc>
          <w:tcPr>
            <w:tcW w:w="7670" w:type="dxa"/>
          </w:tcPr>
          <w:p w14:paraId="6C827130" w14:textId="77777777" w:rsidR="00CF17B3" w:rsidRPr="009346AC" w:rsidRDefault="00CF17B3" w:rsidP="00387FA8">
            <w:pPr>
              <w:widowControl w:val="0"/>
              <w:autoSpaceDE w:val="0"/>
              <w:autoSpaceDN w:val="0"/>
              <w:spacing w:after="0" w:line="253" w:lineRule="exact"/>
              <w:ind w:left="2682" w:right="267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Poslovi radnog mjesta</w:t>
            </w:r>
          </w:p>
        </w:tc>
        <w:tc>
          <w:tcPr>
            <w:tcW w:w="1622" w:type="dxa"/>
          </w:tcPr>
          <w:p w14:paraId="633D302D" w14:textId="77777777" w:rsidR="00CF17B3" w:rsidRPr="009346AC" w:rsidRDefault="00CF17B3" w:rsidP="00387FA8">
            <w:pPr>
              <w:widowControl w:val="0"/>
              <w:autoSpaceDE w:val="0"/>
              <w:autoSpaceDN w:val="0"/>
              <w:spacing w:after="0" w:line="253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%</w:t>
            </w:r>
          </w:p>
        </w:tc>
      </w:tr>
      <w:tr w:rsidR="00CF17B3" w:rsidRPr="009346AC" w14:paraId="210F0E44" w14:textId="77777777" w:rsidTr="00594D11">
        <w:trPr>
          <w:trHeight w:val="551"/>
        </w:trPr>
        <w:tc>
          <w:tcPr>
            <w:tcW w:w="7670" w:type="dxa"/>
          </w:tcPr>
          <w:p w14:paraId="507FF173" w14:textId="584B0678" w:rsidR="00CF17B3" w:rsidRPr="009346AC" w:rsidRDefault="00594D11" w:rsidP="006A2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9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Obavlja opće i administrativne poslove za potrebe odjela (prima telefonske pozive, ispunjava putne naloge za službena putovanja, vodi brigu o nabavci potrošnog materijala), daje opće informacije, izrađuje jednostavne akte i izvješća, vodi potrebne evidencije (evidenciju putnih naloga, evidenciju prisutnosti na poslu i druge potrebne evidencije) </w:t>
            </w:r>
          </w:p>
        </w:tc>
        <w:tc>
          <w:tcPr>
            <w:tcW w:w="1622" w:type="dxa"/>
          </w:tcPr>
          <w:p w14:paraId="66B0A0A0" w14:textId="75272A16" w:rsidR="00CF17B3" w:rsidRPr="009346AC" w:rsidRDefault="00594D11" w:rsidP="00387FA8">
            <w:pPr>
              <w:widowControl w:val="0"/>
              <w:autoSpaceDE w:val="0"/>
              <w:autoSpaceDN w:val="0"/>
              <w:spacing w:after="0" w:line="261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30</w:t>
            </w:r>
          </w:p>
        </w:tc>
      </w:tr>
      <w:tr w:rsidR="00CF17B3" w:rsidRPr="009346AC" w14:paraId="4074F0D5" w14:textId="77777777" w:rsidTr="006A2908">
        <w:trPr>
          <w:trHeight w:val="410"/>
        </w:trPr>
        <w:tc>
          <w:tcPr>
            <w:tcW w:w="7670" w:type="dxa"/>
          </w:tcPr>
          <w:p w14:paraId="5F83A46E" w14:textId="5DCC21C9" w:rsidR="00CF17B3" w:rsidRPr="009346AC" w:rsidRDefault="00594D11" w:rsidP="00594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9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>Vodi  propisane evidencije iz područja uredskog poslovanje</w:t>
            </w:r>
          </w:p>
        </w:tc>
        <w:tc>
          <w:tcPr>
            <w:tcW w:w="1622" w:type="dxa"/>
          </w:tcPr>
          <w:p w14:paraId="5A9926DE" w14:textId="36465D3B" w:rsidR="00CF17B3" w:rsidRPr="009346AC" w:rsidRDefault="00594D11" w:rsidP="00387FA8">
            <w:pPr>
              <w:widowControl w:val="0"/>
              <w:autoSpaceDE w:val="0"/>
              <w:autoSpaceDN w:val="0"/>
              <w:spacing w:after="0" w:line="261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30</w:t>
            </w:r>
          </w:p>
        </w:tc>
      </w:tr>
      <w:tr w:rsidR="00CF17B3" w:rsidRPr="009346AC" w14:paraId="7788ADCD" w14:textId="77777777" w:rsidTr="00594D11">
        <w:trPr>
          <w:trHeight w:val="277"/>
        </w:trPr>
        <w:tc>
          <w:tcPr>
            <w:tcW w:w="7670" w:type="dxa"/>
          </w:tcPr>
          <w:p w14:paraId="61480194" w14:textId="2D1AC6CD" w:rsidR="00CF17B3" w:rsidRPr="009346AC" w:rsidRDefault="00594D11" w:rsidP="006A2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9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Obavlja poslove oko izrade materijala i dokumentacije za sjednice Općinskog vijeća, vrši tehničku pripremu i otpremu materijala za sjednice </w:t>
            </w:r>
          </w:p>
        </w:tc>
        <w:tc>
          <w:tcPr>
            <w:tcW w:w="1622" w:type="dxa"/>
          </w:tcPr>
          <w:p w14:paraId="227181AE" w14:textId="71A3278C" w:rsidR="00CF17B3" w:rsidRPr="009346AC" w:rsidRDefault="00594D11" w:rsidP="00387FA8">
            <w:pPr>
              <w:widowControl w:val="0"/>
              <w:autoSpaceDE w:val="0"/>
              <w:autoSpaceDN w:val="0"/>
              <w:spacing w:after="0" w:line="258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10</w:t>
            </w:r>
          </w:p>
        </w:tc>
      </w:tr>
      <w:tr w:rsidR="00CF17B3" w:rsidRPr="009346AC" w14:paraId="530B1948" w14:textId="77777777" w:rsidTr="00594D11">
        <w:trPr>
          <w:trHeight w:val="273"/>
        </w:trPr>
        <w:tc>
          <w:tcPr>
            <w:tcW w:w="7670" w:type="dxa"/>
          </w:tcPr>
          <w:p w14:paraId="51807726" w14:textId="77497179" w:rsidR="00CF17B3" w:rsidRPr="009346AC" w:rsidRDefault="00594D11" w:rsidP="006A2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9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Izrađuje zapisnike sa sjednice</w:t>
            </w:r>
          </w:p>
        </w:tc>
        <w:tc>
          <w:tcPr>
            <w:tcW w:w="1622" w:type="dxa"/>
          </w:tcPr>
          <w:p w14:paraId="4867D960" w14:textId="6B42B7C4" w:rsidR="00CF17B3" w:rsidRPr="009346AC" w:rsidRDefault="00594D11" w:rsidP="00387FA8">
            <w:pPr>
              <w:widowControl w:val="0"/>
              <w:autoSpaceDE w:val="0"/>
              <w:autoSpaceDN w:val="0"/>
              <w:spacing w:after="0" w:line="253" w:lineRule="exact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5</w:t>
            </w:r>
          </w:p>
        </w:tc>
      </w:tr>
      <w:tr w:rsidR="00CF17B3" w:rsidRPr="009346AC" w14:paraId="162C30CE" w14:textId="77777777" w:rsidTr="00594D11">
        <w:trPr>
          <w:trHeight w:val="277"/>
        </w:trPr>
        <w:tc>
          <w:tcPr>
            <w:tcW w:w="7670" w:type="dxa"/>
          </w:tcPr>
          <w:p w14:paraId="6BD5BE17" w14:textId="57932857" w:rsidR="00CF17B3" w:rsidRPr="009346AC" w:rsidRDefault="00594D11" w:rsidP="006A2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9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Obavlja poslove prijepisa, umnožavanja i slaganja materijala</w:t>
            </w:r>
          </w:p>
        </w:tc>
        <w:tc>
          <w:tcPr>
            <w:tcW w:w="1622" w:type="dxa"/>
          </w:tcPr>
          <w:p w14:paraId="01EA5785" w14:textId="25BA1BB1" w:rsidR="00CF17B3" w:rsidRPr="009346AC" w:rsidRDefault="00594D11" w:rsidP="00387FA8">
            <w:pPr>
              <w:widowControl w:val="0"/>
              <w:autoSpaceDE w:val="0"/>
              <w:autoSpaceDN w:val="0"/>
              <w:spacing w:after="0" w:line="258" w:lineRule="exact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5</w:t>
            </w:r>
          </w:p>
        </w:tc>
      </w:tr>
      <w:tr w:rsidR="00CF17B3" w:rsidRPr="009346AC" w14:paraId="7289AE27" w14:textId="77777777" w:rsidTr="006A2908">
        <w:trPr>
          <w:trHeight w:val="686"/>
        </w:trPr>
        <w:tc>
          <w:tcPr>
            <w:tcW w:w="7670" w:type="dxa"/>
          </w:tcPr>
          <w:p w14:paraId="4DE50FC2" w14:textId="437F7556" w:rsidR="00CF17B3" w:rsidRPr="009346AC" w:rsidRDefault="00594D11" w:rsidP="006A2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9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Vodi brigu o rasporedu radnih obveza i zadataka načelnika (prima telefonske pozive, ugovara sastanke) </w:t>
            </w:r>
          </w:p>
        </w:tc>
        <w:tc>
          <w:tcPr>
            <w:tcW w:w="1622" w:type="dxa"/>
          </w:tcPr>
          <w:p w14:paraId="27B1FED3" w14:textId="54635976" w:rsidR="00CF17B3" w:rsidRPr="009346AC" w:rsidRDefault="00594D11" w:rsidP="00387FA8">
            <w:pPr>
              <w:widowControl w:val="0"/>
              <w:autoSpaceDE w:val="0"/>
              <w:autoSpaceDN w:val="0"/>
              <w:spacing w:after="0" w:line="240" w:lineRule="auto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10</w:t>
            </w:r>
          </w:p>
        </w:tc>
      </w:tr>
      <w:tr w:rsidR="00CF17B3" w:rsidRPr="009346AC" w14:paraId="4A8E17DC" w14:textId="77777777" w:rsidTr="00594D11">
        <w:trPr>
          <w:trHeight w:val="273"/>
        </w:trPr>
        <w:tc>
          <w:tcPr>
            <w:tcW w:w="7670" w:type="dxa"/>
          </w:tcPr>
          <w:p w14:paraId="26EB15A4" w14:textId="42AA9EB5" w:rsidR="00CF17B3" w:rsidRPr="009346AC" w:rsidRDefault="00594D11" w:rsidP="006A2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9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Obavlja i druge poslove po nalogu pročelnika i voditelja odsjeka</w:t>
            </w:r>
          </w:p>
        </w:tc>
        <w:tc>
          <w:tcPr>
            <w:tcW w:w="1622" w:type="dxa"/>
          </w:tcPr>
          <w:p w14:paraId="23A9F7A4" w14:textId="49563E17" w:rsidR="00CF17B3" w:rsidRPr="009346AC" w:rsidRDefault="00594D11" w:rsidP="00387FA8">
            <w:pPr>
              <w:widowControl w:val="0"/>
              <w:autoSpaceDE w:val="0"/>
              <w:autoSpaceDN w:val="0"/>
              <w:spacing w:after="0" w:line="253" w:lineRule="exact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10</w:t>
            </w:r>
          </w:p>
        </w:tc>
      </w:tr>
    </w:tbl>
    <w:p w14:paraId="62E692DD" w14:textId="77777777" w:rsidR="00CF17B3" w:rsidRDefault="00CF17B3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D616C0C" w14:textId="77777777" w:rsidR="00CF17B3" w:rsidRPr="009346AC" w:rsidRDefault="00CF17B3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1BE8514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Standardna mjerila za radno mjesto:</w:t>
      </w:r>
    </w:p>
    <w:p w14:paraId="55040ED4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7B9CE8F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Stručno znanje :</w:t>
      </w:r>
    </w:p>
    <w:p w14:paraId="4E35FADF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srednja stručna sprema ekonomskog ili upravnog smjera</w:t>
      </w:r>
    </w:p>
    <w:p w14:paraId="07E61C53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najmanje  jednu godinu radnog iskustva na odgovarajućim poslovima</w:t>
      </w:r>
    </w:p>
    <w:p w14:paraId="21D9516E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položen državni stručni ispit</w:t>
      </w:r>
    </w:p>
    <w:p w14:paraId="2915A20F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poznavanje rada na računalu</w:t>
      </w:r>
    </w:p>
    <w:p w14:paraId="3DF6DCA9" w14:textId="77777777" w:rsidR="009346AC" w:rsidRPr="000F5B98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5B9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položen stručni ispit za stručnu osposobljenost radnika na poslovima upravljanja dokumentima i arhivskim gradivom izvan arhiva</w:t>
      </w:r>
    </w:p>
    <w:p w14:paraId="427C169C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Složenost poslova: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Stupanj složenosti koji uključuje jednostavne i uglavnom rutinske poslove koji zahtijevaju primjenu precizno utvrđenih postupaka, metoda rada i stručnih tehnika;</w:t>
      </w:r>
    </w:p>
    <w:p w14:paraId="2D7C48FF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Samostalnost u radu: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Stupanj samostalnosti koji uključuje stalni nadzor i upute nadređenog službenika;</w:t>
      </w:r>
    </w:p>
    <w:p w14:paraId="14092ED0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Stupanj suradnje s drugim tijelima i komunikacija sa strankama: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stupanj stručnih komunikacija koji uključuje kontakte unutar nižih unutarnjih ustrojstvenih jedinica upravnoga tijela.</w:t>
      </w:r>
    </w:p>
    <w:p w14:paraId="3F55A2AD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Stupanj odgovornosti i utjecaj na donošenje odluka: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stupanj odgovornosti koji uključuje odgovornost za materijalne resurse s kojima službenik radi, te pravilnu primjenu izričito propisanih postupaka, metoda rada i stručnih tehnika;</w:t>
      </w:r>
    </w:p>
    <w:p w14:paraId="534E9AC4" w14:textId="77777777" w:rsid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25C7AD53" w14:textId="77777777" w:rsidR="00C859CA" w:rsidRPr="009346AC" w:rsidRDefault="00C859CA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09943BD4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Redni broj: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</w:p>
    <w:p w14:paraId="16C7F9B4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            </w:t>
      </w:r>
    </w:p>
    <w:p w14:paraId="10C31F06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Osnovni podatci o radnom mjestu:</w:t>
      </w:r>
    </w:p>
    <w:p w14:paraId="2889D83D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               </w:t>
      </w:r>
    </w:p>
    <w:p w14:paraId="4B395255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Naziv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: </w:t>
      </w: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SPREMAČICA</w:t>
      </w:r>
    </w:p>
    <w:p w14:paraId="71186D3A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Broj izvršitelja: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1</w:t>
      </w:r>
    </w:p>
    <w:p w14:paraId="51234EEB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Kategorija 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IV.</w:t>
      </w:r>
    </w:p>
    <w:p w14:paraId="15AA10EE" w14:textId="5F4AA491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Potkategorija: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Namještenici II. potkategorije</w:t>
      </w:r>
    </w:p>
    <w:p w14:paraId="3858356E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Razina: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2.</w:t>
      </w:r>
    </w:p>
    <w:p w14:paraId="2B0694EE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Klasifikacijski rang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 13.</w:t>
      </w:r>
    </w:p>
    <w:p w14:paraId="368C2B61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A68F591" w14:textId="77777777" w:rsidR="009346AC" w:rsidRPr="009346AC" w:rsidRDefault="009346AC" w:rsidP="009346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Opis poslova radnog mjesta i postotak vremena potreban za obavljanje poslova:</w:t>
      </w:r>
    </w:p>
    <w:p w14:paraId="038D9422" w14:textId="77777777" w:rsid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929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0"/>
        <w:gridCol w:w="1622"/>
      </w:tblGrid>
      <w:tr w:rsidR="00594850" w:rsidRPr="009346AC" w14:paraId="58658F8F" w14:textId="77777777" w:rsidTr="00594D11">
        <w:trPr>
          <w:trHeight w:val="273"/>
        </w:trPr>
        <w:tc>
          <w:tcPr>
            <w:tcW w:w="7670" w:type="dxa"/>
          </w:tcPr>
          <w:p w14:paraId="74D788CF" w14:textId="77777777" w:rsidR="00594850" w:rsidRPr="009346AC" w:rsidRDefault="00594850" w:rsidP="00387FA8">
            <w:pPr>
              <w:widowControl w:val="0"/>
              <w:autoSpaceDE w:val="0"/>
              <w:autoSpaceDN w:val="0"/>
              <w:spacing w:after="0" w:line="253" w:lineRule="exact"/>
              <w:ind w:left="2682" w:right="267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Poslovi radnog mjesta</w:t>
            </w:r>
          </w:p>
        </w:tc>
        <w:tc>
          <w:tcPr>
            <w:tcW w:w="1622" w:type="dxa"/>
          </w:tcPr>
          <w:p w14:paraId="0BA8738D" w14:textId="77777777" w:rsidR="00594850" w:rsidRPr="009346AC" w:rsidRDefault="00594850" w:rsidP="00387FA8">
            <w:pPr>
              <w:widowControl w:val="0"/>
              <w:autoSpaceDE w:val="0"/>
              <w:autoSpaceDN w:val="0"/>
              <w:spacing w:after="0" w:line="253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%</w:t>
            </w:r>
          </w:p>
        </w:tc>
      </w:tr>
      <w:tr w:rsidR="00594850" w:rsidRPr="009346AC" w14:paraId="140B5D40" w14:textId="77777777" w:rsidTr="00594D11">
        <w:trPr>
          <w:trHeight w:val="309"/>
        </w:trPr>
        <w:tc>
          <w:tcPr>
            <w:tcW w:w="7670" w:type="dxa"/>
          </w:tcPr>
          <w:p w14:paraId="4B4148A6" w14:textId="26975C00" w:rsidR="00594850" w:rsidRPr="009346AC" w:rsidRDefault="00594D11" w:rsidP="006A2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9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Čisti i  uređuje prostorije u zgradi Općinske uprave i druge prostore u vlasništvu Općine po nalogu pročelnika</w:t>
            </w:r>
          </w:p>
        </w:tc>
        <w:tc>
          <w:tcPr>
            <w:tcW w:w="1622" w:type="dxa"/>
          </w:tcPr>
          <w:p w14:paraId="228CF122" w14:textId="17876980" w:rsidR="00594850" w:rsidRPr="009346AC" w:rsidRDefault="00594D11" w:rsidP="00594850">
            <w:pPr>
              <w:widowControl w:val="0"/>
              <w:autoSpaceDE w:val="0"/>
              <w:autoSpaceDN w:val="0"/>
              <w:spacing w:after="0" w:line="261" w:lineRule="exact"/>
              <w:ind w:left="671" w:right="661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95</w:t>
            </w:r>
          </w:p>
        </w:tc>
      </w:tr>
      <w:tr w:rsidR="00594850" w:rsidRPr="009346AC" w14:paraId="011E13B5" w14:textId="77777777" w:rsidTr="00594D11">
        <w:trPr>
          <w:trHeight w:val="331"/>
        </w:trPr>
        <w:tc>
          <w:tcPr>
            <w:tcW w:w="7670" w:type="dxa"/>
          </w:tcPr>
          <w:p w14:paraId="1305270F" w14:textId="17B1221A" w:rsidR="00594850" w:rsidRPr="009346AC" w:rsidRDefault="00594D11" w:rsidP="006A2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9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Obavlja i druge slične poslove po nalogu pročelnika i voditelja odsjeka</w:t>
            </w:r>
          </w:p>
        </w:tc>
        <w:tc>
          <w:tcPr>
            <w:tcW w:w="1622" w:type="dxa"/>
          </w:tcPr>
          <w:p w14:paraId="47B836E0" w14:textId="6093A191" w:rsidR="00594850" w:rsidRPr="009346AC" w:rsidRDefault="00594D11" w:rsidP="00594850">
            <w:pPr>
              <w:widowControl w:val="0"/>
              <w:autoSpaceDE w:val="0"/>
              <w:autoSpaceDN w:val="0"/>
              <w:spacing w:after="0" w:line="261" w:lineRule="exact"/>
              <w:ind w:left="671" w:right="661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5</w:t>
            </w:r>
          </w:p>
        </w:tc>
      </w:tr>
    </w:tbl>
    <w:p w14:paraId="25C9CFD7" w14:textId="77777777" w:rsidR="006A2908" w:rsidRPr="009346AC" w:rsidRDefault="006A2908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69788E67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lastRenderedPageBreak/>
        <w:t>Standardna mjerila za radno mjesto:</w:t>
      </w:r>
    </w:p>
    <w:p w14:paraId="50FBEC25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B9F2267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Stručno znanje:</w:t>
      </w:r>
    </w:p>
    <w:p w14:paraId="52F7B6E3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niža  stručna sprema ili osnovna škola  </w:t>
      </w:r>
    </w:p>
    <w:p w14:paraId="04300AD8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Složenost poslova: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stupanj složenosti posla koji uključuje obavljanje pomoćno-tehničkih poslova koji zahtijevaju primjenu znanja i vještina tehničkih, industrijskih, obrtničkih i drugih struka;</w:t>
      </w:r>
    </w:p>
    <w:p w14:paraId="421CB4EB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Stupanj odgovornosti: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stupanj odgovornosti koji uključuje odgovornost za materijalne resurse s kojima radi.</w:t>
      </w:r>
    </w:p>
    <w:p w14:paraId="747BBA9A" w14:textId="77777777" w:rsidR="00594850" w:rsidRDefault="00594850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1A61F47" w14:textId="77777777" w:rsidR="00594850" w:rsidRPr="009346AC" w:rsidRDefault="00594850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458E077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  <w:t>ODSJEK ZA FINANCIJE , GOSPODARSTVO, PLAN I PRORAČUN</w:t>
      </w:r>
    </w:p>
    <w:p w14:paraId="60A7E1F6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</w:pPr>
    </w:p>
    <w:p w14:paraId="23948511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Redni broj:</w:t>
      </w:r>
      <w:r w:rsidRPr="009346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5</w:t>
      </w:r>
    </w:p>
    <w:p w14:paraId="13C1A9D5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079CFCE4" w14:textId="77777777" w:rsidR="009346AC" w:rsidRPr="009346AC" w:rsidRDefault="009346AC" w:rsidP="009346A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Osnovni podaci o radnom mjestu:</w:t>
      </w:r>
    </w:p>
    <w:p w14:paraId="2C9E6642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hr-HR"/>
          <w14:ligatures w14:val="none"/>
        </w:rPr>
      </w:pPr>
    </w:p>
    <w:p w14:paraId="53C5CAFE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Naziv: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</w:t>
      </w: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VODITELJ ODSJEKA</w:t>
      </w: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ZA FINANCIJE, GOSPODARSTVO, PLAN I  </w:t>
      </w:r>
    </w:p>
    <w:p w14:paraId="66094405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ab/>
        <w:t xml:space="preserve">    PRORAČUN</w:t>
      </w:r>
    </w:p>
    <w:p w14:paraId="0C83542D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Broj izvršitelja: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1</w:t>
      </w:r>
    </w:p>
    <w:p w14:paraId="25410C74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Kategorija 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I.</w:t>
      </w:r>
    </w:p>
    <w:p w14:paraId="4B878A44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Potkategorija: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Rukovoditelj</w:t>
      </w:r>
    </w:p>
    <w:p w14:paraId="29D04186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Razina:</w:t>
      </w:r>
      <w:r w:rsidRPr="009346A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  <w:t xml:space="preserve">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1.</w:t>
      </w:r>
    </w:p>
    <w:p w14:paraId="356E7DF5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Klasifikacijski rang: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4.</w:t>
      </w:r>
    </w:p>
    <w:p w14:paraId="6AE2F665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20136B18" w14:textId="77777777" w:rsidR="009346AC" w:rsidRDefault="009346AC" w:rsidP="009346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Opis poslova radnog mjesta i postotak vremena potreban za obavljanje poslova:</w:t>
      </w:r>
    </w:p>
    <w:p w14:paraId="621C668C" w14:textId="77777777" w:rsidR="00594850" w:rsidRDefault="00594850" w:rsidP="00594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5D71AF4" w14:textId="77777777" w:rsidR="00594850" w:rsidRDefault="00594850" w:rsidP="00594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0"/>
        <w:gridCol w:w="1622"/>
      </w:tblGrid>
      <w:tr w:rsidR="00594850" w:rsidRPr="009346AC" w14:paraId="3B0BFE6E" w14:textId="77777777" w:rsidTr="00387FA8">
        <w:trPr>
          <w:trHeight w:val="273"/>
        </w:trPr>
        <w:tc>
          <w:tcPr>
            <w:tcW w:w="7670" w:type="dxa"/>
          </w:tcPr>
          <w:p w14:paraId="7F15D40D" w14:textId="77777777" w:rsidR="00594850" w:rsidRPr="009346AC" w:rsidRDefault="00594850" w:rsidP="00387FA8">
            <w:pPr>
              <w:widowControl w:val="0"/>
              <w:autoSpaceDE w:val="0"/>
              <w:autoSpaceDN w:val="0"/>
              <w:spacing w:after="0" w:line="253" w:lineRule="exact"/>
              <w:ind w:left="2682" w:right="267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Poslovi radnog mjesta</w:t>
            </w:r>
          </w:p>
        </w:tc>
        <w:tc>
          <w:tcPr>
            <w:tcW w:w="1622" w:type="dxa"/>
          </w:tcPr>
          <w:p w14:paraId="0375034B" w14:textId="77777777" w:rsidR="00594850" w:rsidRPr="009346AC" w:rsidRDefault="00594850" w:rsidP="00387FA8">
            <w:pPr>
              <w:widowControl w:val="0"/>
              <w:autoSpaceDE w:val="0"/>
              <w:autoSpaceDN w:val="0"/>
              <w:spacing w:after="0" w:line="253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%</w:t>
            </w:r>
          </w:p>
        </w:tc>
      </w:tr>
      <w:tr w:rsidR="00594850" w:rsidRPr="009346AC" w14:paraId="53F61112" w14:textId="77777777" w:rsidTr="00594850">
        <w:trPr>
          <w:trHeight w:val="409"/>
        </w:trPr>
        <w:tc>
          <w:tcPr>
            <w:tcW w:w="7670" w:type="dxa"/>
          </w:tcPr>
          <w:p w14:paraId="562CA5EA" w14:textId="7CEA22A0" w:rsidR="00594850" w:rsidRPr="009346AC" w:rsidRDefault="00594D11" w:rsidP="00710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59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Organizira i objedinjuje cjelokupno financijsko i materijalno poslovanje i koordinira sve financijsko-računovodstvene poslove općine</w:t>
            </w:r>
          </w:p>
        </w:tc>
        <w:tc>
          <w:tcPr>
            <w:tcW w:w="1622" w:type="dxa"/>
          </w:tcPr>
          <w:p w14:paraId="09E5E7B0" w14:textId="7C878148" w:rsidR="00594850" w:rsidRPr="009346AC" w:rsidRDefault="00594D11" w:rsidP="00387FA8">
            <w:pPr>
              <w:widowControl w:val="0"/>
              <w:autoSpaceDE w:val="0"/>
              <w:autoSpaceDN w:val="0"/>
              <w:spacing w:after="0" w:line="261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5</w:t>
            </w:r>
          </w:p>
        </w:tc>
      </w:tr>
      <w:tr w:rsidR="00594850" w:rsidRPr="009346AC" w14:paraId="0756062A" w14:textId="77777777" w:rsidTr="00594850">
        <w:trPr>
          <w:trHeight w:val="417"/>
        </w:trPr>
        <w:tc>
          <w:tcPr>
            <w:tcW w:w="7670" w:type="dxa"/>
          </w:tcPr>
          <w:p w14:paraId="21F9B9FB" w14:textId="571C8A15" w:rsidR="00594850" w:rsidRPr="009346AC" w:rsidRDefault="00594D11" w:rsidP="00710A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9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Brine se za blagovremenu  i pravilnu primjenu zakonskih propisa iz djelokruga rada odsjeka</w:t>
            </w:r>
          </w:p>
        </w:tc>
        <w:tc>
          <w:tcPr>
            <w:tcW w:w="1622" w:type="dxa"/>
          </w:tcPr>
          <w:p w14:paraId="04608EE1" w14:textId="53607CA3" w:rsidR="00594850" w:rsidRPr="009346AC" w:rsidRDefault="00594D11" w:rsidP="00387FA8">
            <w:pPr>
              <w:widowControl w:val="0"/>
              <w:autoSpaceDE w:val="0"/>
              <w:autoSpaceDN w:val="0"/>
              <w:spacing w:after="0" w:line="261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5</w:t>
            </w:r>
          </w:p>
        </w:tc>
      </w:tr>
      <w:tr w:rsidR="00594850" w:rsidRPr="009346AC" w14:paraId="19CFE70F" w14:textId="77777777" w:rsidTr="00387FA8">
        <w:trPr>
          <w:trHeight w:val="277"/>
        </w:trPr>
        <w:tc>
          <w:tcPr>
            <w:tcW w:w="7670" w:type="dxa"/>
          </w:tcPr>
          <w:p w14:paraId="0A37241F" w14:textId="1656D271" w:rsidR="00594850" w:rsidRPr="009346AC" w:rsidRDefault="00594D11" w:rsidP="00594D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94D11">
              <w:rPr>
                <w:rFonts w:ascii="TimesNewRomanPSMT" w:eastAsia="Times New Roman" w:hAnsi="TimesNewRomanPSMT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Izrađuje nacrt prijedloga proračuna i izmjena i dopuna proračuna za tekuću proračunsku godinu i projekcija za slijedeće dvije godine te svih popratnih nacrta prijedloga akata koji idu uz izradu proračuna i projekcije za slijedeće dvije godine </w:t>
            </w:r>
          </w:p>
        </w:tc>
        <w:tc>
          <w:tcPr>
            <w:tcW w:w="1622" w:type="dxa"/>
          </w:tcPr>
          <w:p w14:paraId="007168D8" w14:textId="2A653E5D" w:rsidR="00594850" w:rsidRPr="009346AC" w:rsidRDefault="00594D11" w:rsidP="00387FA8">
            <w:pPr>
              <w:widowControl w:val="0"/>
              <w:autoSpaceDE w:val="0"/>
              <w:autoSpaceDN w:val="0"/>
              <w:spacing w:after="0" w:line="258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15</w:t>
            </w:r>
          </w:p>
        </w:tc>
      </w:tr>
      <w:tr w:rsidR="00594850" w:rsidRPr="009346AC" w14:paraId="76DB9CEB" w14:textId="77777777" w:rsidTr="00387FA8">
        <w:trPr>
          <w:trHeight w:val="273"/>
        </w:trPr>
        <w:tc>
          <w:tcPr>
            <w:tcW w:w="7670" w:type="dxa"/>
          </w:tcPr>
          <w:p w14:paraId="57DFF3F4" w14:textId="3D3F584D" w:rsidR="00594850" w:rsidRPr="009346AC" w:rsidRDefault="00594D11" w:rsidP="00594D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94D11">
              <w:rPr>
                <w:rFonts w:ascii="TimesNewRomanPSMT" w:eastAsia="Times New Roman" w:hAnsi="TimesNewRomanPSMT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Izrađuje nacrt prijedloga godišnjeg i polugodišnjeg izvještaja o izvršenju proračuna</w:t>
            </w:r>
          </w:p>
        </w:tc>
        <w:tc>
          <w:tcPr>
            <w:tcW w:w="1622" w:type="dxa"/>
          </w:tcPr>
          <w:p w14:paraId="459EC440" w14:textId="0093C211" w:rsidR="00594850" w:rsidRPr="009346AC" w:rsidRDefault="00594D11" w:rsidP="00387FA8">
            <w:pPr>
              <w:widowControl w:val="0"/>
              <w:autoSpaceDE w:val="0"/>
              <w:autoSpaceDN w:val="0"/>
              <w:spacing w:after="0" w:line="253" w:lineRule="exact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10</w:t>
            </w:r>
          </w:p>
        </w:tc>
      </w:tr>
      <w:tr w:rsidR="00594850" w:rsidRPr="009346AC" w14:paraId="7FEB26D1" w14:textId="77777777" w:rsidTr="00387FA8">
        <w:trPr>
          <w:trHeight w:val="277"/>
        </w:trPr>
        <w:tc>
          <w:tcPr>
            <w:tcW w:w="7670" w:type="dxa"/>
          </w:tcPr>
          <w:p w14:paraId="621FE31F" w14:textId="422B4555" w:rsidR="00594850" w:rsidRPr="009346AC" w:rsidRDefault="00594D11" w:rsidP="00710A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9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Priprema i obrađuje  godišnji popis imovine</w:t>
            </w:r>
          </w:p>
        </w:tc>
        <w:tc>
          <w:tcPr>
            <w:tcW w:w="1622" w:type="dxa"/>
          </w:tcPr>
          <w:p w14:paraId="7C5910EC" w14:textId="05A71CB1" w:rsidR="00594850" w:rsidRPr="009346AC" w:rsidRDefault="00594D11" w:rsidP="00387FA8">
            <w:pPr>
              <w:widowControl w:val="0"/>
              <w:autoSpaceDE w:val="0"/>
              <w:autoSpaceDN w:val="0"/>
              <w:spacing w:after="0" w:line="258" w:lineRule="exact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5</w:t>
            </w:r>
          </w:p>
        </w:tc>
      </w:tr>
      <w:tr w:rsidR="00594850" w:rsidRPr="009346AC" w14:paraId="7529BDF8" w14:textId="77777777" w:rsidTr="00594850">
        <w:trPr>
          <w:trHeight w:val="405"/>
        </w:trPr>
        <w:tc>
          <w:tcPr>
            <w:tcW w:w="7670" w:type="dxa"/>
          </w:tcPr>
          <w:p w14:paraId="7B3D0E24" w14:textId="110FB309" w:rsidR="00594850" w:rsidRPr="009346AC" w:rsidRDefault="00594D11" w:rsidP="00710A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94D11">
              <w:rPr>
                <w:rFonts w:ascii="TimesNewRomanPSMT" w:eastAsia="Times New Roman" w:hAnsi="TimesNewRomanPSMT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Obavlja knjigovodstvene poslove proračuna,  preuzima E-račune i priprema naloge za plaćanje putem internet bankarstva</w:t>
            </w:r>
            <w:r w:rsidRPr="0059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r w:rsidRPr="00594D11">
              <w:rPr>
                <w:rFonts w:ascii="TimesNewRomanPSMT" w:eastAsia="Times New Roman" w:hAnsi="TimesNewRomanPSMT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 vodi poslovne knjige za proračun (dnevnik, glavna knjiga i pomoćne knjige)</w:t>
            </w:r>
          </w:p>
        </w:tc>
        <w:tc>
          <w:tcPr>
            <w:tcW w:w="1622" w:type="dxa"/>
          </w:tcPr>
          <w:p w14:paraId="705482C5" w14:textId="5FB0A1A7" w:rsidR="00594850" w:rsidRPr="009346AC" w:rsidRDefault="00594D11" w:rsidP="00387FA8">
            <w:pPr>
              <w:widowControl w:val="0"/>
              <w:autoSpaceDE w:val="0"/>
              <w:autoSpaceDN w:val="0"/>
              <w:spacing w:after="0" w:line="240" w:lineRule="auto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25</w:t>
            </w:r>
          </w:p>
        </w:tc>
      </w:tr>
      <w:tr w:rsidR="00594850" w:rsidRPr="009346AC" w14:paraId="2850A758" w14:textId="77777777" w:rsidTr="00387FA8">
        <w:trPr>
          <w:trHeight w:val="273"/>
        </w:trPr>
        <w:tc>
          <w:tcPr>
            <w:tcW w:w="7670" w:type="dxa"/>
          </w:tcPr>
          <w:p w14:paraId="5D69BD6A" w14:textId="1D89C0D3" w:rsidR="00594850" w:rsidRPr="009346AC" w:rsidRDefault="00594D11" w:rsidP="00594D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94D11">
              <w:rPr>
                <w:rFonts w:ascii="TimesNewRomanPSMT" w:eastAsia="Times New Roman" w:hAnsi="TimesNewRomanPSMT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Prati i analizira ostvarivanje prihoda i primitaka i izvršavanje rashoda i izdataka proračuna, te predlaže i priprema poduzimanje mjera naplate potraživanja </w:t>
            </w:r>
          </w:p>
        </w:tc>
        <w:tc>
          <w:tcPr>
            <w:tcW w:w="1622" w:type="dxa"/>
          </w:tcPr>
          <w:p w14:paraId="3C94821F" w14:textId="5BB9B884" w:rsidR="00594850" w:rsidRPr="009346AC" w:rsidRDefault="00594D11" w:rsidP="00387FA8">
            <w:pPr>
              <w:widowControl w:val="0"/>
              <w:autoSpaceDE w:val="0"/>
              <w:autoSpaceDN w:val="0"/>
              <w:spacing w:after="0" w:line="253" w:lineRule="exact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5</w:t>
            </w:r>
          </w:p>
        </w:tc>
      </w:tr>
      <w:tr w:rsidR="00594850" w:rsidRPr="009346AC" w14:paraId="6B24E90D" w14:textId="77777777" w:rsidTr="00387FA8">
        <w:trPr>
          <w:trHeight w:val="277"/>
        </w:trPr>
        <w:tc>
          <w:tcPr>
            <w:tcW w:w="7670" w:type="dxa"/>
          </w:tcPr>
          <w:p w14:paraId="3930AAC5" w14:textId="43FF2643" w:rsidR="00594850" w:rsidRPr="009346AC" w:rsidRDefault="00594D11" w:rsidP="00594D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94D11">
              <w:rPr>
                <w:rFonts w:ascii="TimesNewRomanPSMT" w:eastAsia="Times New Roman" w:hAnsi="TimesNewRomanPSMT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Radi na izradi financijskih izvještaja u skladu s važećim zakonskim propisima </w:t>
            </w:r>
          </w:p>
        </w:tc>
        <w:tc>
          <w:tcPr>
            <w:tcW w:w="1622" w:type="dxa"/>
          </w:tcPr>
          <w:p w14:paraId="1B140C34" w14:textId="6C44A7B5" w:rsidR="00594850" w:rsidRPr="009346AC" w:rsidRDefault="00594D11" w:rsidP="00387FA8">
            <w:pPr>
              <w:widowControl w:val="0"/>
              <w:autoSpaceDE w:val="0"/>
              <w:autoSpaceDN w:val="0"/>
              <w:spacing w:after="0" w:line="258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10</w:t>
            </w:r>
          </w:p>
        </w:tc>
      </w:tr>
      <w:tr w:rsidR="00594850" w:rsidRPr="009346AC" w14:paraId="226C16ED" w14:textId="77777777" w:rsidTr="00387FA8">
        <w:trPr>
          <w:trHeight w:val="273"/>
        </w:trPr>
        <w:tc>
          <w:tcPr>
            <w:tcW w:w="7670" w:type="dxa"/>
          </w:tcPr>
          <w:p w14:paraId="020D807A" w14:textId="22541BFD" w:rsidR="00594850" w:rsidRPr="009346AC" w:rsidRDefault="00594D11" w:rsidP="00710A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94D11">
              <w:rPr>
                <w:rFonts w:ascii="TimesNewRomanPSMT" w:eastAsia="Times New Roman" w:hAnsi="TimesNewRomanPSMT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Koordinira i kontrolira rad i akte proračunskog korisnika općinskog proračuna, vrši nadzor računovodstvenih, financijskih i ostalih poslovnih dokumenata proračunskog korisnika </w:t>
            </w:r>
          </w:p>
        </w:tc>
        <w:tc>
          <w:tcPr>
            <w:tcW w:w="1622" w:type="dxa"/>
          </w:tcPr>
          <w:p w14:paraId="5B067966" w14:textId="3DDE76F0" w:rsidR="00594850" w:rsidRPr="009346AC" w:rsidRDefault="00594D11" w:rsidP="00387FA8">
            <w:pPr>
              <w:widowControl w:val="0"/>
              <w:autoSpaceDE w:val="0"/>
              <w:autoSpaceDN w:val="0"/>
              <w:spacing w:after="0" w:line="253" w:lineRule="exact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5</w:t>
            </w:r>
          </w:p>
        </w:tc>
      </w:tr>
      <w:tr w:rsidR="00594850" w:rsidRPr="009346AC" w14:paraId="764484DE" w14:textId="77777777" w:rsidTr="00594850">
        <w:trPr>
          <w:trHeight w:val="409"/>
        </w:trPr>
        <w:tc>
          <w:tcPr>
            <w:tcW w:w="7670" w:type="dxa"/>
          </w:tcPr>
          <w:p w14:paraId="27B8368D" w14:textId="0FC289D6" w:rsidR="00594850" w:rsidRPr="009346AC" w:rsidRDefault="00594D11" w:rsidP="00710A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94D11">
              <w:rPr>
                <w:rFonts w:ascii="TimesNewRomanPSMT" w:eastAsia="Times New Roman" w:hAnsi="TimesNewRomanPSMT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>Sastavlja i dostavlja Izjavu o fiskalnoj odgovornosti, provodi suštinsku i formalnu kontrolu Izjave o fiskalnoj odgovornosti proračunskog korisnika i ostalih obveznika sastavljanja Izjave o fiskalnoj odgovornosti</w:t>
            </w:r>
          </w:p>
        </w:tc>
        <w:tc>
          <w:tcPr>
            <w:tcW w:w="1622" w:type="dxa"/>
          </w:tcPr>
          <w:p w14:paraId="61117864" w14:textId="026AC0A1" w:rsidR="00594850" w:rsidRPr="009346AC" w:rsidRDefault="00594D11" w:rsidP="00387FA8">
            <w:pPr>
              <w:widowControl w:val="0"/>
              <w:autoSpaceDE w:val="0"/>
              <w:autoSpaceDN w:val="0"/>
              <w:spacing w:after="0" w:line="266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5</w:t>
            </w:r>
          </w:p>
        </w:tc>
      </w:tr>
      <w:tr w:rsidR="001A496F" w:rsidRPr="009346AC" w14:paraId="5CC436AB" w14:textId="77777777" w:rsidTr="00594850">
        <w:trPr>
          <w:trHeight w:val="409"/>
        </w:trPr>
        <w:tc>
          <w:tcPr>
            <w:tcW w:w="7670" w:type="dxa"/>
          </w:tcPr>
          <w:p w14:paraId="68C17149" w14:textId="4EAA3DF2" w:rsidR="001A496F" w:rsidRPr="00594D11" w:rsidRDefault="001A496F" w:rsidP="00594D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A496F">
              <w:rPr>
                <w:rFonts w:ascii="TimesNewRomanPSMT" w:eastAsia="Times New Roman" w:hAnsi="TimesNewRomanPSMT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Obavlja poslove provođenja postupaka javne nabave</w:t>
            </w:r>
            <w:r w:rsidR="009C49DF">
              <w:rPr>
                <w:rFonts w:ascii="TimesNewRomanPSMT" w:eastAsia="Times New Roman" w:hAnsi="TimesNewRomanPSMT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za općinu</w:t>
            </w:r>
          </w:p>
        </w:tc>
        <w:tc>
          <w:tcPr>
            <w:tcW w:w="1622" w:type="dxa"/>
          </w:tcPr>
          <w:p w14:paraId="6023E991" w14:textId="7C6AD5F8" w:rsidR="001A496F" w:rsidRDefault="001A496F" w:rsidP="00387FA8">
            <w:pPr>
              <w:widowControl w:val="0"/>
              <w:autoSpaceDE w:val="0"/>
              <w:autoSpaceDN w:val="0"/>
              <w:spacing w:after="0" w:line="266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5</w:t>
            </w:r>
          </w:p>
        </w:tc>
      </w:tr>
      <w:tr w:rsidR="001A496F" w:rsidRPr="009346AC" w14:paraId="54FA1C76" w14:textId="77777777" w:rsidTr="00594850">
        <w:trPr>
          <w:trHeight w:val="409"/>
        </w:trPr>
        <w:tc>
          <w:tcPr>
            <w:tcW w:w="7670" w:type="dxa"/>
          </w:tcPr>
          <w:p w14:paraId="15E84A05" w14:textId="12CD4D8E" w:rsidR="001A496F" w:rsidRPr="001A496F" w:rsidRDefault="001A496F" w:rsidP="001A4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A4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Izrađuje financijska i statistička izvješća za općinsko vijeće te nadležna državna tijela</w:t>
            </w:r>
          </w:p>
        </w:tc>
        <w:tc>
          <w:tcPr>
            <w:tcW w:w="1622" w:type="dxa"/>
          </w:tcPr>
          <w:p w14:paraId="0B6C4E07" w14:textId="0C9E07A5" w:rsidR="001A496F" w:rsidRDefault="001A496F" w:rsidP="00387FA8">
            <w:pPr>
              <w:widowControl w:val="0"/>
              <w:autoSpaceDE w:val="0"/>
              <w:autoSpaceDN w:val="0"/>
              <w:spacing w:after="0" w:line="266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3</w:t>
            </w:r>
          </w:p>
        </w:tc>
      </w:tr>
      <w:tr w:rsidR="001A496F" w:rsidRPr="009346AC" w14:paraId="5C738E96" w14:textId="77777777" w:rsidTr="00594850">
        <w:trPr>
          <w:trHeight w:val="409"/>
        </w:trPr>
        <w:tc>
          <w:tcPr>
            <w:tcW w:w="7670" w:type="dxa"/>
          </w:tcPr>
          <w:p w14:paraId="6A53B099" w14:textId="644DD3F6" w:rsidR="001A496F" w:rsidRPr="001A496F" w:rsidRDefault="001A496F" w:rsidP="001A4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A4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Obavlja i druge poslove po nalogu pročelnika</w:t>
            </w:r>
          </w:p>
        </w:tc>
        <w:tc>
          <w:tcPr>
            <w:tcW w:w="1622" w:type="dxa"/>
          </w:tcPr>
          <w:p w14:paraId="27AABF24" w14:textId="7A761009" w:rsidR="001A496F" w:rsidRDefault="001A496F" w:rsidP="00387FA8">
            <w:pPr>
              <w:widowControl w:val="0"/>
              <w:autoSpaceDE w:val="0"/>
              <w:autoSpaceDN w:val="0"/>
              <w:spacing w:after="0" w:line="266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</w:t>
            </w:r>
          </w:p>
        </w:tc>
      </w:tr>
    </w:tbl>
    <w:p w14:paraId="3718AAAD" w14:textId="77777777" w:rsidR="00594850" w:rsidRPr="009346AC" w:rsidRDefault="00594850" w:rsidP="00594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15AD3B0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Standardna mjerila za radno mjesto:</w:t>
      </w:r>
    </w:p>
    <w:p w14:paraId="2477DCA8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558EB14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Stručno znanje :</w:t>
      </w:r>
    </w:p>
    <w:p w14:paraId="006B1448" w14:textId="6503A224" w:rsidR="00AE6743" w:rsidRPr="00AE6743" w:rsidRDefault="00AE6743" w:rsidP="00AE6743">
      <w:pPr>
        <w:pStyle w:val="Odlomakpopisa"/>
        <w:numPr>
          <w:ilvl w:val="0"/>
          <w:numId w:val="1"/>
        </w:numPr>
      </w:pPr>
      <w:r>
        <w:t>s</w:t>
      </w:r>
      <w:r w:rsidRPr="00AE6743">
        <w:t>veučilišni diplomski studij ili sveučilišni integrirani prijediplomski i diplomski studij ili stručni diplomski studij</w:t>
      </w:r>
      <w:r>
        <w:t xml:space="preserve"> ekonomske struke</w:t>
      </w:r>
    </w:p>
    <w:p w14:paraId="16BFDC56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najmanje  četiri</w:t>
      </w:r>
      <w:r w:rsidRPr="009346A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  <w:t xml:space="preserve">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godina radnog iskustva na odgovarajućim poslovima</w:t>
      </w:r>
    </w:p>
    <w:p w14:paraId="59749CDE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organizacijske sposobnosti</w:t>
      </w:r>
    </w:p>
    <w:p w14:paraId="69B2D161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komunikacijske vještine </w:t>
      </w:r>
    </w:p>
    <w:p w14:paraId="0C176330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položen državni stručni ispit</w:t>
      </w:r>
    </w:p>
    <w:p w14:paraId="7844DFF5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poznavanje rada na računalu</w:t>
      </w:r>
    </w:p>
    <w:p w14:paraId="0550AAB3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2B14FB3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Složenost poslova: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Stupanj složenosti koji uključuje organizaciju obavljanja poslova, potporu službenicima u rješavanju složenih zadaća i obavljanju najsloženijih poslova unutarnje ustrojstvene jedinice</w:t>
      </w:r>
    </w:p>
    <w:p w14:paraId="674B421E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Samostalnost u radu: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Stupanj samostalnosti koji uključuje samostalnost u radu koja je ograničena češćim nadzorom i pomoći nadređenog pri rješavanju stručnih problema</w:t>
      </w:r>
    </w:p>
    <w:p w14:paraId="4D346CAA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Stupanj suradnje s drugim tijelima i komunikacija sa strankama: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Stupanj učestalosti stručnih komunikacija koji uključuje kontakte unutar i izvan upravnoga tijela s nižim unutarnjim ustrojstvenim jedinicama, u svrhu prikupljanja ili razmjene informacija.</w:t>
      </w:r>
    </w:p>
    <w:p w14:paraId="6F399896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Stupanj odgovornosti i utjecaj na donošenje odluka: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Stupanj odgovornosti koji uključuje odgovornost za materijalne resurse s kojima radi, te višu odgovornost za zakonitost rada i postupanja i pravilnu primjenu postupaka i metoda rada u odgovarajućim unutarnjim ustrojstvenim jedinicama;</w:t>
      </w:r>
    </w:p>
    <w:p w14:paraId="0F9FA2BD" w14:textId="77777777" w:rsid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1366D139" w14:textId="77777777" w:rsidR="00710AE6" w:rsidRPr="009346AC" w:rsidRDefault="00710AE6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7A32E407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Redni broj: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6</w:t>
      </w:r>
    </w:p>
    <w:p w14:paraId="0D62E9AA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6AAE1D2" w14:textId="77777777" w:rsidR="009346AC" w:rsidRPr="009346AC" w:rsidRDefault="009346AC" w:rsidP="009346A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Osnovni podaci o radnom mjestu:</w:t>
      </w:r>
    </w:p>
    <w:p w14:paraId="04A5FE93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6F23F33D" w14:textId="77777777" w:rsidR="009346AC" w:rsidRPr="009346AC" w:rsidRDefault="009346AC" w:rsidP="009346AC">
      <w:pPr>
        <w:tabs>
          <w:tab w:val="center" w:pos="45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Naziv: VIŠI STRUČNI SURADNIK </w:t>
      </w:r>
    </w:p>
    <w:p w14:paraId="513760F2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Broj izvršitelja: </w:t>
      </w:r>
      <w:r w:rsidRPr="009346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1</w:t>
      </w:r>
    </w:p>
    <w:p w14:paraId="548F126F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Kategorija 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II.</w:t>
      </w:r>
    </w:p>
    <w:p w14:paraId="0FC30318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Potkategorija: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Viši stručni suradnik</w:t>
      </w:r>
    </w:p>
    <w:p w14:paraId="475A703B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Razina: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-</w:t>
      </w:r>
    </w:p>
    <w:p w14:paraId="73907055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Klasifikacijski rang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 6.</w:t>
      </w:r>
    </w:p>
    <w:p w14:paraId="0732521C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084BEEF" w14:textId="77777777" w:rsidR="009346AC" w:rsidRPr="009346AC" w:rsidRDefault="009346AC" w:rsidP="009346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Opis poslova radnog mjesta i postotak vremena potreban za obavljanje poslova:</w:t>
      </w:r>
    </w:p>
    <w:p w14:paraId="42D4AD7D" w14:textId="77777777" w:rsid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929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0"/>
        <w:gridCol w:w="1622"/>
      </w:tblGrid>
      <w:tr w:rsidR="00AE6743" w:rsidRPr="009346AC" w14:paraId="4665F107" w14:textId="77777777" w:rsidTr="001C6149">
        <w:trPr>
          <w:trHeight w:val="273"/>
        </w:trPr>
        <w:tc>
          <w:tcPr>
            <w:tcW w:w="7670" w:type="dxa"/>
          </w:tcPr>
          <w:p w14:paraId="12484CC9" w14:textId="77777777" w:rsidR="00AE6743" w:rsidRPr="009346AC" w:rsidRDefault="00AE6743" w:rsidP="00387FA8">
            <w:pPr>
              <w:widowControl w:val="0"/>
              <w:autoSpaceDE w:val="0"/>
              <w:autoSpaceDN w:val="0"/>
              <w:spacing w:after="0" w:line="253" w:lineRule="exact"/>
              <w:ind w:left="2682" w:right="267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Poslovi radnog mjesta</w:t>
            </w:r>
          </w:p>
        </w:tc>
        <w:tc>
          <w:tcPr>
            <w:tcW w:w="1622" w:type="dxa"/>
          </w:tcPr>
          <w:p w14:paraId="7AB68053" w14:textId="77777777" w:rsidR="00AE6743" w:rsidRPr="009346AC" w:rsidRDefault="00AE6743" w:rsidP="00387FA8">
            <w:pPr>
              <w:widowControl w:val="0"/>
              <w:autoSpaceDE w:val="0"/>
              <w:autoSpaceDN w:val="0"/>
              <w:spacing w:after="0" w:line="253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%</w:t>
            </w:r>
          </w:p>
        </w:tc>
      </w:tr>
      <w:tr w:rsidR="00AE6743" w:rsidRPr="009346AC" w14:paraId="56A1D734" w14:textId="77777777" w:rsidTr="001C6149">
        <w:trPr>
          <w:trHeight w:val="409"/>
        </w:trPr>
        <w:tc>
          <w:tcPr>
            <w:tcW w:w="7670" w:type="dxa"/>
          </w:tcPr>
          <w:p w14:paraId="4FDC8391" w14:textId="6A754089" w:rsidR="00AE6743" w:rsidRPr="009346AC" w:rsidRDefault="001A496F" w:rsidP="00710A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A4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Prati i analizira stanje u području gospodarstva </w:t>
            </w:r>
          </w:p>
        </w:tc>
        <w:tc>
          <w:tcPr>
            <w:tcW w:w="1622" w:type="dxa"/>
          </w:tcPr>
          <w:p w14:paraId="59B02C56" w14:textId="6F2182D6" w:rsidR="00AE6743" w:rsidRPr="009346AC" w:rsidRDefault="001A496F" w:rsidP="00387FA8">
            <w:pPr>
              <w:widowControl w:val="0"/>
              <w:autoSpaceDE w:val="0"/>
              <w:autoSpaceDN w:val="0"/>
              <w:spacing w:after="0" w:line="261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10</w:t>
            </w:r>
          </w:p>
        </w:tc>
      </w:tr>
      <w:tr w:rsidR="00AE6743" w:rsidRPr="009346AC" w14:paraId="16133286" w14:textId="77777777" w:rsidTr="001C6149">
        <w:trPr>
          <w:trHeight w:val="417"/>
        </w:trPr>
        <w:tc>
          <w:tcPr>
            <w:tcW w:w="7670" w:type="dxa"/>
          </w:tcPr>
          <w:p w14:paraId="19C9B850" w14:textId="5C89591F" w:rsidR="00AE6743" w:rsidRPr="009346AC" w:rsidRDefault="001A496F" w:rsidP="001A4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1A4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>Izrađuje izvješća i predlaže poduzimanje mjera iz područja gospodarstva</w:t>
            </w:r>
          </w:p>
        </w:tc>
        <w:tc>
          <w:tcPr>
            <w:tcW w:w="1622" w:type="dxa"/>
          </w:tcPr>
          <w:p w14:paraId="6AB0A768" w14:textId="4C7313E5" w:rsidR="00AE6743" w:rsidRPr="009346AC" w:rsidRDefault="001A496F" w:rsidP="00387FA8">
            <w:pPr>
              <w:widowControl w:val="0"/>
              <w:autoSpaceDE w:val="0"/>
              <w:autoSpaceDN w:val="0"/>
              <w:spacing w:after="0" w:line="261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10</w:t>
            </w:r>
          </w:p>
        </w:tc>
      </w:tr>
      <w:tr w:rsidR="00AE6743" w:rsidRPr="009346AC" w14:paraId="327DE964" w14:textId="77777777" w:rsidTr="001C6149">
        <w:trPr>
          <w:trHeight w:val="277"/>
        </w:trPr>
        <w:tc>
          <w:tcPr>
            <w:tcW w:w="7670" w:type="dxa"/>
          </w:tcPr>
          <w:p w14:paraId="79860E2D" w14:textId="30168AAB" w:rsidR="00AE6743" w:rsidRPr="009346AC" w:rsidRDefault="001A496F" w:rsidP="001A4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A4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Izrađuje prijedloge i nacrte akata u skladu s posebnim zakonima i drugim propisima </w:t>
            </w:r>
          </w:p>
        </w:tc>
        <w:tc>
          <w:tcPr>
            <w:tcW w:w="1622" w:type="dxa"/>
          </w:tcPr>
          <w:p w14:paraId="26DAC9D6" w14:textId="0D926F57" w:rsidR="00AE6743" w:rsidRPr="009346AC" w:rsidRDefault="001A496F" w:rsidP="00387FA8">
            <w:pPr>
              <w:widowControl w:val="0"/>
              <w:autoSpaceDE w:val="0"/>
              <w:autoSpaceDN w:val="0"/>
              <w:spacing w:after="0" w:line="258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10</w:t>
            </w:r>
          </w:p>
        </w:tc>
      </w:tr>
      <w:tr w:rsidR="00AE6743" w:rsidRPr="009346AC" w14:paraId="40C8430C" w14:textId="77777777" w:rsidTr="001C6149">
        <w:trPr>
          <w:trHeight w:val="273"/>
        </w:trPr>
        <w:tc>
          <w:tcPr>
            <w:tcW w:w="7670" w:type="dxa"/>
          </w:tcPr>
          <w:p w14:paraId="236F6238" w14:textId="6E8B3059" w:rsidR="00AE6743" w:rsidRPr="009346AC" w:rsidRDefault="001A496F" w:rsidP="001A4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A4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Sudjeluje u izradi strateških dokumenata </w:t>
            </w:r>
          </w:p>
        </w:tc>
        <w:tc>
          <w:tcPr>
            <w:tcW w:w="1622" w:type="dxa"/>
          </w:tcPr>
          <w:p w14:paraId="0317BD5D" w14:textId="319A1F3E" w:rsidR="00AE6743" w:rsidRPr="009346AC" w:rsidRDefault="001A496F" w:rsidP="00387FA8">
            <w:pPr>
              <w:widowControl w:val="0"/>
              <w:autoSpaceDE w:val="0"/>
              <w:autoSpaceDN w:val="0"/>
              <w:spacing w:after="0" w:line="253" w:lineRule="exact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10</w:t>
            </w:r>
          </w:p>
        </w:tc>
      </w:tr>
      <w:tr w:rsidR="00AE6743" w:rsidRPr="009346AC" w14:paraId="02AC0045" w14:textId="77777777" w:rsidTr="001C6149">
        <w:trPr>
          <w:trHeight w:val="277"/>
        </w:trPr>
        <w:tc>
          <w:tcPr>
            <w:tcW w:w="7670" w:type="dxa"/>
          </w:tcPr>
          <w:p w14:paraId="5DC0E7EB" w14:textId="075F9FC4" w:rsidR="00AE6743" w:rsidRPr="009346AC" w:rsidRDefault="001A496F" w:rsidP="001A4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A4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Priprema i sudjeluje u realizaciji i provedbi projekata za sufinanciranje od strane Europske unije i </w:t>
            </w:r>
            <w:r w:rsidR="001C61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nacionalnih izvora</w:t>
            </w:r>
          </w:p>
        </w:tc>
        <w:tc>
          <w:tcPr>
            <w:tcW w:w="1622" w:type="dxa"/>
          </w:tcPr>
          <w:p w14:paraId="4C8E1AEE" w14:textId="3C7850FF" w:rsidR="00AE6743" w:rsidRPr="009346AC" w:rsidRDefault="001C6149" w:rsidP="00387FA8">
            <w:pPr>
              <w:widowControl w:val="0"/>
              <w:autoSpaceDE w:val="0"/>
              <w:autoSpaceDN w:val="0"/>
              <w:spacing w:after="0" w:line="258" w:lineRule="exact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35</w:t>
            </w:r>
          </w:p>
        </w:tc>
      </w:tr>
      <w:tr w:rsidR="001C6149" w:rsidRPr="009346AC" w14:paraId="774346ED" w14:textId="77777777" w:rsidTr="001C6149">
        <w:trPr>
          <w:trHeight w:val="277"/>
        </w:trPr>
        <w:tc>
          <w:tcPr>
            <w:tcW w:w="7670" w:type="dxa"/>
          </w:tcPr>
          <w:p w14:paraId="4BF1D9F7" w14:textId="2387D319" w:rsidR="001C6149" w:rsidRPr="001A496F" w:rsidRDefault="001C6149" w:rsidP="001A4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Sudjeluje u provođenju postupaka javne nabave</w:t>
            </w:r>
          </w:p>
        </w:tc>
        <w:tc>
          <w:tcPr>
            <w:tcW w:w="1622" w:type="dxa"/>
          </w:tcPr>
          <w:p w14:paraId="1843ACA7" w14:textId="2CBA2061" w:rsidR="001C6149" w:rsidRDefault="001C6149" w:rsidP="00387FA8">
            <w:pPr>
              <w:widowControl w:val="0"/>
              <w:autoSpaceDE w:val="0"/>
              <w:autoSpaceDN w:val="0"/>
              <w:spacing w:after="0" w:line="258" w:lineRule="exact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5</w:t>
            </w:r>
          </w:p>
        </w:tc>
      </w:tr>
      <w:tr w:rsidR="00AE6743" w:rsidRPr="009346AC" w14:paraId="1011F514" w14:textId="77777777" w:rsidTr="001C6149">
        <w:trPr>
          <w:trHeight w:val="405"/>
        </w:trPr>
        <w:tc>
          <w:tcPr>
            <w:tcW w:w="7670" w:type="dxa"/>
          </w:tcPr>
          <w:p w14:paraId="1B930872" w14:textId="47E2481B" w:rsidR="00AE6743" w:rsidRPr="009346AC" w:rsidRDefault="001A496F" w:rsidP="001A4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A4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Koordinira i surađuje s drugim tijelima radi unapređenja stanja u gospodarstvu </w:t>
            </w:r>
          </w:p>
        </w:tc>
        <w:tc>
          <w:tcPr>
            <w:tcW w:w="1622" w:type="dxa"/>
          </w:tcPr>
          <w:p w14:paraId="72B7CBCA" w14:textId="7ED5DF23" w:rsidR="00AE6743" w:rsidRPr="009346AC" w:rsidRDefault="001A496F" w:rsidP="00387FA8">
            <w:pPr>
              <w:widowControl w:val="0"/>
              <w:autoSpaceDE w:val="0"/>
              <w:autoSpaceDN w:val="0"/>
              <w:spacing w:after="0" w:line="240" w:lineRule="auto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10</w:t>
            </w:r>
          </w:p>
        </w:tc>
      </w:tr>
      <w:tr w:rsidR="00AE6743" w:rsidRPr="009346AC" w14:paraId="5F09A88E" w14:textId="77777777" w:rsidTr="001C6149">
        <w:trPr>
          <w:trHeight w:val="273"/>
        </w:trPr>
        <w:tc>
          <w:tcPr>
            <w:tcW w:w="7670" w:type="dxa"/>
          </w:tcPr>
          <w:p w14:paraId="1BF3BAF0" w14:textId="285CC616" w:rsidR="00AE6743" w:rsidRPr="009346AC" w:rsidRDefault="001A496F" w:rsidP="001A4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A4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Obavlja i druge poslove po nalogu pročelnika i voditelja odsjeka </w:t>
            </w:r>
          </w:p>
        </w:tc>
        <w:tc>
          <w:tcPr>
            <w:tcW w:w="1622" w:type="dxa"/>
          </w:tcPr>
          <w:p w14:paraId="70574547" w14:textId="35E8D01C" w:rsidR="00AE6743" w:rsidRPr="009346AC" w:rsidRDefault="001A496F" w:rsidP="00387FA8">
            <w:pPr>
              <w:widowControl w:val="0"/>
              <w:autoSpaceDE w:val="0"/>
              <w:autoSpaceDN w:val="0"/>
              <w:spacing w:after="0" w:line="253" w:lineRule="exact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10</w:t>
            </w:r>
          </w:p>
        </w:tc>
      </w:tr>
    </w:tbl>
    <w:p w14:paraId="2EB5D5B3" w14:textId="77777777" w:rsidR="00AE6743" w:rsidRDefault="00AE6743" w:rsidP="00934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C823088" w14:textId="77777777" w:rsidR="00710AE6" w:rsidRPr="009346AC" w:rsidRDefault="00710AE6" w:rsidP="00934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41059DE" w14:textId="77777777" w:rsidR="009346AC" w:rsidRPr="009346AC" w:rsidRDefault="009346AC" w:rsidP="009346A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Standardna mjerila za radno mjesto:</w:t>
      </w:r>
    </w:p>
    <w:p w14:paraId="3254821A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F0FDB03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Stručno znanje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:</w:t>
      </w:r>
      <w:r w:rsidRPr="009346A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  <w:t xml:space="preserve"> </w:t>
      </w:r>
    </w:p>
    <w:p w14:paraId="6DC86361" w14:textId="7ED9C9D4" w:rsidR="0058710B" w:rsidRPr="0058710B" w:rsidRDefault="0058710B" w:rsidP="0058710B">
      <w:pPr>
        <w:pStyle w:val="Odlomakpopisa"/>
        <w:numPr>
          <w:ilvl w:val="0"/>
          <w:numId w:val="1"/>
        </w:numPr>
      </w:pPr>
      <w:r w:rsidRPr="0058710B">
        <w:t xml:space="preserve">sveučilišni diplomski studij ili sveučilišni integrirani prijediplomski studij ili stručni diplomski studij </w:t>
      </w:r>
      <w:r w:rsidR="00A67C15" w:rsidRPr="000F5B98">
        <w:t>društven</w:t>
      </w:r>
      <w:r w:rsidR="00C859CA">
        <w:t>ih znanosti</w:t>
      </w:r>
    </w:p>
    <w:p w14:paraId="37C21083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najmanje  jedna godina radnog iskustva na odgovarajućim poslovima</w:t>
      </w:r>
    </w:p>
    <w:p w14:paraId="2B004FDA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organizacijske sposobnosti</w:t>
      </w:r>
    </w:p>
    <w:p w14:paraId="46042501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komunikacijske vještine </w:t>
      </w:r>
    </w:p>
    <w:p w14:paraId="280C63CB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položen državni stručni ispit</w:t>
      </w:r>
    </w:p>
    <w:p w14:paraId="7E5D20B5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poznavanje rada na računalu</w:t>
      </w:r>
    </w:p>
    <w:p w14:paraId="55BCC846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465BFD78" w14:textId="77777777" w:rsidR="009346AC" w:rsidRPr="009346AC" w:rsidRDefault="009346AC" w:rsidP="009346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Složenost poslova: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stupanj složenosti posla koji uključuje stalne složenije upravne i stručne poslove unutar upravnoga tijela.</w:t>
      </w:r>
    </w:p>
    <w:p w14:paraId="5217CED7" w14:textId="77777777" w:rsidR="009346AC" w:rsidRPr="009346AC" w:rsidRDefault="009346AC" w:rsidP="009346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Samostalnost u radu: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stupanj samostalnosti koji uključuje obavljanje poslova uz redoviti nadzor i upute nadređenog službenika.</w:t>
      </w:r>
    </w:p>
    <w:p w14:paraId="7666FDAC" w14:textId="77777777" w:rsidR="009346AC" w:rsidRPr="009346AC" w:rsidRDefault="009346AC" w:rsidP="00934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Stupanj suradnje s drugim tijelima i komunikacija sa strankama: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stupanj stručnih komunikacija koji uključuje komunikaciju unutar nižih unutarnjih ustrojstvenih jedinica te povremenu komunikaciju izvan državnog tijela u svrhu prikupljanja ili razmjene informacija.</w:t>
      </w:r>
    </w:p>
    <w:p w14:paraId="681E9B14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Stupanj odgovornosti i utjecaj na donošenje odluka: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stupanj odgovornosti koji uključuje odgovornost za materijalne resurse s kojima službenik radi, te pravilnu primjenu utvrđenih postupaka i metoda rada.</w:t>
      </w:r>
    </w:p>
    <w:p w14:paraId="7930482C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hr-HR"/>
          <w14:ligatures w14:val="none"/>
        </w:rPr>
      </w:pPr>
    </w:p>
    <w:p w14:paraId="7F974363" w14:textId="77777777" w:rsidR="00986DAC" w:rsidRPr="00986DAC" w:rsidRDefault="00986DAC" w:rsidP="00986D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86D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Iznimno od stavka 1. podstavka 1. članka 18. Uredbe o klasifikaciji radnih mjesta u lokalnoj i područnoj (regionalnoj) samouprave, na radno mjesto višeg stručnog suradnika može biti raspoređen bez obveze obavljanja vježbeničke prakse, službenik koji tijekom službe završi sveučilišni diplomski studij ili sveučilišni integrirani prijediplomski i diplomski studij ili stručni diplomski studij:</w:t>
      </w:r>
    </w:p>
    <w:p w14:paraId="69013362" w14:textId="77777777" w:rsidR="00986DAC" w:rsidRPr="00986DAC" w:rsidRDefault="00986DAC" w:rsidP="00986D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86D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– ako ima najmanje pet godina radnog iskustva u upravnim tijelima jedinica lokalne i područne (regionalne) samouprave na poslovima radnih mjesta za koja je propisan uvjet za jedan stupanj niže obrazovanje;</w:t>
      </w:r>
    </w:p>
    <w:p w14:paraId="6E1D31B5" w14:textId="77777777" w:rsidR="00986DAC" w:rsidRPr="00986DAC" w:rsidRDefault="00986DAC" w:rsidP="00986D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86D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– ako ima najmanje deset godina radnog iskustva u upravnim tijelima jedinica lokalne i područne (regionalne) samouprave na poslovima radnih mjesta za koja je propisan uvjet za dva stupnja niže obrazovanje.</w:t>
      </w:r>
    </w:p>
    <w:p w14:paraId="7B1CCF73" w14:textId="77777777" w:rsid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42A0A9D" w14:textId="77777777" w:rsidR="00710AE6" w:rsidRDefault="00710AE6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4CC3D3B" w14:textId="77777777" w:rsidR="00710AE6" w:rsidRDefault="00710AE6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06AD169" w14:textId="77777777" w:rsidR="00710AE6" w:rsidRDefault="00710AE6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86B21F7" w14:textId="77777777" w:rsidR="00C859CA" w:rsidRPr="009346AC" w:rsidRDefault="00C859CA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B4F665E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lastRenderedPageBreak/>
        <w:t xml:space="preserve">Redni broj: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7</w:t>
      </w:r>
    </w:p>
    <w:p w14:paraId="5016D3BA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6C56D86" w14:textId="77777777" w:rsidR="009346AC" w:rsidRPr="009346AC" w:rsidRDefault="009346AC" w:rsidP="009346A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Osnovni podaci o radnom mjestu:</w:t>
      </w:r>
    </w:p>
    <w:p w14:paraId="2F077730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C74272E" w14:textId="0A25602E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Naziv: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RAČUNOVODSTVENI REFERENT</w:t>
      </w:r>
    </w:p>
    <w:p w14:paraId="1F0FF923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Broj izvršitelja:</w:t>
      </w:r>
      <w:r w:rsidRPr="009346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1</w:t>
      </w:r>
    </w:p>
    <w:p w14:paraId="42D57CFF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Kategorija 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III.</w:t>
      </w:r>
    </w:p>
    <w:p w14:paraId="13290ED8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Potkategorija: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Referent</w:t>
      </w:r>
    </w:p>
    <w:p w14:paraId="292B1D88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Razina: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-</w:t>
      </w:r>
    </w:p>
    <w:p w14:paraId="7618B28F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Klasifikacijski rang: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11.</w:t>
      </w:r>
    </w:p>
    <w:p w14:paraId="2C871515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5540874B" w14:textId="77777777" w:rsidR="009346AC" w:rsidRPr="009346AC" w:rsidRDefault="009346AC" w:rsidP="009346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Opis poslova radnog mjesta i postotak vremena potreban za obavljanje poslova:</w:t>
      </w:r>
    </w:p>
    <w:p w14:paraId="279318B9" w14:textId="77777777" w:rsidR="009346AC" w:rsidRPr="009346AC" w:rsidRDefault="009346AC" w:rsidP="00934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929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0"/>
        <w:gridCol w:w="1622"/>
      </w:tblGrid>
      <w:tr w:rsidR="006672B4" w:rsidRPr="009346AC" w14:paraId="2AA19B82" w14:textId="77777777" w:rsidTr="001C6149">
        <w:trPr>
          <w:trHeight w:val="273"/>
        </w:trPr>
        <w:tc>
          <w:tcPr>
            <w:tcW w:w="7670" w:type="dxa"/>
          </w:tcPr>
          <w:p w14:paraId="0FEB1F75" w14:textId="77777777" w:rsidR="006672B4" w:rsidRPr="009346AC" w:rsidRDefault="006672B4" w:rsidP="00387FA8">
            <w:pPr>
              <w:widowControl w:val="0"/>
              <w:autoSpaceDE w:val="0"/>
              <w:autoSpaceDN w:val="0"/>
              <w:spacing w:after="0" w:line="253" w:lineRule="exact"/>
              <w:ind w:left="2682" w:right="267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Poslovi radnog mjesta</w:t>
            </w:r>
          </w:p>
        </w:tc>
        <w:tc>
          <w:tcPr>
            <w:tcW w:w="1622" w:type="dxa"/>
          </w:tcPr>
          <w:p w14:paraId="4A228DAA" w14:textId="77777777" w:rsidR="006672B4" w:rsidRPr="009346AC" w:rsidRDefault="006672B4" w:rsidP="00387FA8">
            <w:pPr>
              <w:widowControl w:val="0"/>
              <w:autoSpaceDE w:val="0"/>
              <w:autoSpaceDN w:val="0"/>
              <w:spacing w:after="0" w:line="253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%</w:t>
            </w:r>
          </w:p>
        </w:tc>
      </w:tr>
      <w:tr w:rsidR="006672B4" w:rsidRPr="009346AC" w14:paraId="7F99DAEF" w14:textId="77777777" w:rsidTr="001C6149">
        <w:trPr>
          <w:trHeight w:val="409"/>
        </w:trPr>
        <w:tc>
          <w:tcPr>
            <w:tcW w:w="7670" w:type="dxa"/>
          </w:tcPr>
          <w:p w14:paraId="14D7A185" w14:textId="3CF078CB" w:rsidR="006672B4" w:rsidRPr="009346AC" w:rsidRDefault="001C6149" w:rsidP="00710A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C61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Vodi i ažurira evidencije obveznika plaćanja općinskih poreza</w:t>
            </w:r>
          </w:p>
        </w:tc>
        <w:tc>
          <w:tcPr>
            <w:tcW w:w="1622" w:type="dxa"/>
          </w:tcPr>
          <w:p w14:paraId="2F5C363F" w14:textId="42D98525" w:rsidR="006672B4" w:rsidRPr="009346AC" w:rsidRDefault="001C6149" w:rsidP="00387FA8">
            <w:pPr>
              <w:widowControl w:val="0"/>
              <w:autoSpaceDE w:val="0"/>
              <w:autoSpaceDN w:val="0"/>
              <w:spacing w:after="0" w:line="261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25</w:t>
            </w:r>
          </w:p>
        </w:tc>
      </w:tr>
      <w:tr w:rsidR="006672B4" w:rsidRPr="009346AC" w14:paraId="3C7A31AA" w14:textId="77777777" w:rsidTr="001C6149">
        <w:trPr>
          <w:trHeight w:val="417"/>
        </w:trPr>
        <w:tc>
          <w:tcPr>
            <w:tcW w:w="7670" w:type="dxa"/>
          </w:tcPr>
          <w:p w14:paraId="4C71110A" w14:textId="7056E0CE" w:rsidR="006672B4" w:rsidRPr="009346AC" w:rsidRDefault="001C6149" w:rsidP="00710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C61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Vodi i ažurira evidencije obveznika plaćanja komunalne naknade</w:t>
            </w:r>
          </w:p>
        </w:tc>
        <w:tc>
          <w:tcPr>
            <w:tcW w:w="1622" w:type="dxa"/>
          </w:tcPr>
          <w:p w14:paraId="28A77D2F" w14:textId="1992AFE7" w:rsidR="006672B4" w:rsidRPr="009346AC" w:rsidRDefault="001C6149" w:rsidP="00387FA8">
            <w:pPr>
              <w:widowControl w:val="0"/>
              <w:autoSpaceDE w:val="0"/>
              <w:autoSpaceDN w:val="0"/>
              <w:spacing w:after="0" w:line="261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25</w:t>
            </w:r>
          </w:p>
        </w:tc>
      </w:tr>
      <w:tr w:rsidR="006672B4" w:rsidRPr="009346AC" w14:paraId="65EB74BA" w14:textId="77777777" w:rsidTr="001C6149">
        <w:trPr>
          <w:trHeight w:val="277"/>
        </w:trPr>
        <w:tc>
          <w:tcPr>
            <w:tcW w:w="7670" w:type="dxa"/>
          </w:tcPr>
          <w:p w14:paraId="36D02C70" w14:textId="4FFB2F9A" w:rsidR="006672B4" w:rsidRPr="009346AC" w:rsidRDefault="001C6149" w:rsidP="00710A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C61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Evidentira, kontrolira i obračunava komunalnu naknadu i izdaje rješenja o obračunu i naplati u skladu sa zakonskim propisima, izrađuje rješenja o oslobađanju plaćanja komunalne naknade </w:t>
            </w:r>
          </w:p>
        </w:tc>
        <w:tc>
          <w:tcPr>
            <w:tcW w:w="1622" w:type="dxa"/>
          </w:tcPr>
          <w:p w14:paraId="6B458AD1" w14:textId="05B6B79A" w:rsidR="006672B4" w:rsidRPr="009346AC" w:rsidRDefault="001C6149" w:rsidP="00387FA8">
            <w:pPr>
              <w:widowControl w:val="0"/>
              <w:autoSpaceDE w:val="0"/>
              <w:autoSpaceDN w:val="0"/>
              <w:spacing w:after="0" w:line="258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15</w:t>
            </w:r>
          </w:p>
        </w:tc>
      </w:tr>
      <w:tr w:rsidR="006672B4" w:rsidRPr="009346AC" w14:paraId="125C33C3" w14:textId="77777777" w:rsidTr="001C6149">
        <w:trPr>
          <w:trHeight w:val="273"/>
        </w:trPr>
        <w:tc>
          <w:tcPr>
            <w:tcW w:w="7670" w:type="dxa"/>
          </w:tcPr>
          <w:p w14:paraId="14E9E6B4" w14:textId="288B9A6E" w:rsidR="006672B4" w:rsidRPr="009346AC" w:rsidRDefault="001C6149" w:rsidP="001C6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C61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Izrađuje račune i uplatnice za plaćanje komunalne naknade te vodi knjigovodstvenu dokumentaciju u svezi zaduženja i naplate komunalne naknade </w:t>
            </w:r>
          </w:p>
        </w:tc>
        <w:tc>
          <w:tcPr>
            <w:tcW w:w="1622" w:type="dxa"/>
          </w:tcPr>
          <w:p w14:paraId="6C4446C7" w14:textId="15BA5972" w:rsidR="006672B4" w:rsidRPr="009346AC" w:rsidRDefault="001C6149" w:rsidP="00387FA8">
            <w:pPr>
              <w:widowControl w:val="0"/>
              <w:autoSpaceDE w:val="0"/>
              <w:autoSpaceDN w:val="0"/>
              <w:spacing w:after="0" w:line="253" w:lineRule="exact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10</w:t>
            </w:r>
          </w:p>
        </w:tc>
      </w:tr>
      <w:tr w:rsidR="006672B4" w:rsidRPr="009346AC" w14:paraId="1EA3DD81" w14:textId="77777777" w:rsidTr="001C6149">
        <w:trPr>
          <w:trHeight w:val="277"/>
        </w:trPr>
        <w:tc>
          <w:tcPr>
            <w:tcW w:w="7670" w:type="dxa"/>
          </w:tcPr>
          <w:p w14:paraId="763A6FDE" w14:textId="725E0F05" w:rsidR="006672B4" w:rsidRPr="009346AC" w:rsidRDefault="001C6149" w:rsidP="00710AE6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C6149">
              <w:rPr>
                <w:rFonts w:ascii="TimesNewRomanPSMT" w:eastAsia="Times New Roman" w:hAnsi="TimesNewRomanPSMT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Obavlja pomoćne knjigovodstvene poslove proračuna i financijskog knjigovodstva</w:t>
            </w:r>
          </w:p>
        </w:tc>
        <w:tc>
          <w:tcPr>
            <w:tcW w:w="1622" w:type="dxa"/>
          </w:tcPr>
          <w:p w14:paraId="3AE2820C" w14:textId="351A58F5" w:rsidR="006672B4" w:rsidRPr="009346AC" w:rsidRDefault="001C6149" w:rsidP="00387FA8">
            <w:pPr>
              <w:widowControl w:val="0"/>
              <w:autoSpaceDE w:val="0"/>
              <w:autoSpaceDN w:val="0"/>
              <w:spacing w:after="0" w:line="258" w:lineRule="exact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10</w:t>
            </w:r>
          </w:p>
        </w:tc>
      </w:tr>
      <w:tr w:rsidR="006672B4" w:rsidRPr="009346AC" w14:paraId="2DD62D4C" w14:textId="77777777" w:rsidTr="001C6149">
        <w:trPr>
          <w:trHeight w:val="405"/>
        </w:trPr>
        <w:tc>
          <w:tcPr>
            <w:tcW w:w="7670" w:type="dxa"/>
          </w:tcPr>
          <w:p w14:paraId="0F755ADC" w14:textId="1D73181F" w:rsidR="006672B4" w:rsidRPr="009346AC" w:rsidRDefault="001C6149" w:rsidP="00710AE6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C6149">
              <w:rPr>
                <w:rFonts w:ascii="TimesNewRomanPSMT" w:eastAsia="Times New Roman" w:hAnsi="TimesNewRomanPSMT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Rješava </w:t>
            </w:r>
            <w:r w:rsidRPr="001C6149">
              <w:rPr>
                <w:rFonts w:ascii="TimesNewRomanPSMT" w:eastAsia="Times New Roman" w:hAnsi="TimesNewRomanPSMT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pojedinačne zahtjeve korisnika prava na sufinanciranje prijevoza vode </w:t>
            </w:r>
          </w:p>
        </w:tc>
        <w:tc>
          <w:tcPr>
            <w:tcW w:w="1622" w:type="dxa"/>
          </w:tcPr>
          <w:p w14:paraId="242B57DB" w14:textId="11901575" w:rsidR="006672B4" w:rsidRPr="009346AC" w:rsidRDefault="001C6149" w:rsidP="00387FA8">
            <w:pPr>
              <w:widowControl w:val="0"/>
              <w:autoSpaceDE w:val="0"/>
              <w:autoSpaceDN w:val="0"/>
              <w:spacing w:after="0" w:line="240" w:lineRule="auto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5</w:t>
            </w:r>
          </w:p>
        </w:tc>
      </w:tr>
      <w:tr w:rsidR="006672B4" w:rsidRPr="009346AC" w14:paraId="1F9157AB" w14:textId="77777777" w:rsidTr="001C6149">
        <w:trPr>
          <w:trHeight w:val="273"/>
        </w:trPr>
        <w:tc>
          <w:tcPr>
            <w:tcW w:w="7670" w:type="dxa"/>
          </w:tcPr>
          <w:p w14:paraId="0C94940E" w14:textId="637126EA" w:rsidR="006672B4" w:rsidRPr="009346AC" w:rsidRDefault="001C6149" w:rsidP="00710A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1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Sudjeluje u pripremi i obradi godišnjeg popisa imovine</w:t>
            </w:r>
          </w:p>
        </w:tc>
        <w:tc>
          <w:tcPr>
            <w:tcW w:w="1622" w:type="dxa"/>
          </w:tcPr>
          <w:p w14:paraId="3B008F97" w14:textId="6A9F307F" w:rsidR="006672B4" w:rsidRPr="009346AC" w:rsidRDefault="001C6149" w:rsidP="00387FA8">
            <w:pPr>
              <w:widowControl w:val="0"/>
              <w:autoSpaceDE w:val="0"/>
              <w:autoSpaceDN w:val="0"/>
              <w:spacing w:after="0" w:line="253" w:lineRule="exact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3</w:t>
            </w:r>
          </w:p>
        </w:tc>
      </w:tr>
      <w:tr w:rsidR="006672B4" w:rsidRPr="009346AC" w14:paraId="09C95478" w14:textId="77777777" w:rsidTr="001C6149">
        <w:trPr>
          <w:trHeight w:val="277"/>
        </w:trPr>
        <w:tc>
          <w:tcPr>
            <w:tcW w:w="7670" w:type="dxa"/>
          </w:tcPr>
          <w:p w14:paraId="25DCFD5C" w14:textId="06EECE0E" w:rsidR="006672B4" w:rsidRPr="009346AC" w:rsidRDefault="001C6149" w:rsidP="00710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61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Obavlja blagajničke poslove</w:t>
            </w:r>
          </w:p>
        </w:tc>
        <w:tc>
          <w:tcPr>
            <w:tcW w:w="1622" w:type="dxa"/>
          </w:tcPr>
          <w:p w14:paraId="29F07BC7" w14:textId="1633A418" w:rsidR="006672B4" w:rsidRPr="009346AC" w:rsidRDefault="001C6149" w:rsidP="00387FA8">
            <w:pPr>
              <w:widowControl w:val="0"/>
              <w:autoSpaceDE w:val="0"/>
              <w:autoSpaceDN w:val="0"/>
              <w:spacing w:after="0" w:line="258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</w:t>
            </w:r>
          </w:p>
        </w:tc>
      </w:tr>
      <w:tr w:rsidR="006672B4" w:rsidRPr="009346AC" w14:paraId="65CCB137" w14:textId="77777777" w:rsidTr="001C6149">
        <w:trPr>
          <w:trHeight w:val="273"/>
        </w:trPr>
        <w:tc>
          <w:tcPr>
            <w:tcW w:w="7670" w:type="dxa"/>
          </w:tcPr>
          <w:p w14:paraId="0BBA2489" w14:textId="1263A9E8" w:rsidR="006672B4" w:rsidRPr="009346AC" w:rsidRDefault="001C6149" w:rsidP="00710A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C61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Obavlja i druge poslove po nalogu pročelnika i voditelja odsjeka </w:t>
            </w:r>
          </w:p>
        </w:tc>
        <w:tc>
          <w:tcPr>
            <w:tcW w:w="1622" w:type="dxa"/>
          </w:tcPr>
          <w:p w14:paraId="7F18644C" w14:textId="0BEB98C8" w:rsidR="006672B4" w:rsidRPr="009346AC" w:rsidRDefault="001C6149" w:rsidP="00387FA8">
            <w:pPr>
              <w:widowControl w:val="0"/>
              <w:autoSpaceDE w:val="0"/>
              <w:autoSpaceDN w:val="0"/>
              <w:spacing w:after="0" w:line="253" w:lineRule="exact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5</w:t>
            </w:r>
          </w:p>
        </w:tc>
      </w:tr>
    </w:tbl>
    <w:p w14:paraId="145A71D6" w14:textId="77777777" w:rsid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5C634FA" w14:textId="77777777" w:rsidR="006672B4" w:rsidRPr="009346AC" w:rsidRDefault="006672B4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6CCDE1A7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Standardna mjerila za radno mjesto:</w:t>
      </w:r>
    </w:p>
    <w:p w14:paraId="3156A560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64132851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Stručno znanje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:</w:t>
      </w:r>
    </w:p>
    <w:p w14:paraId="4DFEA077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hr-HR"/>
          <w14:ligatures w14:val="none"/>
        </w:rPr>
        <w:t>srednja stručna sprema ekonomskog smjera</w:t>
      </w:r>
    </w:p>
    <w:p w14:paraId="3C5EC46E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najmanje  jednu godina radnog iskustva na odgovarajućim poslovima</w:t>
      </w:r>
    </w:p>
    <w:p w14:paraId="1AA28994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položen državni stručni ispit</w:t>
      </w:r>
    </w:p>
    <w:p w14:paraId="6884AF88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poznavanje rada na računalu</w:t>
      </w:r>
    </w:p>
    <w:p w14:paraId="454EDA29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Složenost poslova: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Stupanj složenosti koji uključuje jednostavne i uglavnom rutinske poslove koji zahtijevaju primjenu precizno utvrđenih postupaka, metoda rada i stručnih tehnika;</w:t>
      </w:r>
    </w:p>
    <w:p w14:paraId="7D1423FE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Samostalnost u radu: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Stupanj samostalnosti koji uključuje stalni nadzor i upute nadređenog službenika;</w:t>
      </w:r>
    </w:p>
    <w:p w14:paraId="08B5C3F5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Stupanj suradnje s drugim tijelima i komunikacija sa strankama: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stupanj stručnih komunikacija koji uključuje kontakte unutar nižih unutarnjih ustrojstvenih jedinica upravnoga tijela.</w:t>
      </w:r>
    </w:p>
    <w:p w14:paraId="402B4B12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Stupanj odgovornosti i utjecaj na donošenje odluka: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stupanj odgovornosti koji uključuje odgovornost za materijalne resurse s kojima službenik radi, te pravilnu primjenu izričito propisanih postupaka, metoda rada i stručnih tehnika;</w:t>
      </w:r>
    </w:p>
    <w:p w14:paraId="0C1CB775" w14:textId="77777777" w:rsid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5780939" w14:textId="77777777" w:rsidR="00710AE6" w:rsidRPr="009346AC" w:rsidRDefault="00710AE6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4B6B4F5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  <w:lastRenderedPageBreak/>
        <w:t>ODSJEK ZA KOMUNALNE POSLOVE I PROSTORNO PLANIRANJE</w:t>
      </w:r>
    </w:p>
    <w:p w14:paraId="3048F059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</w:pPr>
    </w:p>
    <w:p w14:paraId="79395BE6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Redni broj:</w:t>
      </w:r>
      <w:r w:rsidRPr="009346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8</w:t>
      </w:r>
    </w:p>
    <w:p w14:paraId="28877108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6F07F7BA" w14:textId="77777777" w:rsidR="009346AC" w:rsidRPr="009346AC" w:rsidRDefault="009346AC" w:rsidP="009346A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Osnovni podaci o radnom mjestu:</w:t>
      </w:r>
    </w:p>
    <w:p w14:paraId="1FB780C6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DD3FC7A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Naziv: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VODITELJ ODSJEKA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ZA KOMUNALNE POSLOVE I PROSTORNO PLANIRANJE</w:t>
      </w:r>
    </w:p>
    <w:p w14:paraId="2889B847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Broj izvršitelja: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1</w:t>
      </w:r>
    </w:p>
    <w:p w14:paraId="466F3B1B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Kategorija 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I.</w:t>
      </w:r>
    </w:p>
    <w:p w14:paraId="343B674E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Potkategorija: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Rukovoditelj</w:t>
      </w:r>
    </w:p>
    <w:p w14:paraId="65F6F5C6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Razina: </w:t>
      </w:r>
      <w:r w:rsidRPr="009346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2.</w:t>
      </w:r>
    </w:p>
    <w:p w14:paraId="4E3F8FFC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Klasifikacijski rang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 7.</w:t>
      </w:r>
    </w:p>
    <w:p w14:paraId="4DD7EA12" w14:textId="77777777" w:rsidR="001C6149" w:rsidRPr="009346AC" w:rsidRDefault="001C6149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bookmarkStart w:id="1" w:name="_Hlk52870109"/>
      <w:bookmarkStart w:id="2" w:name="_Hlk52871006"/>
    </w:p>
    <w:p w14:paraId="0E04AF1B" w14:textId="77777777" w:rsidR="009346AC" w:rsidRPr="009346AC" w:rsidRDefault="009346AC" w:rsidP="009346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Opis poslova radnog mjesta i postotak vremena potreban za obavljanje poslova:</w:t>
      </w:r>
    </w:p>
    <w:p w14:paraId="64BE4E63" w14:textId="77777777" w:rsidR="009346AC" w:rsidRPr="009346AC" w:rsidRDefault="009346AC" w:rsidP="00934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929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0"/>
        <w:gridCol w:w="1622"/>
      </w:tblGrid>
      <w:tr w:rsidR="006672B4" w:rsidRPr="009346AC" w14:paraId="288E2F4A" w14:textId="77777777" w:rsidTr="00072FF5">
        <w:trPr>
          <w:trHeight w:val="273"/>
        </w:trPr>
        <w:tc>
          <w:tcPr>
            <w:tcW w:w="7670" w:type="dxa"/>
          </w:tcPr>
          <w:p w14:paraId="6FA03C31" w14:textId="77777777" w:rsidR="006672B4" w:rsidRPr="009346AC" w:rsidRDefault="006672B4" w:rsidP="00387FA8">
            <w:pPr>
              <w:widowControl w:val="0"/>
              <w:autoSpaceDE w:val="0"/>
              <w:autoSpaceDN w:val="0"/>
              <w:spacing w:after="0" w:line="253" w:lineRule="exact"/>
              <w:ind w:left="2682" w:right="267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Poslovi radnog mjesta</w:t>
            </w:r>
          </w:p>
        </w:tc>
        <w:tc>
          <w:tcPr>
            <w:tcW w:w="1622" w:type="dxa"/>
          </w:tcPr>
          <w:p w14:paraId="71320F9F" w14:textId="77777777" w:rsidR="006672B4" w:rsidRPr="009346AC" w:rsidRDefault="006672B4" w:rsidP="00387FA8">
            <w:pPr>
              <w:widowControl w:val="0"/>
              <w:autoSpaceDE w:val="0"/>
              <w:autoSpaceDN w:val="0"/>
              <w:spacing w:after="0" w:line="253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%</w:t>
            </w:r>
          </w:p>
        </w:tc>
      </w:tr>
      <w:tr w:rsidR="006672B4" w:rsidRPr="009346AC" w14:paraId="360E0064" w14:textId="77777777" w:rsidTr="00072FF5">
        <w:trPr>
          <w:trHeight w:val="409"/>
        </w:trPr>
        <w:tc>
          <w:tcPr>
            <w:tcW w:w="7670" w:type="dxa"/>
          </w:tcPr>
          <w:p w14:paraId="71B8EC57" w14:textId="2BA5DF71" w:rsidR="006672B4" w:rsidRPr="009346AC" w:rsidRDefault="001C6149" w:rsidP="001C6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C61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Vodi brigu o radu odjeka i organizira njegov rad</w:t>
            </w:r>
          </w:p>
        </w:tc>
        <w:tc>
          <w:tcPr>
            <w:tcW w:w="1622" w:type="dxa"/>
          </w:tcPr>
          <w:p w14:paraId="5E4FCA3A" w14:textId="0524FAF3" w:rsidR="006672B4" w:rsidRPr="009346AC" w:rsidRDefault="001C6149" w:rsidP="00387FA8">
            <w:pPr>
              <w:widowControl w:val="0"/>
              <w:autoSpaceDE w:val="0"/>
              <w:autoSpaceDN w:val="0"/>
              <w:spacing w:after="0" w:line="261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10</w:t>
            </w:r>
          </w:p>
        </w:tc>
      </w:tr>
      <w:tr w:rsidR="006672B4" w:rsidRPr="009346AC" w14:paraId="4F1558DF" w14:textId="77777777" w:rsidTr="00072FF5">
        <w:trPr>
          <w:trHeight w:val="417"/>
        </w:trPr>
        <w:tc>
          <w:tcPr>
            <w:tcW w:w="7670" w:type="dxa"/>
          </w:tcPr>
          <w:p w14:paraId="5231D6B1" w14:textId="55E02AFD" w:rsidR="006672B4" w:rsidRPr="009346AC" w:rsidRDefault="001C6149" w:rsidP="001C6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C61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Izrađuje nacrte općih akata iz područja komunalnog gospodarstva i prostornog planiranja</w:t>
            </w:r>
          </w:p>
        </w:tc>
        <w:tc>
          <w:tcPr>
            <w:tcW w:w="1622" w:type="dxa"/>
          </w:tcPr>
          <w:p w14:paraId="5D062063" w14:textId="0665872B" w:rsidR="006672B4" w:rsidRPr="009346AC" w:rsidRDefault="001C6149" w:rsidP="00387FA8">
            <w:pPr>
              <w:widowControl w:val="0"/>
              <w:autoSpaceDE w:val="0"/>
              <w:autoSpaceDN w:val="0"/>
              <w:spacing w:after="0" w:line="261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10</w:t>
            </w:r>
          </w:p>
        </w:tc>
      </w:tr>
      <w:tr w:rsidR="006672B4" w:rsidRPr="009346AC" w14:paraId="05CCA32A" w14:textId="77777777" w:rsidTr="00072FF5">
        <w:trPr>
          <w:trHeight w:val="277"/>
        </w:trPr>
        <w:tc>
          <w:tcPr>
            <w:tcW w:w="7670" w:type="dxa"/>
          </w:tcPr>
          <w:p w14:paraId="00FF33DD" w14:textId="5DA6686C" w:rsidR="006672B4" w:rsidRPr="009346AC" w:rsidRDefault="001C6149" w:rsidP="00710A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C61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Stručno obrađuje pojedina pitanja i probleme iz područja prostornog uređenja, komunalnog gospodarstva, zaštite okoliša i zaštite prirode, gospodarenja otpadom, zaštite i spašavanja, civilne zaštite, zaštite od elementarnih nepogoda </w:t>
            </w:r>
          </w:p>
        </w:tc>
        <w:tc>
          <w:tcPr>
            <w:tcW w:w="1622" w:type="dxa"/>
          </w:tcPr>
          <w:p w14:paraId="59755863" w14:textId="3A7112CF" w:rsidR="006672B4" w:rsidRPr="009346AC" w:rsidRDefault="001C6149" w:rsidP="00387FA8">
            <w:pPr>
              <w:widowControl w:val="0"/>
              <w:autoSpaceDE w:val="0"/>
              <w:autoSpaceDN w:val="0"/>
              <w:spacing w:after="0" w:line="258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30</w:t>
            </w:r>
          </w:p>
        </w:tc>
      </w:tr>
      <w:tr w:rsidR="006672B4" w:rsidRPr="009346AC" w14:paraId="68A94F52" w14:textId="77777777" w:rsidTr="00072FF5">
        <w:trPr>
          <w:trHeight w:val="273"/>
        </w:trPr>
        <w:tc>
          <w:tcPr>
            <w:tcW w:w="7670" w:type="dxa"/>
          </w:tcPr>
          <w:p w14:paraId="169C2EFE" w14:textId="09069C4A" w:rsidR="006672B4" w:rsidRPr="009346AC" w:rsidRDefault="001C6149" w:rsidP="00710A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C61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Izrađuje planske dokumente kojima se definiraju mjere smanjenja rizika od prirodnih katastrofa, utvrđuje procjena rizika, planiranje, pripravnost za reagiranje sustava civilne i protupožarne zaštite te provedba mjera i aktivnosti civilne i protupožarne zaštite </w:t>
            </w:r>
          </w:p>
        </w:tc>
        <w:tc>
          <w:tcPr>
            <w:tcW w:w="1622" w:type="dxa"/>
          </w:tcPr>
          <w:p w14:paraId="00C38A9D" w14:textId="1BCC2154" w:rsidR="006672B4" w:rsidRPr="009346AC" w:rsidRDefault="001C6149" w:rsidP="00387FA8">
            <w:pPr>
              <w:widowControl w:val="0"/>
              <w:autoSpaceDE w:val="0"/>
              <w:autoSpaceDN w:val="0"/>
              <w:spacing w:after="0" w:line="253" w:lineRule="exact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</w:t>
            </w:r>
          </w:p>
        </w:tc>
      </w:tr>
      <w:tr w:rsidR="006672B4" w:rsidRPr="009346AC" w14:paraId="52FC0AAF" w14:textId="77777777" w:rsidTr="00072FF5">
        <w:trPr>
          <w:trHeight w:val="277"/>
        </w:trPr>
        <w:tc>
          <w:tcPr>
            <w:tcW w:w="7670" w:type="dxa"/>
          </w:tcPr>
          <w:p w14:paraId="4254F606" w14:textId="5400D126" w:rsidR="006672B4" w:rsidRPr="009346AC" w:rsidRDefault="00072FF5" w:rsidP="00710A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2F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Koordinira i surađuje s drugim nadležnim tijelima i pravnim i fizičkim osobama radi unapređenja stanja u području djelokruga prostornog planiranja i komunalnog gospodarstva </w:t>
            </w:r>
          </w:p>
        </w:tc>
        <w:tc>
          <w:tcPr>
            <w:tcW w:w="1622" w:type="dxa"/>
          </w:tcPr>
          <w:p w14:paraId="506F2570" w14:textId="11197313" w:rsidR="006672B4" w:rsidRPr="009346AC" w:rsidRDefault="00072FF5" w:rsidP="00387FA8">
            <w:pPr>
              <w:widowControl w:val="0"/>
              <w:autoSpaceDE w:val="0"/>
              <w:autoSpaceDN w:val="0"/>
              <w:spacing w:after="0" w:line="258" w:lineRule="exact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10</w:t>
            </w:r>
          </w:p>
        </w:tc>
      </w:tr>
      <w:tr w:rsidR="006672B4" w:rsidRPr="009346AC" w14:paraId="4B731D4F" w14:textId="77777777" w:rsidTr="00072FF5">
        <w:trPr>
          <w:trHeight w:val="405"/>
        </w:trPr>
        <w:tc>
          <w:tcPr>
            <w:tcW w:w="7670" w:type="dxa"/>
          </w:tcPr>
          <w:p w14:paraId="2A32C2FA" w14:textId="10393A62" w:rsidR="006672B4" w:rsidRPr="009346AC" w:rsidRDefault="00072FF5" w:rsidP="00072F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2F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Organizira i koordinira poslove otkrivanja i zabrane bespravne gradnje i prikupljanje podataka na terenu za utvrđivanje obveza plaćanja poreza i komunalne naknade </w:t>
            </w:r>
          </w:p>
        </w:tc>
        <w:tc>
          <w:tcPr>
            <w:tcW w:w="1622" w:type="dxa"/>
          </w:tcPr>
          <w:p w14:paraId="786EBDC5" w14:textId="6D2C7550" w:rsidR="006672B4" w:rsidRPr="009346AC" w:rsidRDefault="00072FF5" w:rsidP="00387FA8">
            <w:pPr>
              <w:widowControl w:val="0"/>
              <w:autoSpaceDE w:val="0"/>
              <w:autoSpaceDN w:val="0"/>
              <w:spacing w:after="0" w:line="240" w:lineRule="auto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10</w:t>
            </w:r>
          </w:p>
        </w:tc>
      </w:tr>
      <w:tr w:rsidR="006672B4" w:rsidRPr="009346AC" w14:paraId="706DE1FB" w14:textId="77777777" w:rsidTr="00072FF5">
        <w:trPr>
          <w:trHeight w:val="273"/>
        </w:trPr>
        <w:tc>
          <w:tcPr>
            <w:tcW w:w="7670" w:type="dxa"/>
          </w:tcPr>
          <w:p w14:paraId="1A384B86" w14:textId="19D95A94" w:rsidR="006672B4" w:rsidRPr="009346AC" w:rsidRDefault="00072FF5" w:rsidP="00072F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2F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Utvrđivanje uvjeta za suglasnost koju daje Općina vezano za korištenje javne površine i pomorskog dobra</w:t>
            </w:r>
          </w:p>
        </w:tc>
        <w:tc>
          <w:tcPr>
            <w:tcW w:w="1622" w:type="dxa"/>
          </w:tcPr>
          <w:p w14:paraId="7CB615C3" w14:textId="42879AD2" w:rsidR="006672B4" w:rsidRPr="009346AC" w:rsidRDefault="00072FF5" w:rsidP="00387FA8">
            <w:pPr>
              <w:widowControl w:val="0"/>
              <w:autoSpaceDE w:val="0"/>
              <w:autoSpaceDN w:val="0"/>
              <w:spacing w:after="0" w:line="253" w:lineRule="exact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5</w:t>
            </w:r>
          </w:p>
        </w:tc>
      </w:tr>
      <w:tr w:rsidR="006672B4" w:rsidRPr="009346AC" w14:paraId="619E9511" w14:textId="77777777" w:rsidTr="00072FF5">
        <w:trPr>
          <w:trHeight w:val="277"/>
        </w:trPr>
        <w:tc>
          <w:tcPr>
            <w:tcW w:w="7670" w:type="dxa"/>
          </w:tcPr>
          <w:p w14:paraId="42835C09" w14:textId="3E647772" w:rsidR="006672B4" w:rsidRPr="009346AC" w:rsidRDefault="00072FF5" w:rsidP="00710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2F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Obavlja i druge poslove po nalogu pročelnika</w:t>
            </w:r>
          </w:p>
        </w:tc>
        <w:tc>
          <w:tcPr>
            <w:tcW w:w="1622" w:type="dxa"/>
          </w:tcPr>
          <w:p w14:paraId="446E96DE" w14:textId="661BBB87" w:rsidR="006672B4" w:rsidRPr="009346AC" w:rsidRDefault="00072FF5" w:rsidP="00387FA8">
            <w:pPr>
              <w:widowControl w:val="0"/>
              <w:autoSpaceDE w:val="0"/>
              <w:autoSpaceDN w:val="0"/>
              <w:spacing w:after="0" w:line="258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5</w:t>
            </w:r>
          </w:p>
        </w:tc>
      </w:tr>
    </w:tbl>
    <w:p w14:paraId="133A11C2" w14:textId="77777777" w:rsid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EB2B01D" w14:textId="77777777" w:rsidR="006672B4" w:rsidRPr="009346AC" w:rsidRDefault="006672B4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5C7EE62" w14:textId="77777777" w:rsidR="009346AC" w:rsidRPr="009346AC" w:rsidRDefault="009346AC" w:rsidP="009346A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Standardna mjerila za radno mjesto:</w:t>
      </w:r>
    </w:p>
    <w:p w14:paraId="5210F433" w14:textId="77777777" w:rsidR="009346AC" w:rsidRPr="009346AC" w:rsidRDefault="009346AC" w:rsidP="00934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6F75371E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Stručno znanje :</w:t>
      </w:r>
    </w:p>
    <w:p w14:paraId="7ED07DFE" w14:textId="3CB17BF4" w:rsidR="009346AC" w:rsidRPr="000F5B98" w:rsidRDefault="00682FDF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5B98">
        <w:rPr>
          <w:rFonts w:ascii="Times New Roman" w:hAnsi="Times New Roman" w:cs="Times New Roman"/>
          <w:sz w:val="24"/>
          <w:szCs w:val="24"/>
          <w:shd w:val="clear" w:color="auto" w:fill="FFFFFF"/>
        </w:rPr>
        <w:t>sveučilišni prijediplomski studij ili stručni prijediplomski studij</w:t>
      </w:r>
      <w:r w:rsidR="009346AC" w:rsidRPr="000F5B9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 arhitektonske, građevinske ili pravne struke</w:t>
      </w:r>
    </w:p>
    <w:p w14:paraId="1F7E8278" w14:textId="00A29F5F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najmanje četiri godina radnog iskustva na odgovarajućim poslovima</w:t>
      </w:r>
    </w:p>
    <w:p w14:paraId="535FFF8C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organizacijske sposobnosti</w:t>
      </w:r>
    </w:p>
    <w:p w14:paraId="24DB826A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komunikacijske vještine </w:t>
      </w:r>
    </w:p>
    <w:p w14:paraId="1426ED35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položen državni stručni ispit</w:t>
      </w:r>
    </w:p>
    <w:p w14:paraId="3466D5C8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poznavanje rada na računalu</w:t>
      </w:r>
    </w:p>
    <w:p w14:paraId="68243717" w14:textId="77777777" w:rsidR="009346AC" w:rsidRPr="009346AC" w:rsidRDefault="009346AC" w:rsidP="009346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lastRenderedPageBreak/>
        <w:t xml:space="preserve">Složenost poslova: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Stupanj složenosti koji uključuje organizaciju obavljanja poslova, potporu službenicima u rješavanju složenih zadaća i obavljanju najsloženijih poslova unutarnje ustrojstvene jedinice</w:t>
      </w:r>
    </w:p>
    <w:p w14:paraId="50625A9A" w14:textId="77777777" w:rsidR="009346AC" w:rsidRPr="009346AC" w:rsidRDefault="009346AC" w:rsidP="00934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Samostalnost u radu: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Stupanj samostalnosti koji uključuje samostalnost u radu koja je ograničena češćim nadzorom i pomoći nadređenog pri rješavanju stručnih problema</w:t>
      </w:r>
    </w:p>
    <w:p w14:paraId="683A9957" w14:textId="77777777" w:rsidR="009346AC" w:rsidRPr="009346AC" w:rsidRDefault="009346AC" w:rsidP="009346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Stupanj suradnje s drugim tijelima i komunikacija sa strankama: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Stupanj učestalosti stručnih komunikacija koji uključuje kontakte unutar i izvan upravnoga tijela s nižim unutarnjim ustrojstvenim jedinicama, u svrhu prikupljanja ili razmjene informacija</w:t>
      </w:r>
    </w:p>
    <w:p w14:paraId="2B197ED1" w14:textId="77777777" w:rsidR="009346AC" w:rsidRPr="009346AC" w:rsidRDefault="009346AC" w:rsidP="009346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Stupanj odgovornosti i utjecaj na donošenje odluka: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Stupanj odgovornosti koji uključuje odgovornost za materijalne resurse s kojima radi, te višu odgovornost za zakonitost rada i postupanja i pravilnu primjenu postupaka i metoda rada u odgovarajućim unutarnjim ustrojstvenim jedinicama;</w:t>
      </w:r>
    </w:p>
    <w:p w14:paraId="0C22D419" w14:textId="77777777" w:rsidR="009346AC" w:rsidRPr="009346AC" w:rsidRDefault="009346AC" w:rsidP="009346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F2F7117" w14:textId="77777777" w:rsidR="009346AC" w:rsidRPr="009346AC" w:rsidRDefault="009346AC" w:rsidP="00934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Redni broj: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9</w:t>
      </w:r>
    </w:p>
    <w:p w14:paraId="4A124710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A3D0422" w14:textId="77777777" w:rsidR="009346AC" w:rsidRPr="009346AC" w:rsidRDefault="009346AC" w:rsidP="009346A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Osnovni podaci o radnom mjestu:</w:t>
      </w:r>
    </w:p>
    <w:p w14:paraId="51D46597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C4A3881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Naziv: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KOMUNALNI REDAR</w:t>
      </w:r>
    </w:p>
    <w:p w14:paraId="2666A739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Broj izvršitelja: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1</w:t>
      </w:r>
      <w:bookmarkEnd w:id="1"/>
      <w:bookmarkEnd w:id="2"/>
    </w:p>
    <w:p w14:paraId="4B2A00EF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Kategorija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 III.</w:t>
      </w:r>
    </w:p>
    <w:p w14:paraId="2572B8C0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Potkategorija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  Referent</w:t>
      </w:r>
    </w:p>
    <w:p w14:paraId="3D26751E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Razina: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-</w:t>
      </w:r>
    </w:p>
    <w:p w14:paraId="0767D1CD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Klasifikacijski rang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 11.</w:t>
      </w:r>
    </w:p>
    <w:p w14:paraId="4DFA32DC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27DEECD" w14:textId="77777777" w:rsidR="009346AC" w:rsidRPr="009346AC" w:rsidRDefault="009346AC" w:rsidP="009346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bookmarkStart w:id="3" w:name="_Hlk53126707"/>
      <w:r w:rsidRPr="009346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Opis poslova radnog mjesta i postotak vremena potreban za obavljanje poslova:</w:t>
      </w:r>
    </w:p>
    <w:bookmarkEnd w:id="3"/>
    <w:p w14:paraId="043EEFE4" w14:textId="77777777" w:rsidR="009346AC" w:rsidRPr="009346AC" w:rsidRDefault="009346AC" w:rsidP="00934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929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0"/>
        <w:gridCol w:w="1622"/>
      </w:tblGrid>
      <w:tr w:rsidR="00682FDF" w:rsidRPr="009346AC" w14:paraId="6AC86C00" w14:textId="77777777" w:rsidTr="00072FF5">
        <w:trPr>
          <w:trHeight w:val="273"/>
        </w:trPr>
        <w:tc>
          <w:tcPr>
            <w:tcW w:w="7670" w:type="dxa"/>
          </w:tcPr>
          <w:p w14:paraId="0B819C9B" w14:textId="77777777" w:rsidR="00682FDF" w:rsidRPr="009346AC" w:rsidRDefault="00682FDF" w:rsidP="00387FA8">
            <w:pPr>
              <w:widowControl w:val="0"/>
              <w:autoSpaceDE w:val="0"/>
              <w:autoSpaceDN w:val="0"/>
              <w:spacing w:after="0" w:line="253" w:lineRule="exact"/>
              <w:ind w:left="2682" w:right="267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Poslovi radnog mjesta</w:t>
            </w:r>
          </w:p>
        </w:tc>
        <w:tc>
          <w:tcPr>
            <w:tcW w:w="1622" w:type="dxa"/>
          </w:tcPr>
          <w:p w14:paraId="0661A375" w14:textId="77777777" w:rsidR="00682FDF" w:rsidRPr="009346AC" w:rsidRDefault="00682FDF" w:rsidP="00387FA8">
            <w:pPr>
              <w:widowControl w:val="0"/>
              <w:autoSpaceDE w:val="0"/>
              <w:autoSpaceDN w:val="0"/>
              <w:spacing w:after="0" w:line="253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9346A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%</w:t>
            </w:r>
          </w:p>
        </w:tc>
      </w:tr>
      <w:tr w:rsidR="00682FDF" w:rsidRPr="009346AC" w14:paraId="0BAA419B" w14:textId="77777777" w:rsidTr="00072FF5">
        <w:trPr>
          <w:trHeight w:val="409"/>
        </w:trPr>
        <w:tc>
          <w:tcPr>
            <w:tcW w:w="7670" w:type="dxa"/>
          </w:tcPr>
          <w:p w14:paraId="25E428E7" w14:textId="2F4725AF" w:rsidR="00682FDF" w:rsidRPr="009346AC" w:rsidRDefault="00072FF5" w:rsidP="00710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2F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Nadzire provođenje odluka i drugih akata iz oblasti komunalnog gospodarstva</w:t>
            </w:r>
          </w:p>
        </w:tc>
        <w:tc>
          <w:tcPr>
            <w:tcW w:w="1622" w:type="dxa"/>
          </w:tcPr>
          <w:p w14:paraId="3D01DDE4" w14:textId="3E1BB39A" w:rsidR="00682FDF" w:rsidRPr="009346AC" w:rsidRDefault="00072FF5" w:rsidP="00387FA8">
            <w:pPr>
              <w:widowControl w:val="0"/>
              <w:autoSpaceDE w:val="0"/>
              <w:autoSpaceDN w:val="0"/>
              <w:spacing w:after="0" w:line="261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3</w:t>
            </w:r>
            <w:r w:rsidR="009C49DF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0</w:t>
            </w:r>
          </w:p>
        </w:tc>
      </w:tr>
      <w:tr w:rsidR="00682FDF" w:rsidRPr="009346AC" w14:paraId="1220E74C" w14:textId="77777777" w:rsidTr="00072FF5">
        <w:trPr>
          <w:trHeight w:val="417"/>
        </w:trPr>
        <w:tc>
          <w:tcPr>
            <w:tcW w:w="7670" w:type="dxa"/>
          </w:tcPr>
          <w:p w14:paraId="1DA39F9E" w14:textId="76FC83DA" w:rsidR="00682FDF" w:rsidRPr="009346AC" w:rsidRDefault="00072FF5" w:rsidP="00710A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2F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Nadzire rad poslovnih subjekata koji obavljaju komunalne djelatnost</w:t>
            </w:r>
            <w:r w:rsidR="009C49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</w:t>
            </w:r>
          </w:p>
        </w:tc>
        <w:tc>
          <w:tcPr>
            <w:tcW w:w="1622" w:type="dxa"/>
          </w:tcPr>
          <w:p w14:paraId="292F2EBE" w14:textId="6D0B6163" w:rsidR="00682FDF" w:rsidRPr="009346AC" w:rsidRDefault="009C49DF" w:rsidP="00387FA8">
            <w:pPr>
              <w:widowControl w:val="0"/>
              <w:autoSpaceDE w:val="0"/>
              <w:autoSpaceDN w:val="0"/>
              <w:spacing w:after="0" w:line="261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</w:t>
            </w:r>
          </w:p>
        </w:tc>
      </w:tr>
      <w:tr w:rsidR="00682FDF" w:rsidRPr="009346AC" w14:paraId="6459B513" w14:textId="77777777" w:rsidTr="00072FF5">
        <w:trPr>
          <w:trHeight w:val="277"/>
        </w:trPr>
        <w:tc>
          <w:tcPr>
            <w:tcW w:w="7670" w:type="dxa"/>
          </w:tcPr>
          <w:p w14:paraId="135611E6" w14:textId="71F7BA80" w:rsidR="00682FDF" w:rsidRPr="009346AC" w:rsidRDefault="00072FF5" w:rsidP="00710A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2F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Naplaćuje mandatne globe i predlaže pokretanje prekršajnog postupka</w:t>
            </w:r>
          </w:p>
        </w:tc>
        <w:tc>
          <w:tcPr>
            <w:tcW w:w="1622" w:type="dxa"/>
          </w:tcPr>
          <w:p w14:paraId="67F95C60" w14:textId="3CAD54D6" w:rsidR="00682FDF" w:rsidRPr="009346AC" w:rsidRDefault="00072FF5" w:rsidP="00387FA8">
            <w:pPr>
              <w:widowControl w:val="0"/>
              <w:autoSpaceDE w:val="0"/>
              <w:autoSpaceDN w:val="0"/>
              <w:spacing w:after="0" w:line="258" w:lineRule="exact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10</w:t>
            </w:r>
          </w:p>
        </w:tc>
      </w:tr>
      <w:tr w:rsidR="00682FDF" w:rsidRPr="009346AC" w14:paraId="1AC130A2" w14:textId="77777777" w:rsidTr="00072FF5">
        <w:trPr>
          <w:trHeight w:val="273"/>
        </w:trPr>
        <w:tc>
          <w:tcPr>
            <w:tcW w:w="7670" w:type="dxa"/>
          </w:tcPr>
          <w:p w14:paraId="608490D0" w14:textId="1342AB43" w:rsidR="00682FDF" w:rsidRPr="009346AC" w:rsidRDefault="00072FF5" w:rsidP="0007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2F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Temeljem uočenog stanja predlaže odluke i mjere u cilju unapređenja komunalnog reda</w:t>
            </w:r>
          </w:p>
        </w:tc>
        <w:tc>
          <w:tcPr>
            <w:tcW w:w="1622" w:type="dxa"/>
          </w:tcPr>
          <w:p w14:paraId="58B45F84" w14:textId="6D889CCE" w:rsidR="00682FDF" w:rsidRPr="009346AC" w:rsidRDefault="00072FF5" w:rsidP="00387FA8">
            <w:pPr>
              <w:widowControl w:val="0"/>
              <w:autoSpaceDE w:val="0"/>
              <w:autoSpaceDN w:val="0"/>
              <w:spacing w:after="0" w:line="253" w:lineRule="exact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10</w:t>
            </w:r>
          </w:p>
        </w:tc>
      </w:tr>
      <w:tr w:rsidR="00682FDF" w:rsidRPr="009346AC" w14:paraId="211C0B9B" w14:textId="77777777" w:rsidTr="00072FF5">
        <w:trPr>
          <w:trHeight w:val="277"/>
        </w:trPr>
        <w:tc>
          <w:tcPr>
            <w:tcW w:w="7670" w:type="dxa"/>
          </w:tcPr>
          <w:p w14:paraId="00737CFD" w14:textId="47BAA341" w:rsidR="00682FDF" w:rsidRPr="009346AC" w:rsidRDefault="00072FF5" w:rsidP="00710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2F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Prikuplja podatke na terenu o uzurpaciji i bespravnoj gradnji, vodi o tome evidenciju i o nađenom izvještava nadležne inspekcije</w:t>
            </w:r>
          </w:p>
        </w:tc>
        <w:tc>
          <w:tcPr>
            <w:tcW w:w="1622" w:type="dxa"/>
          </w:tcPr>
          <w:p w14:paraId="698EA9FC" w14:textId="13F2F854" w:rsidR="00682FDF" w:rsidRPr="009346AC" w:rsidRDefault="00072FF5" w:rsidP="00387FA8">
            <w:pPr>
              <w:widowControl w:val="0"/>
              <w:autoSpaceDE w:val="0"/>
              <w:autoSpaceDN w:val="0"/>
              <w:spacing w:after="0" w:line="258" w:lineRule="exact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10</w:t>
            </w:r>
          </w:p>
        </w:tc>
      </w:tr>
      <w:tr w:rsidR="00682FDF" w:rsidRPr="009346AC" w14:paraId="76EF71BE" w14:textId="77777777" w:rsidTr="00072FF5">
        <w:trPr>
          <w:trHeight w:val="405"/>
        </w:trPr>
        <w:tc>
          <w:tcPr>
            <w:tcW w:w="7670" w:type="dxa"/>
          </w:tcPr>
          <w:p w14:paraId="4BF5FD31" w14:textId="5E15DE09" w:rsidR="00682FDF" w:rsidRPr="009346AC" w:rsidRDefault="00072FF5" w:rsidP="00710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2F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Obavlja poslove komunalnog redarstva za koje je nadležan temeljem posebnih propisa </w:t>
            </w:r>
          </w:p>
        </w:tc>
        <w:tc>
          <w:tcPr>
            <w:tcW w:w="1622" w:type="dxa"/>
          </w:tcPr>
          <w:p w14:paraId="36FF305F" w14:textId="75081DD6" w:rsidR="00682FDF" w:rsidRPr="009346AC" w:rsidRDefault="00072FF5" w:rsidP="00387FA8">
            <w:pPr>
              <w:widowControl w:val="0"/>
              <w:autoSpaceDE w:val="0"/>
              <w:autoSpaceDN w:val="0"/>
              <w:spacing w:after="0" w:line="240" w:lineRule="auto"/>
              <w:ind w:left="671" w:right="6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</w:t>
            </w:r>
            <w:r w:rsidR="009C49DF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0</w:t>
            </w:r>
          </w:p>
        </w:tc>
      </w:tr>
      <w:tr w:rsidR="00682FDF" w:rsidRPr="009346AC" w14:paraId="3307E378" w14:textId="77777777" w:rsidTr="00072FF5">
        <w:trPr>
          <w:trHeight w:val="273"/>
        </w:trPr>
        <w:tc>
          <w:tcPr>
            <w:tcW w:w="7670" w:type="dxa"/>
          </w:tcPr>
          <w:p w14:paraId="5AEB7FEE" w14:textId="5285EDB1" w:rsidR="00682FDF" w:rsidRPr="009346AC" w:rsidRDefault="00072FF5" w:rsidP="00710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2F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Obavlja i druge poslove po nalogu pročelnika i voditelja odsjeka</w:t>
            </w:r>
          </w:p>
        </w:tc>
        <w:tc>
          <w:tcPr>
            <w:tcW w:w="1622" w:type="dxa"/>
          </w:tcPr>
          <w:p w14:paraId="1797BBAF" w14:textId="230F1BD3" w:rsidR="00682FDF" w:rsidRPr="009346AC" w:rsidRDefault="00072FF5" w:rsidP="00387FA8">
            <w:pPr>
              <w:widowControl w:val="0"/>
              <w:autoSpaceDE w:val="0"/>
              <w:autoSpaceDN w:val="0"/>
              <w:spacing w:after="0" w:line="253" w:lineRule="exact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10</w:t>
            </w:r>
          </w:p>
        </w:tc>
      </w:tr>
    </w:tbl>
    <w:p w14:paraId="1E9C1F8E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667340E8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Standardna mjerila za radno mjesto:</w:t>
      </w:r>
    </w:p>
    <w:p w14:paraId="6E8DF891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785CF48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Stručno znanje :</w:t>
      </w:r>
    </w:p>
    <w:p w14:paraId="436DD9B1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najmanje gimnazijsko srednjoškolsko obrazovanje ili četverogodišnje strukovno</w:t>
      </w:r>
      <w:r w:rsidRPr="009346A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  <w:t xml:space="preserve">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srednjoškolsko obrazovanje</w:t>
      </w:r>
    </w:p>
    <w:p w14:paraId="684541A7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najmanje  jedna godina radnog iskustva na odgovarajućim poslovima</w:t>
      </w:r>
    </w:p>
    <w:p w14:paraId="43F48227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položen državni stručni ispit</w:t>
      </w:r>
    </w:p>
    <w:p w14:paraId="1631EDE2" w14:textId="77777777" w:rsidR="009346AC" w:rsidRPr="009346AC" w:rsidRDefault="009346AC" w:rsidP="009346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vozačka dozvola B kategorije</w:t>
      </w:r>
    </w:p>
    <w:p w14:paraId="147FB72B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Složenost poslova: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Stupanj složenosti koji uključuje jednostavne i uglavnom rutinske poslove koji zahtijevaju primjenu precizno utvrđenih postupaka, metoda rada i stručnih tehnika;</w:t>
      </w:r>
    </w:p>
    <w:p w14:paraId="02A2ABB7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lastRenderedPageBreak/>
        <w:t xml:space="preserve">Samostalnost u radu: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Stupanj samostalnosti koji uključuje stalni nadzor i upute nadređenog službenika;</w:t>
      </w:r>
    </w:p>
    <w:p w14:paraId="35A23CB6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Stupanj suradnje s drugim tijelima i komunikacija sa strankama: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stupanj stručnih komunikacija koji uključuje kontakte unutar nižih unutarnjih ustrojstvenih jedinica upravnoga tijela.</w:t>
      </w:r>
    </w:p>
    <w:p w14:paraId="2BFFD28F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Stupanj odgovornosti i utjecaj na donošenje odluka: 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stupanj odgovornosti koji uključuje odgovornost za materijalne resurse s kojima službenik radi, te pravilnu primjenu izričito propisanih postupaka, metoda rada i stručnih tehnika.</w:t>
      </w:r>
    </w:p>
    <w:p w14:paraId="103D8A86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3F7F09A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Članak 3.</w:t>
      </w:r>
    </w:p>
    <w:p w14:paraId="79D60714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338EFFE5" w14:textId="0A610BCF" w:rsidR="009346AC" w:rsidRPr="000F5B98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5B9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Službenici i namještenici zatečeni u službi, u Jedinstvenom upravnom odjelu  na dan stupanja na snagu ovih izmjena i dopuna Pravilnika, nastavljaju obavljati poslove koje su obavljali na dotadašnjim radnim mjestima, odnosno druge poslove po nalogu pročelnika</w:t>
      </w:r>
      <w:r w:rsidR="00C859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jedinstvenog</w:t>
      </w:r>
      <w:r w:rsidRPr="000F5B9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upravnog tijela, a pravo na plaću i ostala prava iz službe ostvaruju prema dotadašnjim rješenjima i bit će raspoređeni na radna mjesta u skladu s ovim izmjenama i dopunama Pravilnika, u rokovima i na način propisan zakonom.</w:t>
      </w:r>
    </w:p>
    <w:p w14:paraId="0FFBCAF6" w14:textId="1BAC5736" w:rsidR="009346AC" w:rsidRPr="000F5B98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5B9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Službenici  i namještenici bit će raspoređeni na radna mjesta utvrđena ovim izmjenama i dopunama Pravilnika, a ovisno o  stručnim i drugim uvjetima koje ispunjavaju te poslovima koje su do sada obavljali.</w:t>
      </w:r>
    </w:p>
    <w:p w14:paraId="49A5FFE1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05643A4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Članak 4.</w:t>
      </w:r>
    </w:p>
    <w:p w14:paraId="086DA972" w14:textId="77777777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20A3D19" w14:textId="35D32D04" w:rsidR="009346AC" w:rsidRPr="009346AC" w:rsidRDefault="009346AC" w:rsidP="00934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Ove izmjene i dopune Pravilnika stupaju na snagu osmog dana od dana objave u </w:t>
      </w:r>
      <w:r w:rsidR="006A290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„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Službenom glasniku Zadarske županije</w:t>
      </w:r>
      <w:r w:rsidR="006A290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“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64EAE58C" w14:textId="77777777" w:rsidR="006A2908" w:rsidRDefault="009346AC" w:rsidP="009346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</w:p>
    <w:p w14:paraId="0FEAFAA4" w14:textId="6856CC5C" w:rsidR="00682FDF" w:rsidRDefault="009346AC" w:rsidP="009346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</w:p>
    <w:p w14:paraId="0DD6E9A1" w14:textId="5EC04BF5" w:rsidR="009346AC" w:rsidRDefault="00682FDF" w:rsidP="009346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="009346AC"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="009346AC"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Općinski načelnik</w:t>
      </w:r>
    </w:p>
    <w:p w14:paraId="2C8319A1" w14:textId="77777777" w:rsidR="00682FDF" w:rsidRPr="009346AC" w:rsidRDefault="00682FDF" w:rsidP="009346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8CD6BEE" w14:textId="4D1203CE" w:rsidR="009346AC" w:rsidRPr="009346AC" w:rsidRDefault="009346AC" w:rsidP="009346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="00682FD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Marin Čavić</w:t>
      </w:r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dipl. </w:t>
      </w:r>
      <w:proofErr w:type="spellStart"/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oec</w:t>
      </w:r>
      <w:proofErr w:type="spellEnd"/>
      <w:r w:rsidRPr="009346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5E446017" w14:textId="77777777" w:rsidR="008333B2" w:rsidRDefault="008333B2"/>
    <w:sectPr w:rsidR="008333B2" w:rsidSect="005D5A2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9FD"/>
    <w:multiLevelType w:val="hybridMultilevel"/>
    <w:tmpl w:val="1CA42F90"/>
    <w:lvl w:ilvl="0" w:tplc="041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72EB"/>
    <w:multiLevelType w:val="hybridMultilevel"/>
    <w:tmpl w:val="C4AEF1A6"/>
    <w:lvl w:ilvl="0" w:tplc="C4EAC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E3B27"/>
    <w:multiLevelType w:val="hybridMultilevel"/>
    <w:tmpl w:val="3572DF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4294A"/>
    <w:multiLevelType w:val="hybridMultilevel"/>
    <w:tmpl w:val="126C0808"/>
    <w:lvl w:ilvl="0" w:tplc="7B9EE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951998">
    <w:abstractNumId w:val="3"/>
  </w:num>
  <w:num w:numId="2" w16cid:durableId="1706641389">
    <w:abstractNumId w:val="0"/>
  </w:num>
  <w:num w:numId="3" w16cid:durableId="96607754">
    <w:abstractNumId w:val="1"/>
  </w:num>
  <w:num w:numId="4" w16cid:durableId="48740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AC"/>
    <w:rsid w:val="00072FF5"/>
    <w:rsid w:val="000F5B98"/>
    <w:rsid w:val="001A496F"/>
    <w:rsid w:val="001C6149"/>
    <w:rsid w:val="0058710B"/>
    <w:rsid w:val="00594850"/>
    <w:rsid w:val="00594D11"/>
    <w:rsid w:val="006672B4"/>
    <w:rsid w:val="00682FDF"/>
    <w:rsid w:val="006A2908"/>
    <w:rsid w:val="00710AE6"/>
    <w:rsid w:val="0073051F"/>
    <w:rsid w:val="007A45EC"/>
    <w:rsid w:val="008333B2"/>
    <w:rsid w:val="009346AC"/>
    <w:rsid w:val="00986DAC"/>
    <w:rsid w:val="009C49DF"/>
    <w:rsid w:val="009D0CBC"/>
    <w:rsid w:val="00A67C15"/>
    <w:rsid w:val="00AE6743"/>
    <w:rsid w:val="00C74283"/>
    <w:rsid w:val="00C859CA"/>
    <w:rsid w:val="00CD470D"/>
    <w:rsid w:val="00CF17B3"/>
    <w:rsid w:val="00DA6197"/>
    <w:rsid w:val="00E9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79952ECF"/>
  <w15:chartTrackingRefBased/>
  <w15:docId w15:val="{7E0A8B41-FE47-4A8F-BC4A-B17FBAC0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semiHidden/>
    <w:rsid w:val="009346AC"/>
  </w:style>
  <w:style w:type="paragraph" w:styleId="Zaglavlje">
    <w:name w:val="header"/>
    <w:basedOn w:val="Normal"/>
    <w:link w:val="ZaglavljeChar"/>
    <w:rsid w:val="009346A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hr-HR"/>
      <w14:ligatures w14:val="none"/>
    </w:rPr>
  </w:style>
  <w:style w:type="character" w:customStyle="1" w:styleId="ZaglavljeChar">
    <w:name w:val="Zaglavlje Char"/>
    <w:basedOn w:val="Zadanifontodlomka"/>
    <w:link w:val="Zaglavlje"/>
    <w:rsid w:val="009346AC"/>
    <w:rPr>
      <w:rFonts w:ascii="Times New Roman" w:eastAsia="Times New Roman" w:hAnsi="Times New Roman" w:cs="Times New Roman"/>
      <w:kern w:val="0"/>
      <w:sz w:val="20"/>
      <w:szCs w:val="20"/>
      <w:lang w:val="en-GB" w:eastAsia="hr-HR"/>
      <w14:ligatures w14:val="none"/>
    </w:rPr>
  </w:style>
  <w:style w:type="table" w:styleId="Reetkatablice">
    <w:name w:val="Table Grid"/>
    <w:basedOn w:val="Obinatablica"/>
    <w:rsid w:val="009346A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346AC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t-9-8">
    <w:name w:val="t-9-8"/>
    <w:basedOn w:val="Normal"/>
    <w:rsid w:val="0093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fontstyle01">
    <w:name w:val="fontstyle01"/>
    <w:rsid w:val="009346A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rsid w:val="009346AC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hr-HR"/>
      <w14:ligatures w14:val="none"/>
    </w:rPr>
  </w:style>
  <w:style w:type="character" w:customStyle="1" w:styleId="TekstbaloniaChar">
    <w:name w:val="Tekst balončića Char"/>
    <w:basedOn w:val="Zadanifontodlomka"/>
    <w:link w:val="Tekstbalonia"/>
    <w:rsid w:val="009346AC"/>
    <w:rPr>
      <w:rFonts w:ascii="Segoe UI" w:eastAsia="Times New Roman" w:hAnsi="Segoe UI" w:cs="Segoe UI"/>
      <w:kern w:val="0"/>
      <w:sz w:val="18"/>
      <w:szCs w:val="18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161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akon.hr/cms.htm?id=3161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zakon.hr/cms.htm?id=413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3161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57B38-8B15-472F-879A-CA3D288A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2661</TotalTime>
  <Pages>12</Pages>
  <Words>3768</Words>
  <Characters>21481</Characters>
  <Application>Microsoft Office Word</Application>
  <DocSecurity>0</DocSecurity>
  <Lines>179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2023-07-14T09:55:00Z</cp:lastPrinted>
  <dcterms:created xsi:type="dcterms:W3CDTF">2023-07-11T07:40:00Z</dcterms:created>
  <dcterms:modified xsi:type="dcterms:W3CDTF">2023-07-14T09:55:00Z</dcterms:modified>
</cp:coreProperties>
</file>