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2C51" w14:textId="67286F31" w:rsidR="00785C3F" w:rsidRPr="00DC08C4" w:rsidRDefault="00120823" w:rsidP="00F53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S</w:t>
      </w:r>
      <w:r w:rsidR="004E3A0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ARIGRA</w:t>
      </w:r>
      <w:r w:rsidR="004E3A02">
        <w:rPr>
          <w:rFonts w:ascii="Times New Roman" w:hAnsi="Times New Roman" w:cs="Times New Roman"/>
          <w:b/>
          <w:sz w:val="24"/>
          <w:szCs w:val="24"/>
        </w:rPr>
        <w:t>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12"/>
        <w:gridCol w:w="1266"/>
        <w:gridCol w:w="1136"/>
        <w:gridCol w:w="778"/>
        <w:gridCol w:w="1210"/>
        <w:gridCol w:w="1136"/>
        <w:gridCol w:w="723"/>
        <w:gridCol w:w="1189"/>
      </w:tblGrid>
      <w:tr w:rsidR="00DC08C4" w:rsidRPr="00DC08C4" w14:paraId="23B69DFC" w14:textId="77777777" w:rsidTr="0084650F">
        <w:tc>
          <w:tcPr>
            <w:tcW w:w="0" w:type="auto"/>
            <w:gridSpan w:val="8"/>
          </w:tcPr>
          <w:p w14:paraId="77702133" w14:textId="333659DB" w:rsidR="00731A1E" w:rsidRPr="00DC08C4" w:rsidRDefault="00DC08C4" w:rsidP="00D4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JAVNI NATJEČAJ za </w:t>
            </w:r>
            <w:r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financiranje programa/projekata/ manifestacija udruga</w:t>
            </w:r>
            <w:r w:rsidR="00120823"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 okviru javnih potreba Općine</w:t>
            </w:r>
            <w:r w:rsidR="00120823"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Starigrad</w:t>
            </w:r>
            <w:r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u 202</w:t>
            </w:r>
            <w:r w:rsidR="000F0AC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</w:t>
            </w:r>
            <w:r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. godini</w:t>
            </w:r>
          </w:p>
        </w:tc>
      </w:tr>
      <w:tr w:rsidR="00DC08C4" w:rsidRPr="00DC08C4" w14:paraId="7D67C908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D79B26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1842D532" w14:textId="77777777" w:rsidTr="0084650F">
        <w:tc>
          <w:tcPr>
            <w:tcW w:w="0" w:type="auto"/>
            <w:gridSpan w:val="8"/>
          </w:tcPr>
          <w:p w14:paraId="11983C02" w14:textId="77777777" w:rsidR="00731A1E" w:rsidRPr="00DC08C4" w:rsidRDefault="00731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Naziv udruge-prijavitelja:</w:t>
            </w:r>
          </w:p>
        </w:tc>
      </w:tr>
      <w:tr w:rsidR="00DC08C4" w:rsidRPr="00DC08C4" w14:paraId="42D6E895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F9A90B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6AEAE56E" w14:textId="77777777" w:rsidTr="0084650F">
        <w:tc>
          <w:tcPr>
            <w:tcW w:w="0" w:type="auto"/>
            <w:gridSpan w:val="8"/>
          </w:tcPr>
          <w:p w14:paraId="49A570F3" w14:textId="77777777" w:rsidR="00731A1E" w:rsidRPr="00DC08C4" w:rsidRDefault="00785C3F" w:rsidP="00785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IZMJENE </w:t>
            </w:r>
            <w:r w:rsidR="00731A1E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PRORAČUNA</w:t>
            </w:r>
          </w:p>
        </w:tc>
      </w:tr>
      <w:tr w:rsidR="00DC08C4" w:rsidRPr="00DC08C4" w14:paraId="09014C03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708DEB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1E859CA7" w14:textId="77777777" w:rsidTr="0084650F">
        <w:tc>
          <w:tcPr>
            <w:tcW w:w="0" w:type="auto"/>
            <w:gridSpan w:val="8"/>
            <w:shd w:val="clear" w:color="auto" w:fill="DDD9C3" w:themeFill="background2" w:themeFillShade="E6"/>
          </w:tcPr>
          <w:p w14:paraId="11CDC830" w14:textId="77777777" w:rsidR="00731A1E" w:rsidRPr="00DC08C4" w:rsidRDefault="00731A1E" w:rsidP="00F53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PRIHODI</w:t>
            </w:r>
          </w:p>
        </w:tc>
      </w:tr>
      <w:tr w:rsidR="00DC08C4" w:rsidRPr="00DC08C4" w14:paraId="165796C1" w14:textId="77777777" w:rsidTr="0084650F">
        <w:tc>
          <w:tcPr>
            <w:tcW w:w="0" w:type="auto"/>
            <w:gridSpan w:val="6"/>
          </w:tcPr>
          <w:p w14:paraId="06D76386" w14:textId="644ECEBA"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Općina </w:t>
            </w:r>
            <w:r w:rsidR="00C3568E">
              <w:rPr>
                <w:rFonts w:ascii="Times New Roman" w:hAnsi="Times New Roman" w:cs="Times New Roman"/>
                <w:b/>
                <w:sz w:val="24"/>
                <w:szCs w:val="24"/>
              </w:rPr>
              <w:t>Starigrad</w:t>
            </w:r>
          </w:p>
        </w:tc>
        <w:tc>
          <w:tcPr>
            <w:tcW w:w="0" w:type="auto"/>
            <w:gridSpan w:val="2"/>
          </w:tcPr>
          <w:p w14:paraId="1011CFA5" w14:textId="77777777"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4DF38B88" w14:textId="77777777" w:rsidTr="0084650F">
        <w:tc>
          <w:tcPr>
            <w:tcW w:w="0" w:type="auto"/>
            <w:gridSpan w:val="6"/>
          </w:tcPr>
          <w:p w14:paraId="393F2B3A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Drugi gradovi i općine</w:t>
            </w:r>
          </w:p>
        </w:tc>
        <w:tc>
          <w:tcPr>
            <w:tcW w:w="0" w:type="auto"/>
            <w:gridSpan w:val="2"/>
          </w:tcPr>
          <w:p w14:paraId="476A23FD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22DACEC6" w14:textId="77777777" w:rsidTr="0084650F">
        <w:tc>
          <w:tcPr>
            <w:tcW w:w="0" w:type="auto"/>
            <w:gridSpan w:val="6"/>
          </w:tcPr>
          <w:p w14:paraId="133CCC75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Županija, Ministarstva</w:t>
            </w:r>
          </w:p>
        </w:tc>
        <w:tc>
          <w:tcPr>
            <w:tcW w:w="0" w:type="auto"/>
            <w:gridSpan w:val="2"/>
          </w:tcPr>
          <w:p w14:paraId="1E7C5522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143E2799" w14:textId="77777777" w:rsidTr="0084650F">
        <w:tc>
          <w:tcPr>
            <w:tcW w:w="0" w:type="auto"/>
            <w:gridSpan w:val="6"/>
          </w:tcPr>
          <w:p w14:paraId="3F3B381A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Turistička zajednica</w:t>
            </w:r>
          </w:p>
        </w:tc>
        <w:tc>
          <w:tcPr>
            <w:tcW w:w="0" w:type="auto"/>
            <w:gridSpan w:val="2"/>
          </w:tcPr>
          <w:p w14:paraId="5DE423CC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45762EEB" w14:textId="77777777" w:rsidTr="0084650F">
        <w:tc>
          <w:tcPr>
            <w:tcW w:w="0" w:type="auto"/>
            <w:gridSpan w:val="6"/>
          </w:tcPr>
          <w:p w14:paraId="2F81CDEF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Sponzori, donacije</w:t>
            </w:r>
          </w:p>
        </w:tc>
        <w:tc>
          <w:tcPr>
            <w:tcW w:w="0" w:type="auto"/>
            <w:gridSpan w:val="2"/>
          </w:tcPr>
          <w:p w14:paraId="21C609E4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3D8F6B8E" w14:textId="77777777" w:rsidTr="0084650F">
        <w:tc>
          <w:tcPr>
            <w:tcW w:w="0" w:type="auto"/>
            <w:gridSpan w:val="6"/>
          </w:tcPr>
          <w:p w14:paraId="61F2C4F6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Članarine</w:t>
            </w:r>
          </w:p>
        </w:tc>
        <w:tc>
          <w:tcPr>
            <w:tcW w:w="0" w:type="auto"/>
            <w:gridSpan w:val="2"/>
          </w:tcPr>
          <w:p w14:paraId="397AF82B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762232CD" w14:textId="77777777" w:rsidTr="0084650F">
        <w:tc>
          <w:tcPr>
            <w:tcW w:w="0" w:type="auto"/>
            <w:gridSpan w:val="6"/>
          </w:tcPr>
          <w:p w14:paraId="421DE992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Sredstva dobivena obavljanjem gospodarske djelatnosti</w:t>
            </w:r>
          </w:p>
        </w:tc>
        <w:tc>
          <w:tcPr>
            <w:tcW w:w="0" w:type="auto"/>
            <w:gridSpan w:val="2"/>
          </w:tcPr>
          <w:p w14:paraId="10966EB8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50B58F52" w14:textId="77777777" w:rsidTr="0084650F">
        <w:tc>
          <w:tcPr>
            <w:tcW w:w="0" w:type="auto"/>
            <w:gridSpan w:val="6"/>
          </w:tcPr>
          <w:p w14:paraId="1903D7E3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Preneseni prihodi</w:t>
            </w:r>
          </w:p>
        </w:tc>
        <w:tc>
          <w:tcPr>
            <w:tcW w:w="0" w:type="auto"/>
            <w:gridSpan w:val="2"/>
          </w:tcPr>
          <w:p w14:paraId="437DEB38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2C1D1002" w14:textId="77777777" w:rsidTr="0084650F">
        <w:tc>
          <w:tcPr>
            <w:tcW w:w="0" w:type="auto"/>
            <w:gridSpan w:val="6"/>
          </w:tcPr>
          <w:p w14:paraId="60481DAB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 prihodi (navesti koji)</w:t>
            </w:r>
          </w:p>
        </w:tc>
        <w:tc>
          <w:tcPr>
            <w:tcW w:w="0" w:type="auto"/>
            <w:gridSpan w:val="2"/>
          </w:tcPr>
          <w:p w14:paraId="49A72401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48B1B556" w14:textId="77777777" w:rsidTr="00E73EF4">
        <w:tc>
          <w:tcPr>
            <w:tcW w:w="0" w:type="auto"/>
            <w:gridSpan w:val="6"/>
            <w:vAlign w:val="center"/>
          </w:tcPr>
          <w:p w14:paraId="71FBE7CD" w14:textId="77777777" w:rsidR="00040E9E" w:rsidRPr="00DC08C4" w:rsidRDefault="00040E9E" w:rsidP="00E73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UKUPNO:</w:t>
            </w:r>
          </w:p>
        </w:tc>
        <w:tc>
          <w:tcPr>
            <w:tcW w:w="0" w:type="auto"/>
            <w:gridSpan w:val="2"/>
          </w:tcPr>
          <w:p w14:paraId="67F8A3D3" w14:textId="77777777"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165DA047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867C5B" w14:textId="77777777" w:rsidR="009B2F1A" w:rsidRPr="00DC08C4" w:rsidRDefault="009B2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7B88575A" w14:textId="77777777" w:rsidTr="0084650F">
        <w:tc>
          <w:tcPr>
            <w:tcW w:w="0" w:type="auto"/>
            <w:shd w:val="clear" w:color="auto" w:fill="DDD9C3" w:themeFill="background2" w:themeFillShade="E6"/>
          </w:tcPr>
          <w:p w14:paraId="20DA88E1" w14:textId="77777777" w:rsidR="00731A1E" w:rsidRPr="00DC08C4" w:rsidRDefault="00731A1E" w:rsidP="0036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VRSTA TROŠKOVA</w:t>
            </w:r>
          </w:p>
        </w:tc>
        <w:tc>
          <w:tcPr>
            <w:tcW w:w="0" w:type="auto"/>
            <w:gridSpan w:val="7"/>
            <w:shd w:val="clear" w:color="auto" w:fill="DDD9C3" w:themeFill="background2" w:themeFillShade="E6"/>
          </w:tcPr>
          <w:p w14:paraId="7AC1E558" w14:textId="77777777" w:rsidR="00731A1E" w:rsidRPr="00DC08C4" w:rsidRDefault="00040E9E" w:rsidP="00731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</w:tr>
      <w:tr w:rsidR="00301B32" w:rsidRPr="00DC08C4" w14:paraId="085750CA" w14:textId="77777777" w:rsidTr="0084650F">
        <w:tc>
          <w:tcPr>
            <w:tcW w:w="0" w:type="auto"/>
            <w:shd w:val="clear" w:color="auto" w:fill="DDD9C3" w:themeFill="background2" w:themeFillShade="E6"/>
          </w:tcPr>
          <w:p w14:paraId="7493561F" w14:textId="6A02C068" w:rsidR="00301B32" w:rsidRPr="00301B32" w:rsidRDefault="00301B32" w:rsidP="00301B32">
            <w:pPr>
              <w:pStyle w:val="Naslov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1B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A) IZRAVNI TROŠKOVI</w:t>
            </w:r>
          </w:p>
        </w:tc>
        <w:tc>
          <w:tcPr>
            <w:tcW w:w="0" w:type="auto"/>
            <w:gridSpan w:val="7"/>
            <w:shd w:val="clear" w:color="auto" w:fill="DDD9C3" w:themeFill="background2" w:themeFillShade="E6"/>
          </w:tcPr>
          <w:p w14:paraId="535BEB1B" w14:textId="77777777" w:rsidR="00301B32" w:rsidRPr="00DC08C4" w:rsidRDefault="00301B32" w:rsidP="00731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26" w:rsidRPr="00DC08C4" w14:paraId="40862C78" w14:textId="77777777" w:rsidTr="00715F19">
        <w:trPr>
          <w:trHeight w:val="240"/>
        </w:trPr>
        <w:tc>
          <w:tcPr>
            <w:tcW w:w="0" w:type="auto"/>
            <w:shd w:val="clear" w:color="auto" w:fill="F2F2F2" w:themeFill="background1" w:themeFillShade="F2"/>
          </w:tcPr>
          <w:p w14:paraId="388C1799" w14:textId="77777777" w:rsidR="00BE4A54" w:rsidRPr="00DC08C4" w:rsidRDefault="00BE4A54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1. PLAĆE I NAKNADE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028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028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ZA ADMINISTRATIVNO OSOBLJE</w:t>
            </w:r>
            <w:r w:rsidR="00070028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(specificirati troškove plaća za zaposlene i vrstu naknade drugog dohotka)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17224D1" w14:textId="35186F12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2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Proračun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2FB56C5" w14:textId="77777777"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3F3C8C52" w14:textId="77777777"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0E00DF1" w14:textId="77777777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E839C75" w14:textId="77777777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A162067" w14:textId="77777777"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5DE5D879" w14:textId="77777777"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55AE779E" w14:textId="77777777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12FC430" w14:textId="77777777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2F326753" w14:textId="77777777" w:rsidTr="00715F19">
        <w:trPr>
          <w:trHeight w:val="165"/>
        </w:trPr>
        <w:tc>
          <w:tcPr>
            <w:tcW w:w="0" w:type="auto"/>
          </w:tcPr>
          <w:p w14:paraId="7664D8EC" w14:textId="77777777"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15E2D411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EE4D3E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161ECA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A7E801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7C1FD1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DD6A46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E42AEA3" w14:textId="451D417F" w:rsidR="00B86301" w:rsidRPr="00DC08C4" w:rsidRDefault="00B86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5D222105" w14:textId="77777777" w:rsidTr="00715F19">
        <w:trPr>
          <w:trHeight w:val="195"/>
        </w:trPr>
        <w:tc>
          <w:tcPr>
            <w:tcW w:w="0" w:type="auto"/>
          </w:tcPr>
          <w:p w14:paraId="3BB2B943" w14:textId="77777777"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527A1E93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3C213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69101E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9C3819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20F1D3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E9DDDC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8F0E8DC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766FF87" w14:textId="77777777" w:rsidTr="00715F19">
        <w:trPr>
          <w:trHeight w:val="270"/>
        </w:trPr>
        <w:tc>
          <w:tcPr>
            <w:tcW w:w="0" w:type="auto"/>
          </w:tcPr>
          <w:p w14:paraId="015996F6" w14:textId="77777777"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6500FC2F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D78657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49B927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510F9E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D10360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7B780F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BB9866D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517628C7" w14:textId="77777777" w:rsidTr="00715F19">
        <w:trPr>
          <w:trHeight w:val="270"/>
        </w:trPr>
        <w:tc>
          <w:tcPr>
            <w:tcW w:w="0" w:type="auto"/>
          </w:tcPr>
          <w:p w14:paraId="5565C8AA" w14:textId="77777777" w:rsidR="00DC08C4" w:rsidRPr="00DC08C4" w:rsidRDefault="00DC08C4" w:rsidP="00B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3CD00DC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AE6ED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DE907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57CED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A7B44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BBD6E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330C80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302F5DF" w14:textId="77777777" w:rsidTr="00715F19">
        <w:trPr>
          <w:trHeight w:val="270"/>
        </w:trPr>
        <w:tc>
          <w:tcPr>
            <w:tcW w:w="0" w:type="auto"/>
          </w:tcPr>
          <w:p w14:paraId="3D0746A4" w14:textId="77777777" w:rsidR="00DC08C4" w:rsidRPr="00DC08C4" w:rsidRDefault="00DC08C4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5B2DCE1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47C09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B3325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F589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6BE6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9225B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3BDCA3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7B1EF2C" w14:textId="77777777" w:rsidTr="00715F19">
        <w:trPr>
          <w:trHeight w:val="197"/>
        </w:trPr>
        <w:tc>
          <w:tcPr>
            <w:tcW w:w="0" w:type="auto"/>
            <w:tcBorders>
              <w:bottom w:val="single" w:sz="4" w:space="0" w:color="FFFFFF" w:themeColor="background1"/>
            </w:tcBorders>
          </w:tcPr>
          <w:p w14:paraId="439F42B4" w14:textId="77777777" w:rsidR="00DC08C4" w:rsidRPr="00DC08C4" w:rsidRDefault="00DC08C4" w:rsidP="00F53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1:</w:t>
            </w:r>
          </w:p>
        </w:tc>
        <w:tc>
          <w:tcPr>
            <w:tcW w:w="0" w:type="auto"/>
          </w:tcPr>
          <w:p w14:paraId="4FCED34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C8CF7A1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704C057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C53B62D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280BDC1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7FFC740B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12FCCF85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1928D751" w14:textId="77777777" w:rsidTr="00E73EF4">
        <w:trPr>
          <w:trHeight w:val="540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3113E5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518C7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442F0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26" w:rsidRPr="00DC08C4" w14:paraId="0BCF2623" w14:textId="77777777" w:rsidTr="00715F19">
        <w:tc>
          <w:tcPr>
            <w:tcW w:w="0" w:type="auto"/>
            <w:shd w:val="clear" w:color="auto" w:fill="DDD9C3" w:themeFill="background2" w:themeFillShade="E6"/>
          </w:tcPr>
          <w:p w14:paraId="17FB5F61" w14:textId="7D428890" w:rsidR="00DC08C4" w:rsidRPr="00DC08C4" w:rsidRDefault="00301B32" w:rsidP="00D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DC08C4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PUTO</w:t>
            </w:r>
            <w:r w:rsidR="000F0AC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ANJA 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(specificirati troškove prijevoza, smještaja i sl)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186D2D3" w14:textId="5986FE23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4C52A02C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18D7A8A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46ED5E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4B0FFB3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3F247A9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757ED88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723" w:type="dxa"/>
            <w:shd w:val="clear" w:color="auto" w:fill="DDD9C3" w:themeFill="background2" w:themeFillShade="E6"/>
          </w:tcPr>
          <w:p w14:paraId="1E449FD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1189" w:type="dxa"/>
            <w:shd w:val="clear" w:color="auto" w:fill="DDD9C3" w:themeFill="background2" w:themeFillShade="E6"/>
          </w:tcPr>
          <w:p w14:paraId="49B3A50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354EA567" w14:textId="77777777" w:rsidTr="00715F19">
        <w:tc>
          <w:tcPr>
            <w:tcW w:w="0" w:type="auto"/>
          </w:tcPr>
          <w:p w14:paraId="24F6B45B" w14:textId="02D57C7B" w:rsidR="00DC08C4" w:rsidRPr="00DC08C4" w:rsidRDefault="00301B32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14:paraId="2771BDE8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8F459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6EC48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76016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20932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2BA102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70992B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2BD5CCC" w14:textId="77777777" w:rsidTr="00715F19">
        <w:tc>
          <w:tcPr>
            <w:tcW w:w="0" w:type="auto"/>
          </w:tcPr>
          <w:p w14:paraId="252C289D" w14:textId="6F7EA238" w:rsidR="00DC08C4" w:rsidRPr="00DC08C4" w:rsidRDefault="00301B32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0" w:type="auto"/>
          </w:tcPr>
          <w:p w14:paraId="2A1ED61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089B7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40272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2A4D4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E41F8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9A130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5D8A1A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4752DD0" w14:textId="77777777" w:rsidTr="00715F19">
        <w:tc>
          <w:tcPr>
            <w:tcW w:w="0" w:type="auto"/>
          </w:tcPr>
          <w:p w14:paraId="359DB4FF" w14:textId="04BDB2EC" w:rsidR="00DC08C4" w:rsidRPr="00DC08C4" w:rsidRDefault="00301B32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0" w:type="auto"/>
          </w:tcPr>
          <w:p w14:paraId="7E35634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2EA2A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222D3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2C92C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08D928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7F91B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70636E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FD00952" w14:textId="77777777" w:rsidTr="00715F19">
        <w:tc>
          <w:tcPr>
            <w:tcW w:w="0" w:type="auto"/>
          </w:tcPr>
          <w:p w14:paraId="6E6B3BA2" w14:textId="3334E3BA" w:rsidR="00DC08C4" w:rsidRPr="00DC08C4" w:rsidRDefault="00301B32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0" w:type="auto"/>
          </w:tcPr>
          <w:p w14:paraId="22DBA31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0CC9A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9FED4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5E4A5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575A2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2B576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1C3CE5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D4F0420" w14:textId="77777777" w:rsidTr="00715F19">
        <w:tc>
          <w:tcPr>
            <w:tcW w:w="0" w:type="auto"/>
          </w:tcPr>
          <w:p w14:paraId="3B02523A" w14:textId="5DAFA1E8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Ukupno </w:t>
            </w:r>
            <w:r w:rsidR="0030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631940D4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D8E2F9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D88621E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428F5D0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26AE908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4A7AA1C9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5D9D799A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4790131C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5E312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38D589FF" w14:textId="77777777" w:rsidTr="00715F19">
        <w:tc>
          <w:tcPr>
            <w:tcW w:w="0" w:type="auto"/>
            <w:shd w:val="clear" w:color="auto" w:fill="DDD9C3" w:themeFill="background2" w:themeFillShade="E6"/>
          </w:tcPr>
          <w:p w14:paraId="7D39FBA0" w14:textId="1F26A52A" w:rsidR="00DC08C4" w:rsidRPr="00DC08C4" w:rsidRDefault="00301B32" w:rsidP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08C4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. OPREMA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(specificirati vrstu opreme i trošak)</w:t>
            </w:r>
          </w:p>
          <w:p w14:paraId="34771CE4" w14:textId="77777777" w:rsidR="00DC08C4" w:rsidRPr="00DC08C4" w:rsidRDefault="00DC08C4" w:rsidP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589C22BB" w14:textId="40547789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78ED39D8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3FD11279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52BE814D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71733C8A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6CE6649A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5DAE6C7E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723" w:type="dxa"/>
            <w:shd w:val="clear" w:color="auto" w:fill="DDD9C3" w:themeFill="background2" w:themeFillShade="E6"/>
          </w:tcPr>
          <w:p w14:paraId="0785040E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1189" w:type="dxa"/>
            <w:shd w:val="clear" w:color="auto" w:fill="DDD9C3" w:themeFill="background2" w:themeFillShade="E6"/>
          </w:tcPr>
          <w:p w14:paraId="14F93E3E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2FBE5D04" w14:textId="77777777" w:rsidTr="00715F19">
        <w:tc>
          <w:tcPr>
            <w:tcW w:w="0" w:type="auto"/>
          </w:tcPr>
          <w:p w14:paraId="731BBB53" w14:textId="20F6C3C5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14:paraId="09EE482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51DFE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07401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327B6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B548C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B6EE1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EDA175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9B78BE2" w14:textId="77777777" w:rsidTr="00715F19">
        <w:tc>
          <w:tcPr>
            <w:tcW w:w="0" w:type="auto"/>
          </w:tcPr>
          <w:p w14:paraId="35033852" w14:textId="4A29CC53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0" w:type="auto"/>
          </w:tcPr>
          <w:p w14:paraId="579481C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43568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5C665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CE1E7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72E05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155D2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2A331B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4799CA7" w14:textId="77777777" w:rsidTr="00715F19">
        <w:tc>
          <w:tcPr>
            <w:tcW w:w="0" w:type="auto"/>
          </w:tcPr>
          <w:p w14:paraId="617E1260" w14:textId="7DD0DC83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0" w:type="auto"/>
          </w:tcPr>
          <w:p w14:paraId="3C93CC5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12C27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BAB35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7F946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6C43C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70EA6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7DD6BB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FE05A92" w14:textId="77777777" w:rsidTr="00715F19">
        <w:tc>
          <w:tcPr>
            <w:tcW w:w="0" w:type="auto"/>
          </w:tcPr>
          <w:p w14:paraId="187B785B" w14:textId="6CF87AA1" w:rsidR="00DC08C4" w:rsidRPr="00DC08C4" w:rsidRDefault="00301B32" w:rsidP="0060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0" w:type="auto"/>
          </w:tcPr>
          <w:p w14:paraId="53C4EBB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92945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52439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F8049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D4338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C9776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FF61DC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3196F60" w14:textId="77777777" w:rsidTr="00715F19">
        <w:tc>
          <w:tcPr>
            <w:tcW w:w="0" w:type="auto"/>
          </w:tcPr>
          <w:p w14:paraId="2CFF4445" w14:textId="7F4BFC1D" w:rsidR="00DC08C4" w:rsidRPr="00DC08C4" w:rsidRDefault="00301B32" w:rsidP="0060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0" w:type="auto"/>
          </w:tcPr>
          <w:p w14:paraId="57EACB8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8DF5C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1B561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C2BF6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35560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31A68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BCD6E9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32" w:rsidRPr="00DC08C4" w14:paraId="3A328BD2" w14:textId="77777777" w:rsidTr="00715F19">
        <w:tc>
          <w:tcPr>
            <w:tcW w:w="0" w:type="auto"/>
          </w:tcPr>
          <w:p w14:paraId="1B7E3474" w14:textId="40954897" w:rsidR="00301B32" w:rsidRPr="00301B32" w:rsidRDefault="00301B32" w:rsidP="00606D9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1B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Ukupno 3:</w:t>
            </w:r>
          </w:p>
        </w:tc>
        <w:tc>
          <w:tcPr>
            <w:tcW w:w="0" w:type="auto"/>
          </w:tcPr>
          <w:p w14:paraId="53AF0FF2" w14:textId="77777777" w:rsidR="00301B32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038D87" w14:textId="77777777" w:rsidR="00301B32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597358" w14:textId="77777777" w:rsidR="00301B32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AAE830" w14:textId="77777777" w:rsidR="00301B32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9A3E85" w14:textId="77777777" w:rsidR="00301B32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5D604A" w14:textId="77777777" w:rsidR="00301B32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343C6E8" w14:textId="77777777" w:rsidR="00301B32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655E4320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A9B3F1" w14:textId="77777777" w:rsid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D2DAF" w14:textId="289AEE03" w:rsidR="00301B32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B7CA1BD" w14:textId="77777777" w:rsidTr="00715F19"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DDD9C3" w:themeFill="background2" w:themeFillShade="E6"/>
          </w:tcPr>
          <w:p w14:paraId="6C421770" w14:textId="115A1354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. OSTALI TROŠKOVI PROVEDBE PROGRAMA/PROJEKTA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 (troškovi knjigovodstva - navesti koje poduzeće ili obrt vode knjigovodstvo, organizacija događaja i aktivnosti, najam prostora, dvorane, terena i sl., grafičke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3E8A0458" w14:textId="44C8FE32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4FD58A18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4E1FAAA9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FE2FD79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3222C9E6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7BA84635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019A4E4D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723" w:type="dxa"/>
            <w:shd w:val="clear" w:color="auto" w:fill="DDD9C3" w:themeFill="background2" w:themeFillShade="E6"/>
          </w:tcPr>
          <w:p w14:paraId="17BA9AF2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1189" w:type="dxa"/>
            <w:shd w:val="clear" w:color="auto" w:fill="DDD9C3" w:themeFill="background2" w:themeFillShade="E6"/>
          </w:tcPr>
          <w:p w14:paraId="6CD6E784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2DC7621C" w14:textId="77777777" w:rsidTr="00715F19">
        <w:tc>
          <w:tcPr>
            <w:tcW w:w="0" w:type="auto"/>
          </w:tcPr>
          <w:p w14:paraId="47558562" w14:textId="12E79C3C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14:paraId="36EAE38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26C31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16895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A0B07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9FA75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E39F1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65AA06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FB82E27" w14:textId="77777777" w:rsidTr="00715F19">
        <w:tc>
          <w:tcPr>
            <w:tcW w:w="0" w:type="auto"/>
          </w:tcPr>
          <w:p w14:paraId="550BA0D7" w14:textId="66F31931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0" w:type="auto"/>
          </w:tcPr>
          <w:p w14:paraId="3A263BB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CC91C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0133A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27FFA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88D13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7CFE3F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D68FCD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B33D86C" w14:textId="77777777" w:rsidTr="00715F19">
        <w:tc>
          <w:tcPr>
            <w:tcW w:w="0" w:type="auto"/>
          </w:tcPr>
          <w:p w14:paraId="47CF5F8A" w14:textId="67E39E6D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0" w:type="auto"/>
          </w:tcPr>
          <w:p w14:paraId="7991150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DFF2C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726CB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C1F5A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F92E6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76FF1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023DF2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ABB4071" w14:textId="77777777" w:rsidTr="00715F19">
        <w:tc>
          <w:tcPr>
            <w:tcW w:w="0" w:type="auto"/>
          </w:tcPr>
          <w:p w14:paraId="7F0267BE" w14:textId="4D0B2D73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0" w:type="auto"/>
          </w:tcPr>
          <w:p w14:paraId="1A52F34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4C1CB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7B47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D1F9A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62D0F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F732A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B5FF15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2F64E3B" w14:textId="77777777" w:rsidTr="00715F19">
        <w:tc>
          <w:tcPr>
            <w:tcW w:w="0" w:type="auto"/>
          </w:tcPr>
          <w:p w14:paraId="7CA43013" w14:textId="3C57DEC5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0" w:type="auto"/>
          </w:tcPr>
          <w:p w14:paraId="41D5410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2BF08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B715C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CA551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304F1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857147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FB94E1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6AF5AEB7" w14:textId="77777777" w:rsidTr="00715F19">
        <w:tc>
          <w:tcPr>
            <w:tcW w:w="0" w:type="auto"/>
          </w:tcPr>
          <w:p w14:paraId="7E2400E6" w14:textId="25C0557B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0" w:type="auto"/>
          </w:tcPr>
          <w:p w14:paraId="4643851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55C83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EE4E9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4A505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FA31F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5BA87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65AF85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6A2FAD42" w14:textId="77777777" w:rsidTr="00715F19">
        <w:tc>
          <w:tcPr>
            <w:tcW w:w="0" w:type="auto"/>
          </w:tcPr>
          <w:p w14:paraId="6E3C9A83" w14:textId="252BCB4C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0" w:type="auto"/>
          </w:tcPr>
          <w:p w14:paraId="2600937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27250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C3AE9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0CDFC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256E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FC7B7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91949C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C4B94ED" w14:textId="77777777" w:rsidTr="00715F19">
        <w:tc>
          <w:tcPr>
            <w:tcW w:w="0" w:type="auto"/>
          </w:tcPr>
          <w:p w14:paraId="42169AA3" w14:textId="027B5923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0" w:type="auto"/>
          </w:tcPr>
          <w:p w14:paraId="78373B0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DF5C6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E8700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1E6E3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77449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8F446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740CED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C7B4715" w14:textId="77777777" w:rsidTr="00715F19">
        <w:tc>
          <w:tcPr>
            <w:tcW w:w="0" w:type="auto"/>
          </w:tcPr>
          <w:p w14:paraId="6A9D0FE0" w14:textId="06D6402D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0" w:type="auto"/>
          </w:tcPr>
          <w:p w14:paraId="2677050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08B2A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BAE46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D9D3B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9BA3B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E5737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48B3BA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C7CB43E" w14:textId="77777777" w:rsidTr="00715F19">
        <w:tc>
          <w:tcPr>
            <w:tcW w:w="0" w:type="auto"/>
            <w:tcBorders>
              <w:bottom w:val="single" w:sz="4" w:space="0" w:color="FFFFFF" w:themeColor="background1"/>
            </w:tcBorders>
          </w:tcPr>
          <w:p w14:paraId="2062E84B" w14:textId="1DE28FB1" w:rsidR="00DC08C4" w:rsidRPr="00DC08C4" w:rsidRDefault="00DC0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Ukupno </w:t>
            </w:r>
            <w:r w:rsidR="0030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0D763BDF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BE39D73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61C0A89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CCD07BA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0AE623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0CFB4E6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1FFC48A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06E94259" w14:textId="77777777" w:rsidTr="00DC08C4">
        <w:trPr>
          <w:trHeight w:val="85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1B8C7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324BC892" w14:textId="77777777" w:rsidTr="009B2F1A">
        <w:tc>
          <w:tcPr>
            <w:tcW w:w="0" w:type="auto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A306E1" w14:textId="77777777" w:rsidR="00DC08C4" w:rsidRPr="00DC08C4" w:rsidRDefault="00DC08C4" w:rsidP="009B2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32" w:rsidRPr="00DC08C4" w14:paraId="765D246C" w14:textId="77777777" w:rsidTr="00715F19">
        <w:tc>
          <w:tcPr>
            <w:tcW w:w="0" w:type="auto"/>
            <w:shd w:val="clear" w:color="auto" w:fill="DDD9C3" w:themeFill="background2" w:themeFillShade="E6"/>
          </w:tcPr>
          <w:p w14:paraId="1F252800" w14:textId="725995D6" w:rsidR="00301B32" w:rsidRPr="00DC08C4" w:rsidRDefault="004C6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="00301B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1B32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. NEIZRAVNI TROŠKOVI</w:t>
            </w:r>
            <w:r w:rsidR="00301B32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(specificirati troškove koji su neizravno povezani s provedbom programa/projekta) – udio do najviše </w:t>
            </w:r>
            <w:r w:rsidR="00301B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01B32" w:rsidRPr="00DC08C4">
              <w:rPr>
                <w:rFonts w:ascii="Times New Roman" w:hAnsi="Times New Roman" w:cs="Times New Roman"/>
                <w:sz w:val="24"/>
                <w:szCs w:val="24"/>
              </w:rPr>
              <w:t>% vrijednosti proračuna projekta koji se traži od ugovornog tijela (energija, voda, smeće, uredski materijal, sitan inventar, telefon, pošta, internet)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6F7C58B2" w14:textId="4F1AC202" w:rsidR="00301B32" w:rsidRPr="00DC08C4" w:rsidRDefault="004C6958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67E169A6" w14:textId="77777777" w:rsidR="004C6958" w:rsidRPr="00DC08C4" w:rsidRDefault="004C6958" w:rsidP="004C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1063968F" w14:textId="4D9EE2F7" w:rsidR="00301B32" w:rsidRPr="00DC08C4" w:rsidRDefault="004C6958" w:rsidP="004C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5793A305" w14:textId="484F79AA" w:rsidR="00301B32" w:rsidRPr="00DC08C4" w:rsidRDefault="004C6958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55E1E410" w14:textId="45002ABC" w:rsidR="00301B32" w:rsidRPr="00DC08C4" w:rsidRDefault="004C6958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40CFAB53" w14:textId="77777777" w:rsidR="004C6958" w:rsidRPr="00DC08C4" w:rsidRDefault="004C6958" w:rsidP="004C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55F70D35" w14:textId="79EC75E0" w:rsidR="00301B32" w:rsidRPr="00DC08C4" w:rsidRDefault="004C6958" w:rsidP="004C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723" w:type="dxa"/>
            <w:shd w:val="clear" w:color="auto" w:fill="DDD9C3" w:themeFill="background2" w:themeFillShade="E6"/>
          </w:tcPr>
          <w:p w14:paraId="01C28A77" w14:textId="12775B42" w:rsidR="00301B32" w:rsidRPr="00DC08C4" w:rsidRDefault="004C6958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1189" w:type="dxa"/>
            <w:shd w:val="clear" w:color="auto" w:fill="DDD9C3" w:themeFill="background2" w:themeFillShade="E6"/>
          </w:tcPr>
          <w:p w14:paraId="1F46B366" w14:textId="4DF32C73" w:rsidR="00301B32" w:rsidRPr="00DC08C4" w:rsidRDefault="004C6958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42E0ED6F" w14:textId="77777777" w:rsidTr="00715F19">
        <w:tc>
          <w:tcPr>
            <w:tcW w:w="0" w:type="auto"/>
          </w:tcPr>
          <w:p w14:paraId="3A58AC13" w14:textId="77777777" w:rsidR="00DC08C4" w:rsidRPr="00DC08C4" w:rsidRDefault="00DC08C4" w:rsidP="002E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0" w:type="auto"/>
          </w:tcPr>
          <w:p w14:paraId="76CE266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A4EF0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739C4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3EAEA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BFF1C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AA107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5477F0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448DAF1" w14:textId="77777777" w:rsidTr="00715F19">
        <w:tc>
          <w:tcPr>
            <w:tcW w:w="0" w:type="auto"/>
          </w:tcPr>
          <w:p w14:paraId="4A01968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0" w:type="auto"/>
          </w:tcPr>
          <w:p w14:paraId="39F7FB9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7C1EE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B9991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3220C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2058F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010FE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5CC28E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7358870" w14:textId="77777777" w:rsidTr="00715F19">
        <w:tc>
          <w:tcPr>
            <w:tcW w:w="0" w:type="auto"/>
          </w:tcPr>
          <w:p w14:paraId="7A04008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0" w:type="auto"/>
          </w:tcPr>
          <w:p w14:paraId="0696197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5C720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904BE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BD3F2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2B96C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44165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71A4E2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30F97482" w14:textId="77777777" w:rsidTr="00715F19">
        <w:tc>
          <w:tcPr>
            <w:tcW w:w="0" w:type="auto"/>
          </w:tcPr>
          <w:p w14:paraId="4BBFE8B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0" w:type="auto"/>
          </w:tcPr>
          <w:p w14:paraId="1C50490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0EEF2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FA9CC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5DCC7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7AF92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B639C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9D30F2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64748B5F" w14:textId="77777777" w:rsidTr="00715F19">
        <w:tc>
          <w:tcPr>
            <w:tcW w:w="0" w:type="auto"/>
          </w:tcPr>
          <w:p w14:paraId="6CF7662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0" w:type="auto"/>
          </w:tcPr>
          <w:p w14:paraId="6A17F36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E2EBE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81AD9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ECCF5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DC49B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0532B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777A7F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7965D66" w14:textId="77777777" w:rsidTr="00715F19">
        <w:tc>
          <w:tcPr>
            <w:tcW w:w="0" w:type="auto"/>
          </w:tcPr>
          <w:p w14:paraId="66139C0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5543D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1912C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F3586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93531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E773D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54F5A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761A22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F000E90" w14:textId="77777777" w:rsidTr="00715F19">
        <w:tc>
          <w:tcPr>
            <w:tcW w:w="0" w:type="auto"/>
          </w:tcPr>
          <w:p w14:paraId="5E8A0AE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D18C6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03F34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98DCE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5FA29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EE8EA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E3248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8FD786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CE01974" w14:textId="77777777" w:rsidTr="00715F19">
        <w:tc>
          <w:tcPr>
            <w:tcW w:w="0" w:type="auto"/>
          </w:tcPr>
          <w:p w14:paraId="603B5E50" w14:textId="622B98E4" w:rsidR="00DC08C4" w:rsidRPr="00DC08C4" w:rsidRDefault="00DC0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Ukupno </w:t>
            </w:r>
            <w:r w:rsidR="004C6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609DFF2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85237B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53011F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02E0A32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149F583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5D5C51CB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39BAC338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6827758B" w14:textId="77777777" w:rsidTr="00161F01">
        <w:trPr>
          <w:trHeight w:val="516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C3D5660" w14:textId="77777777" w:rsidR="00DC08C4" w:rsidRPr="00DC08C4" w:rsidRDefault="00DC08C4" w:rsidP="002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SAŽETAK</w:t>
            </w:r>
          </w:p>
        </w:tc>
      </w:tr>
      <w:tr w:rsidR="00927D26" w:rsidRPr="00DC08C4" w14:paraId="5E20CB3B" w14:textId="77777777" w:rsidTr="00715F19">
        <w:trPr>
          <w:trHeight w:val="421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CD53913" w14:textId="0BB2DAA2" w:rsidR="00DC08C4" w:rsidRPr="00DC08C4" w:rsidRDefault="00DC08C4" w:rsidP="00785C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SVEUKUPNO (1+2+3+4+5+6)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AFB771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0C14FB3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1BF512A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23D8EBE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53DDE97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DDD9C3" w:themeFill="background2" w:themeFillShade="E6"/>
          </w:tcPr>
          <w:p w14:paraId="03521BB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DDD9C3" w:themeFill="background2" w:themeFillShade="E6"/>
          </w:tcPr>
          <w:p w14:paraId="7FFE697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16E7A" w14:textId="77777777" w:rsidR="006560AD" w:rsidRPr="00DC08C4" w:rsidRDefault="006560AD">
      <w:pPr>
        <w:rPr>
          <w:rFonts w:ascii="Times New Roman" w:hAnsi="Times New Roman" w:cs="Times New Roman"/>
          <w:sz w:val="24"/>
          <w:szCs w:val="24"/>
        </w:rPr>
      </w:pPr>
    </w:p>
    <w:p w14:paraId="3C980235" w14:textId="77777777" w:rsidR="00E5347A" w:rsidRPr="00DC08C4" w:rsidRDefault="00E534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1918"/>
        <w:gridCol w:w="2209"/>
        <w:gridCol w:w="3882"/>
        <w:gridCol w:w="1633"/>
        <w:gridCol w:w="311"/>
        <w:gridCol w:w="2099"/>
      </w:tblGrid>
      <w:tr w:rsidR="00675F1B" w:rsidRPr="00DC08C4" w14:paraId="7A94A363" w14:textId="77777777" w:rsidTr="00675F1B">
        <w:trPr>
          <w:trHeight w:val="90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E997476" w14:textId="1BF2AA31" w:rsidR="0061015A" w:rsidRPr="00DC08C4" w:rsidRDefault="00C3568E" w:rsidP="008B2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r w:rsidR="00BA1179">
              <w:rPr>
                <w:rFonts w:ascii="Times New Roman" w:hAnsi="Times New Roman" w:cs="Times New Roman"/>
                <w:sz w:val="24"/>
                <w:szCs w:val="24"/>
              </w:rPr>
              <w:t>igrad</w:t>
            </w:r>
            <w:r w:rsidR="0061015A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015981A" w14:textId="77777777" w:rsidR="0061015A" w:rsidRPr="00DC08C4" w:rsidRDefault="0061015A" w:rsidP="00675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78F0FD" w14:textId="77777777" w:rsidR="0061015A" w:rsidRPr="00DC08C4" w:rsidRDefault="00675F1B" w:rsidP="0067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39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C2080F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DB60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ovlaštene za zastupanje: </w:t>
            </w:r>
          </w:p>
          <w:p w14:paraId="04DBC6FF" w14:textId="77777777" w:rsidR="008B2732" w:rsidRPr="00DC08C4" w:rsidRDefault="008B2732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6DE54C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28B72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C718D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8CFF98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64E19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5EF3CB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B7D00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Vlastoručni potpis:</w:t>
            </w:r>
          </w:p>
          <w:p w14:paraId="7DB7430F" w14:textId="77777777" w:rsidR="008B2732" w:rsidRPr="00DC08C4" w:rsidRDefault="008B2732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1B" w:rsidRPr="00DC08C4" w14:paraId="74CAC25C" w14:textId="77777777" w:rsidTr="00675F1B">
        <w:trPr>
          <w:trHeight w:val="90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4D006E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C16525B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F623117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023CDD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E5A75A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5202F5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4853FC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F3F21" w14:textId="77777777" w:rsidR="00E5347A" w:rsidRPr="00DC08C4" w:rsidRDefault="00E5347A" w:rsidP="00E534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5AAA2" w14:textId="77777777" w:rsidR="00E5347A" w:rsidRPr="00DC08C4" w:rsidRDefault="00E5347A" w:rsidP="00E5347A">
      <w:pPr>
        <w:rPr>
          <w:rFonts w:ascii="Times New Roman" w:hAnsi="Times New Roman" w:cs="Times New Roman"/>
          <w:sz w:val="24"/>
          <w:szCs w:val="24"/>
        </w:rPr>
      </w:pPr>
    </w:p>
    <w:sectPr w:rsidR="00E5347A" w:rsidRPr="00DC08C4" w:rsidSect="00DC0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908D" w14:textId="77777777" w:rsidR="0029693F" w:rsidRDefault="0029693F" w:rsidP="00785C3F">
      <w:pPr>
        <w:spacing w:after="0" w:line="240" w:lineRule="auto"/>
      </w:pPr>
      <w:r>
        <w:separator/>
      </w:r>
    </w:p>
  </w:endnote>
  <w:endnote w:type="continuationSeparator" w:id="0">
    <w:p w14:paraId="4DB2CCA8" w14:textId="77777777" w:rsidR="0029693F" w:rsidRDefault="0029693F" w:rsidP="0078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E9CC" w14:textId="77777777" w:rsidR="00390FDE" w:rsidRDefault="00390F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443" w14:textId="77777777" w:rsidR="00390FDE" w:rsidRDefault="00390FD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F78F" w14:textId="77777777" w:rsidR="00390FDE" w:rsidRDefault="00390F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D37A" w14:textId="77777777" w:rsidR="0029693F" w:rsidRDefault="0029693F" w:rsidP="00785C3F">
      <w:pPr>
        <w:spacing w:after="0" w:line="240" w:lineRule="auto"/>
      </w:pPr>
      <w:r>
        <w:separator/>
      </w:r>
    </w:p>
  </w:footnote>
  <w:footnote w:type="continuationSeparator" w:id="0">
    <w:p w14:paraId="309DE900" w14:textId="77777777" w:rsidR="0029693F" w:rsidRDefault="0029693F" w:rsidP="0078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3F4E" w14:textId="77777777" w:rsidR="00390FDE" w:rsidRDefault="00390FD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A198" w14:textId="77777777" w:rsidR="00785C3F" w:rsidRPr="00785C3F" w:rsidRDefault="00785C3F" w:rsidP="00785C3F">
    <w:pPr>
      <w:pStyle w:val="Zaglavlje"/>
      <w:jc w:val="right"/>
      <w:rPr>
        <w:color w:val="984806" w:themeColor="accent6" w:themeShade="80"/>
      </w:rPr>
    </w:pPr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>Molimo da obrazac popunite isključivo</w:t>
    </w:r>
    <w:r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</w:t>
    </w:r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računalom.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823A" w14:textId="77777777" w:rsidR="00390FDE" w:rsidRDefault="00390F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C1DF7"/>
    <w:multiLevelType w:val="hybridMultilevel"/>
    <w:tmpl w:val="B1406EF2"/>
    <w:lvl w:ilvl="0" w:tplc="B8E258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56072"/>
    <w:multiLevelType w:val="hybridMultilevel"/>
    <w:tmpl w:val="C242FC6C"/>
    <w:lvl w:ilvl="0" w:tplc="FB7A0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94609">
    <w:abstractNumId w:val="0"/>
  </w:num>
  <w:num w:numId="2" w16cid:durableId="43918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52"/>
    <w:rsid w:val="00037AC0"/>
    <w:rsid w:val="00040E9E"/>
    <w:rsid w:val="00070028"/>
    <w:rsid w:val="00075927"/>
    <w:rsid w:val="000C2993"/>
    <w:rsid w:val="000D5741"/>
    <w:rsid w:val="000F0AC7"/>
    <w:rsid w:val="00120823"/>
    <w:rsid w:val="00161F01"/>
    <w:rsid w:val="0029693F"/>
    <w:rsid w:val="002E0E67"/>
    <w:rsid w:val="00301B32"/>
    <w:rsid w:val="00360AB0"/>
    <w:rsid w:val="00390FDE"/>
    <w:rsid w:val="004C6958"/>
    <w:rsid w:val="004E3A02"/>
    <w:rsid w:val="00547762"/>
    <w:rsid w:val="0061015A"/>
    <w:rsid w:val="006560AD"/>
    <w:rsid w:val="00675F1B"/>
    <w:rsid w:val="00715F19"/>
    <w:rsid w:val="00731A1E"/>
    <w:rsid w:val="00785C3F"/>
    <w:rsid w:val="00797CB6"/>
    <w:rsid w:val="0084650F"/>
    <w:rsid w:val="0085718A"/>
    <w:rsid w:val="00861F6A"/>
    <w:rsid w:val="008B2732"/>
    <w:rsid w:val="009027FD"/>
    <w:rsid w:val="00927D26"/>
    <w:rsid w:val="009B2F1A"/>
    <w:rsid w:val="00B86301"/>
    <w:rsid w:val="00BA1179"/>
    <w:rsid w:val="00BE4A54"/>
    <w:rsid w:val="00BF6552"/>
    <w:rsid w:val="00C3568E"/>
    <w:rsid w:val="00C66E39"/>
    <w:rsid w:val="00CD4A49"/>
    <w:rsid w:val="00D33825"/>
    <w:rsid w:val="00D465E4"/>
    <w:rsid w:val="00DC08C4"/>
    <w:rsid w:val="00DF3951"/>
    <w:rsid w:val="00E5347A"/>
    <w:rsid w:val="00E73EF4"/>
    <w:rsid w:val="00F2154A"/>
    <w:rsid w:val="00F27FCC"/>
    <w:rsid w:val="00F53DDC"/>
    <w:rsid w:val="00F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CD1F"/>
  <w15:docId w15:val="{DF2EE722-5FE1-4BA7-A5C4-25937138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01B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6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AB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E0E6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5C3F"/>
  </w:style>
  <w:style w:type="paragraph" w:styleId="Podnoje">
    <w:name w:val="footer"/>
    <w:basedOn w:val="Normal"/>
    <w:link w:val="PodnojeChar"/>
    <w:uiPriority w:val="99"/>
    <w:unhideWhenUsed/>
    <w:rsid w:val="0078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5C3F"/>
  </w:style>
  <w:style w:type="character" w:customStyle="1" w:styleId="Naslov2Char">
    <w:name w:val="Naslov 2 Char"/>
    <w:basedOn w:val="Zadanifontodlomka"/>
    <w:link w:val="Naslov2"/>
    <w:uiPriority w:val="9"/>
    <w:rsid w:val="00301B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18</cp:revision>
  <dcterms:created xsi:type="dcterms:W3CDTF">2021-02-11T09:16:00Z</dcterms:created>
  <dcterms:modified xsi:type="dcterms:W3CDTF">2023-02-28T10:48:00Z</dcterms:modified>
</cp:coreProperties>
</file>