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2C51" w14:textId="67286F31" w:rsidR="00785C3F" w:rsidRPr="00DC08C4" w:rsidRDefault="00120823" w:rsidP="00F53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OPĆINA S</w:t>
      </w:r>
      <w:r w:rsidR="004E3A02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ARIGRA</w:t>
      </w:r>
      <w:r w:rsidR="004E3A02">
        <w:rPr>
          <w:rFonts w:ascii="Times New Roman" w:hAnsi="Times New Roman" w:cs="Times New Roman"/>
          <w:b/>
          <w:sz w:val="24"/>
          <w:szCs w:val="24"/>
        </w:rPr>
        <w:t>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12"/>
        <w:gridCol w:w="1266"/>
        <w:gridCol w:w="1136"/>
        <w:gridCol w:w="778"/>
        <w:gridCol w:w="1210"/>
        <w:gridCol w:w="1136"/>
        <w:gridCol w:w="723"/>
        <w:gridCol w:w="1189"/>
      </w:tblGrid>
      <w:tr w:rsidR="00DC08C4" w:rsidRPr="00DC08C4" w14:paraId="23B69DFC" w14:textId="77777777" w:rsidTr="0084650F">
        <w:tc>
          <w:tcPr>
            <w:tcW w:w="0" w:type="auto"/>
            <w:gridSpan w:val="8"/>
          </w:tcPr>
          <w:p w14:paraId="77702133" w14:textId="0F1401B1" w:rsidR="00731A1E" w:rsidRPr="00DC08C4" w:rsidRDefault="00DC08C4" w:rsidP="00D4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JAVNI NATJEČAJ za </w:t>
            </w:r>
            <w:r w:rsidRPr="0012082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financiranje programa/projekata/ manifestacija udruga</w:t>
            </w:r>
            <w:r w:rsidR="00120823" w:rsidRPr="0012082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Pr="0012082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 okviru javnih potreba Općine</w:t>
            </w:r>
            <w:r w:rsidR="00120823" w:rsidRPr="0012082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Starigrad</w:t>
            </w:r>
            <w:r w:rsidRPr="0012082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u 202</w:t>
            </w:r>
            <w:r w:rsidR="000C299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2</w:t>
            </w:r>
            <w:r w:rsidRPr="0012082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. godini</w:t>
            </w:r>
          </w:p>
        </w:tc>
      </w:tr>
      <w:tr w:rsidR="00DC08C4" w:rsidRPr="00DC08C4" w14:paraId="7D67C908" w14:textId="77777777" w:rsidTr="00161F01"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D79B26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1842D532" w14:textId="77777777" w:rsidTr="0084650F">
        <w:tc>
          <w:tcPr>
            <w:tcW w:w="0" w:type="auto"/>
            <w:gridSpan w:val="8"/>
          </w:tcPr>
          <w:p w14:paraId="11983C02" w14:textId="77777777" w:rsidR="00731A1E" w:rsidRPr="00DC08C4" w:rsidRDefault="00731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Naziv udruge-prijavitelja:</w:t>
            </w:r>
          </w:p>
        </w:tc>
      </w:tr>
      <w:tr w:rsidR="00DC08C4" w:rsidRPr="00DC08C4" w14:paraId="42D6E895" w14:textId="77777777" w:rsidTr="00161F01"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6F9A90B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6AEAE56E" w14:textId="77777777" w:rsidTr="0084650F">
        <w:tc>
          <w:tcPr>
            <w:tcW w:w="0" w:type="auto"/>
            <w:gridSpan w:val="8"/>
          </w:tcPr>
          <w:p w14:paraId="49A570F3" w14:textId="77777777" w:rsidR="00731A1E" w:rsidRPr="00DC08C4" w:rsidRDefault="00785C3F" w:rsidP="00785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IZMJENE </w:t>
            </w:r>
            <w:r w:rsidR="00731A1E"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PRORAČUNA</w:t>
            </w:r>
          </w:p>
        </w:tc>
      </w:tr>
      <w:tr w:rsidR="00DC08C4" w:rsidRPr="00DC08C4" w14:paraId="09014C03" w14:textId="77777777" w:rsidTr="00161F01"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0708DEB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1E859CA7" w14:textId="77777777" w:rsidTr="0084650F">
        <w:tc>
          <w:tcPr>
            <w:tcW w:w="0" w:type="auto"/>
            <w:gridSpan w:val="8"/>
            <w:shd w:val="clear" w:color="auto" w:fill="DDD9C3" w:themeFill="background2" w:themeFillShade="E6"/>
          </w:tcPr>
          <w:p w14:paraId="11CDC830" w14:textId="77777777" w:rsidR="00731A1E" w:rsidRPr="00DC08C4" w:rsidRDefault="00731A1E" w:rsidP="00F53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PRIHODI</w:t>
            </w:r>
          </w:p>
        </w:tc>
      </w:tr>
      <w:tr w:rsidR="00DC08C4" w:rsidRPr="00DC08C4" w14:paraId="165796C1" w14:textId="77777777" w:rsidTr="0084650F">
        <w:tc>
          <w:tcPr>
            <w:tcW w:w="0" w:type="auto"/>
            <w:gridSpan w:val="6"/>
          </w:tcPr>
          <w:p w14:paraId="06D76386" w14:textId="644ECEBA" w:rsidR="00040E9E" w:rsidRPr="00DC08C4" w:rsidRDefault="00040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Općina </w:t>
            </w:r>
            <w:r w:rsidR="00C3568E">
              <w:rPr>
                <w:rFonts w:ascii="Times New Roman" w:hAnsi="Times New Roman" w:cs="Times New Roman"/>
                <w:b/>
                <w:sz w:val="24"/>
                <w:szCs w:val="24"/>
              </w:rPr>
              <w:t>Starigrad</w:t>
            </w:r>
          </w:p>
        </w:tc>
        <w:tc>
          <w:tcPr>
            <w:tcW w:w="0" w:type="auto"/>
            <w:gridSpan w:val="2"/>
          </w:tcPr>
          <w:p w14:paraId="1011CFA5" w14:textId="77777777" w:rsidR="00040E9E" w:rsidRPr="00DC08C4" w:rsidRDefault="00040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14:paraId="4DF38B88" w14:textId="77777777" w:rsidTr="0084650F">
        <w:tc>
          <w:tcPr>
            <w:tcW w:w="0" w:type="auto"/>
            <w:gridSpan w:val="6"/>
          </w:tcPr>
          <w:p w14:paraId="393F2B3A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Drugi gradovi i općine</w:t>
            </w:r>
          </w:p>
        </w:tc>
        <w:tc>
          <w:tcPr>
            <w:tcW w:w="0" w:type="auto"/>
            <w:gridSpan w:val="2"/>
          </w:tcPr>
          <w:p w14:paraId="476A23FD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22DACEC6" w14:textId="77777777" w:rsidTr="0084650F">
        <w:tc>
          <w:tcPr>
            <w:tcW w:w="0" w:type="auto"/>
            <w:gridSpan w:val="6"/>
          </w:tcPr>
          <w:p w14:paraId="133CCC75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Županija, Ministarstva</w:t>
            </w:r>
          </w:p>
        </w:tc>
        <w:tc>
          <w:tcPr>
            <w:tcW w:w="0" w:type="auto"/>
            <w:gridSpan w:val="2"/>
          </w:tcPr>
          <w:p w14:paraId="1E7C5522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143E2799" w14:textId="77777777" w:rsidTr="0084650F">
        <w:tc>
          <w:tcPr>
            <w:tcW w:w="0" w:type="auto"/>
            <w:gridSpan w:val="6"/>
          </w:tcPr>
          <w:p w14:paraId="3F3B381A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Turistička zajednica</w:t>
            </w:r>
          </w:p>
        </w:tc>
        <w:tc>
          <w:tcPr>
            <w:tcW w:w="0" w:type="auto"/>
            <w:gridSpan w:val="2"/>
          </w:tcPr>
          <w:p w14:paraId="5DE423CC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45762EEB" w14:textId="77777777" w:rsidTr="0084650F">
        <w:tc>
          <w:tcPr>
            <w:tcW w:w="0" w:type="auto"/>
            <w:gridSpan w:val="6"/>
          </w:tcPr>
          <w:p w14:paraId="2F81CDEF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Sponzori, donacije</w:t>
            </w:r>
          </w:p>
        </w:tc>
        <w:tc>
          <w:tcPr>
            <w:tcW w:w="0" w:type="auto"/>
            <w:gridSpan w:val="2"/>
          </w:tcPr>
          <w:p w14:paraId="21C609E4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3D8F6B8E" w14:textId="77777777" w:rsidTr="0084650F">
        <w:tc>
          <w:tcPr>
            <w:tcW w:w="0" w:type="auto"/>
            <w:gridSpan w:val="6"/>
          </w:tcPr>
          <w:p w14:paraId="61F2C4F6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Članarine</w:t>
            </w:r>
          </w:p>
        </w:tc>
        <w:tc>
          <w:tcPr>
            <w:tcW w:w="0" w:type="auto"/>
            <w:gridSpan w:val="2"/>
          </w:tcPr>
          <w:p w14:paraId="397AF82B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762232CD" w14:textId="77777777" w:rsidTr="0084650F">
        <w:tc>
          <w:tcPr>
            <w:tcW w:w="0" w:type="auto"/>
            <w:gridSpan w:val="6"/>
          </w:tcPr>
          <w:p w14:paraId="421DE992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Sredstva dobivena obavljanjem gospodarske djelatnosti</w:t>
            </w:r>
          </w:p>
        </w:tc>
        <w:tc>
          <w:tcPr>
            <w:tcW w:w="0" w:type="auto"/>
            <w:gridSpan w:val="2"/>
          </w:tcPr>
          <w:p w14:paraId="10966EB8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50B58F52" w14:textId="77777777" w:rsidTr="0084650F">
        <w:tc>
          <w:tcPr>
            <w:tcW w:w="0" w:type="auto"/>
            <w:gridSpan w:val="6"/>
          </w:tcPr>
          <w:p w14:paraId="1903D7E3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Preneseni prihodi</w:t>
            </w:r>
          </w:p>
        </w:tc>
        <w:tc>
          <w:tcPr>
            <w:tcW w:w="0" w:type="auto"/>
            <w:gridSpan w:val="2"/>
          </w:tcPr>
          <w:p w14:paraId="437DEB38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2C1D1002" w14:textId="77777777" w:rsidTr="0084650F">
        <w:tc>
          <w:tcPr>
            <w:tcW w:w="0" w:type="auto"/>
            <w:gridSpan w:val="6"/>
          </w:tcPr>
          <w:p w14:paraId="60481DAB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Ostali prihodi (navesti koji)</w:t>
            </w:r>
          </w:p>
        </w:tc>
        <w:tc>
          <w:tcPr>
            <w:tcW w:w="0" w:type="auto"/>
            <w:gridSpan w:val="2"/>
          </w:tcPr>
          <w:p w14:paraId="49A72401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48B1B556" w14:textId="77777777" w:rsidTr="00E73EF4">
        <w:tc>
          <w:tcPr>
            <w:tcW w:w="0" w:type="auto"/>
            <w:gridSpan w:val="6"/>
            <w:vAlign w:val="center"/>
          </w:tcPr>
          <w:p w14:paraId="71FBE7CD" w14:textId="77777777" w:rsidR="00040E9E" w:rsidRPr="00DC08C4" w:rsidRDefault="00040E9E" w:rsidP="00E73E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UKUPNO:</w:t>
            </w:r>
          </w:p>
        </w:tc>
        <w:tc>
          <w:tcPr>
            <w:tcW w:w="0" w:type="auto"/>
            <w:gridSpan w:val="2"/>
          </w:tcPr>
          <w:p w14:paraId="67F8A3D3" w14:textId="77777777" w:rsidR="00040E9E" w:rsidRPr="00DC08C4" w:rsidRDefault="00040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14:paraId="165DA047" w14:textId="77777777" w:rsidTr="00161F01"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4867C5B" w14:textId="77777777" w:rsidR="009B2F1A" w:rsidRPr="00DC08C4" w:rsidRDefault="009B2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7B88575A" w14:textId="77777777" w:rsidTr="0084650F">
        <w:tc>
          <w:tcPr>
            <w:tcW w:w="0" w:type="auto"/>
            <w:shd w:val="clear" w:color="auto" w:fill="DDD9C3" w:themeFill="background2" w:themeFillShade="E6"/>
          </w:tcPr>
          <w:p w14:paraId="20DA88E1" w14:textId="77777777" w:rsidR="00731A1E" w:rsidRPr="00DC08C4" w:rsidRDefault="00731A1E" w:rsidP="00360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VRSTA TROŠKOVA</w:t>
            </w:r>
          </w:p>
        </w:tc>
        <w:tc>
          <w:tcPr>
            <w:tcW w:w="0" w:type="auto"/>
            <w:gridSpan w:val="7"/>
            <w:shd w:val="clear" w:color="auto" w:fill="DDD9C3" w:themeFill="background2" w:themeFillShade="E6"/>
          </w:tcPr>
          <w:p w14:paraId="7AC1E558" w14:textId="77777777" w:rsidR="00731A1E" w:rsidRPr="00DC08C4" w:rsidRDefault="00040E9E" w:rsidP="00731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IZNOS</w:t>
            </w:r>
          </w:p>
        </w:tc>
      </w:tr>
      <w:tr w:rsidR="00301B32" w:rsidRPr="00DC08C4" w14:paraId="085750CA" w14:textId="77777777" w:rsidTr="0084650F">
        <w:tc>
          <w:tcPr>
            <w:tcW w:w="0" w:type="auto"/>
            <w:shd w:val="clear" w:color="auto" w:fill="DDD9C3" w:themeFill="background2" w:themeFillShade="E6"/>
          </w:tcPr>
          <w:p w14:paraId="7493561F" w14:textId="6A02C068" w:rsidR="00301B32" w:rsidRPr="00301B32" w:rsidRDefault="00301B32" w:rsidP="00301B32">
            <w:pPr>
              <w:pStyle w:val="Naslov2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01B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A) IZRAVNI TROŠKOVI</w:t>
            </w:r>
          </w:p>
        </w:tc>
        <w:tc>
          <w:tcPr>
            <w:tcW w:w="0" w:type="auto"/>
            <w:gridSpan w:val="7"/>
            <w:shd w:val="clear" w:color="auto" w:fill="DDD9C3" w:themeFill="background2" w:themeFillShade="E6"/>
          </w:tcPr>
          <w:p w14:paraId="535BEB1B" w14:textId="77777777" w:rsidR="00301B32" w:rsidRPr="00DC08C4" w:rsidRDefault="00301B32" w:rsidP="00731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D26" w:rsidRPr="00DC08C4" w14:paraId="40862C78" w14:textId="77777777" w:rsidTr="00715F19">
        <w:trPr>
          <w:trHeight w:val="240"/>
        </w:trPr>
        <w:tc>
          <w:tcPr>
            <w:tcW w:w="0" w:type="auto"/>
            <w:shd w:val="clear" w:color="auto" w:fill="F2F2F2" w:themeFill="background1" w:themeFillShade="F2"/>
          </w:tcPr>
          <w:p w14:paraId="388C1799" w14:textId="77777777" w:rsidR="00BE4A54" w:rsidRPr="00DC08C4" w:rsidRDefault="00BE4A54" w:rsidP="00F5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1. PLAĆE I NAKNADE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028"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028"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ZA ADMINISTRATIVNO OSOBLJE</w:t>
            </w:r>
            <w:r w:rsidR="00070028"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(specificirati troškove plaća za zaposlene i vrstu naknade drugog dohotka)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17224D1" w14:textId="35186F12" w:rsidR="00BE4A54" w:rsidRPr="00DC08C4" w:rsidRDefault="00BE4A54" w:rsidP="002E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2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Proračun 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Općina </w:t>
            </w:r>
            <w:r w:rsidR="00927D26">
              <w:rPr>
                <w:rFonts w:ascii="Times New Roman" w:hAnsi="Times New Roman" w:cs="Times New Roman"/>
                <w:sz w:val="24"/>
                <w:szCs w:val="24"/>
              </w:rPr>
              <w:t>Starigrad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2FB56C5" w14:textId="77777777" w:rsidR="00BE4A54" w:rsidRPr="00DC08C4" w:rsidRDefault="00BE4A5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3F3C8C52" w14:textId="77777777" w:rsidR="00BE4A54" w:rsidRPr="00DC08C4" w:rsidRDefault="00BE4A5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0E00DF1" w14:textId="77777777" w:rsidR="00BE4A54" w:rsidRPr="00DC08C4" w:rsidRDefault="00BE4A54" w:rsidP="002E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E839C75" w14:textId="77777777" w:rsidR="00BE4A54" w:rsidRPr="00DC08C4" w:rsidRDefault="00BE4A54" w:rsidP="002E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 Ostali izvori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A162067" w14:textId="77777777" w:rsidR="00BE4A54" w:rsidRPr="00DC08C4" w:rsidRDefault="00BE4A5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5DE5D879" w14:textId="77777777" w:rsidR="00BE4A54" w:rsidRPr="00DC08C4" w:rsidRDefault="00BE4A5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55AE779E" w14:textId="77777777" w:rsidR="00BE4A54" w:rsidRPr="00DC08C4" w:rsidRDefault="00BE4A54" w:rsidP="002E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212FC430" w14:textId="77777777" w:rsidR="00BE4A54" w:rsidRPr="00DC08C4" w:rsidRDefault="00BE4A54" w:rsidP="002E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927D26" w:rsidRPr="00DC08C4" w14:paraId="2F326753" w14:textId="77777777" w:rsidTr="00715F19">
        <w:trPr>
          <w:trHeight w:val="165"/>
        </w:trPr>
        <w:tc>
          <w:tcPr>
            <w:tcW w:w="0" w:type="auto"/>
          </w:tcPr>
          <w:p w14:paraId="7664D8EC" w14:textId="77777777" w:rsidR="00731A1E" w:rsidRPr="00DC08C4" w:rsidRDefault="00731A1E" w:rsidP="00F5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15E2D411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9EE4D3E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161ECA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A7E801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7C1FD1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9DD6A46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0E42AEA3" w14:textId="451D417F" w:rsidR="00B86301" w:rsidRPr="00DC08C4" w:rsidRDefault="00B86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5D222105" w14:textId="77777777" w:rsidTr="00715F19">
        <w:trPr>
          <w:trHeight w:val="195"/>
        </w:trPr>
        <w:tc>
          <w:tcPr>
            <w:tcW w:w="0" w:type="auto"/>
          </w:tcPr>
          <w:p w14:paraId="3BB2B943" w14:textId="77777777" w:rsidR="00731A1E" w:rsidRPr="00DC08C4" w:rsidRDefault="00731A1E" w:rsidP="00F5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527A1E93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F3C213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69101E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C9C3819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20F1D3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AE9DDDC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48F0E8DC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4766FF87" w14:textId="77777777" w:rsidTr="00715F19">
        <w:trPr>
          <w:trHeight w:val="270"/>
        </w:trPr>
        <w:tc>
          <w:tcPr>
            <w:tcW w:w="0" w:type="auto"/>
          </w:tcPr>
          <w:p w14:paraId="015996F6" w14:textId="77777777" w:rsidR="00731A1E" w:rsidRPr="00DC08C4" w:rsidRDefault="00731A1E" w:rsidP="00F5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14:paraId="6500FC2F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D78657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49B927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510F9E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D10360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07B780F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6BB9866D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517628C7" w14:textId="77777777" w:rsidTr="00715F19">
        <w:trPr>
          <w:trHeight w:val="270"/>
        </w:trPr>
        <w:tc>
          <w:tcPr>
            <w:tcW w:w="0" w:type="auto"/>
          </w:tcPr>
          <w:p w14:paraId="5565C8AA" w14:textId="77777777" w:rsidR="00DC08C4" w:rsidRPr="00DC08C4" w:rsidRDefault="00DC08C4" w:rsidP="00B3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14:paraId="3CD00DC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AE6ED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DE907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57CED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6A7B44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ABBD6E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1330C80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2302F5DF" w14:textId="77777777" w:rsidTr="00715F19">
        <w:trPr>
          <w:trHeight w:val="270"/>
        </w:trPr>
        <w:tc>
          <w:tcPr>
            <w:tcW w:w="0" w:type="auto"/>
          </w:tcPr>
          <w:p w14:paraId="3D0746A4" w14:textId="77777777" w:rsidR="00DC08C4" w:rsidRPr="00DC08C4" w:rsidRDefault="00DC08C4" w:rsidP="00F5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14:paraId="5B2DCE1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47C091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B3325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9F589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16BE6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A9225B7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03BDCA3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07B1EF2C" w14:textId="77777777" w:rsidTr="00715F19">
        <w:trPr>
          <w:trHeight w:val="197"/>
        </w:trPr>
        <w:tc>
          <w:tcPr>
            <w:tcW w:w="0" w:type="auto"/>
            <w:tcBorders>
              <w:bottom w:val="single" w:sz="4" w:space="0" w:color="FFFFFF" w:themeColor="background1"/>
            </w:tcBorders>
          </w:tcPr>
          <w:p w14:paraId="439F42B4" w14:textId="77777777" w:rsidR="00DC08C4" w:rsidRPr="00DC08C4" w:rsidRDefault="00DC08C4" w:rsidP="00F53D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 1:</w:t>
            </w:r>
          </w:p>
        </w:tc>
        <w:tc>
          <w:tcPr>
            <w:tcW w:w="0" w:type="auto"/>
          </w:tcPr>
          <w:p w14:paraId="4FCED34C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C8CF7A1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704C057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C53B62D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280BDC1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14:paraId="7FFC740B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14:paraId="12FCCF85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14:paraId="1928D751" w14:textId="77777777" w:rsidTr="00E73EF4">
        <w:trPr>
          <w:trHeight w:val="540"/>
        </w:trPr>
        <w:tc>
          <w:tcPr>
            <w:tcW w:w="0" w:type="auto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3113E5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D518C7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2442F0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D26" w:rsidRPr="00DC08C4" w14:paraId="0BCF2623" w14:textId="77777777" w:rsidTr="00715F19">
        <w:tc>
          <w:tcPr>
            <w:tcW w:w="0" w:type="auto"/>
            <w:shd w:val="clear" w:color="auto" w:fill="DDD9C3" w:themeFill="background2" w:themeFillShade="E6"/>
          </w:tcPr>
          <w:p w14:paraId="17FB5F61" w14:textId="0944121B" w:rsidR="00DC08C4" w:rsidRPr="00DC08C4" w:rsidRDefault="00301B32" w:rsidP="00D3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DC08C4"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PUTOGANJA </w:t>
            </w:r>
            <w:r w:rsidR="00DC08C4" w:rsidRPr="00DC08C4">
              <w:rPr>
                <w:rFonts w:ascii="Times New Roman" w:hAnsi="Times New Roman" w:cs="Times New Roman"/>
                <w:sz w:val="24"/>
                <w:szCs w:val="24"/>
              </w:rPr>
              <w:t>(specificirati troškove prijevoza, smještaja i sl)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2186D2D3" w14:textId="5986FE23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Proračun Općina </w:t>
            </w:r>
            <w:r w:rsidR="00927D26">
              <w:rPr>
                <w:rFonts w:ascii="Times New Roman" w:hAnsi="Times New Roman" w:cs="Times New Roman"/>
                <w:sz w:val="24"/>
                <w:szCs w:val="24"/>
              </w:rPr>
              <w:t>Starigrad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4C52A02C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18D7A8AE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246ED5E2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4B0FFB32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 Ostali izvori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3F247A91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757ED880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723" w:type="dxa"/>
            <w:shd w:val="clear" w:color="auto" w:fill="DDD9C3" w:themeFill="background2" w:themeFillShade="E6"/>
          </w:tcPr>
          <w:p w14:paraId="1E449FD0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1189" w:type="dxa"/>
            <w:shd w:val="clear" w:color="auto" w:fill="DDD9C3" w:themeFill="background2" w:themeFillShade="E6"/>
          </w:tcPr>
          <w:p w14:paraId="49B3A509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927D26" w:rsidRPr="00DC08C4" w14:paraId="354EA567" w14:textId="77777777" w:rsidTr="00715F19">
        <w:tc>
          <w:tcPr>
            <w:tcW w:w="0" w:type="auto"/>
          </w:tcPr>
          <w:p w14:paraId="24F6B45B" w14:textId="02D57C7B" w:rsidR="00DC08C4" w:rsidRPr="00DC08C4" w:rsidRDefault="00301B32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08C4" w:rsidRPr="00DC08C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</w:tcPr>
          <w:p w14:paraId="2771BDE8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18F459F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6EC486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4760167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209327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2BA1021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70992BA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02BD5CCC" w14:textId="77777777" w:rsidTr="00715F19">
        <w:tc>
          <w:tcPr>
            <w:tcW w:w="0" w:type="auto"/>
          </w:tcPr>
          <w:p w14:paraId="252C289D" w14:textId="6F7EA238" w:rsidR="00DC08C4" w:rsidRPr="00DC08C4" w:rsidRDefault="00301B32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08C4" w:rsidRPr="00DC08C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0" w:type="auto"/>
          </w:tcPr>
          <w:p w14:paraId="2A1ED61B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089B71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402723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52A4D4B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E41F86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49A1307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5D8A1A1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14752DD0" w14:textId="77777777" w:rsidTr="00715F19">
        <w:tc>
          <w:tcPr>
            <w:tcW w:w="0" w:type="auto"/>
          </w:tcPr>
          <w:p w14:paraId="359DB4FF" w14:textId="04BDB2EC" w:rsidR="00DC08C4" w:rsidRPr="00DC08C4" w:rsidRDefault="00301B32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08C4" w:rsidRPr="00DC08C4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0" w:type="auto"/>
          </w:tcPr>
          <w:p w14:paraId="7E356347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2EA2A3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222D31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2C92CF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08D928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67F91B9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070636E9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0FD00952" w14:textId="77777777" w:rsidTr="00715F19">
        <w:tc>
          <w:tcPr>
            <w:tcW w:w="0" w:type="auto"/>
          </w:tcPr>
          <w:p w14:paraId="6E6B3BA2" w14:textId="3334E3BA" w:rsidR="00DC08C4" w:rsidRPr="00DC08C4" w:rsidRDefault="00301B32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08C4" w:rsidRPr="00DC08C4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0" w:type="auto"/>
          </w:tcPr>
          <w:p w14:paraId="22DBA319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0CC9A0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9FED46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5E4A5A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575A2E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82B5760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41C3CE59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7D4F0420" w14:textId="77777777" w:rsidTr="00715F19">
        <w:tc>
          <w:tcPr>
            <w:tcW w:w="0" w:type="auto"/>
          </w:tcPr>
          <w:p w14:paraId="3B02523A" w14:textId="5DAFA1E8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Ukupno </w:t>
            </w:r>
            <w:r w:rsidR="00301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14:paraId="631940D4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AD8E2F9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D88621E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428F5D0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26AE908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14:paraId="4A7AA1C9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14:paraId="5D9D799A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14:paraId="4790131C" w14:textId="77777777" w:rsidTr="00161F01"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5E312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38D589FF" w14:textId="77777777" w:rsidTr="00715F19">
        <w:tc>
          <w:tcPr>
            <w:tcW w:w="0" w:type="auto"/>
            <w:shd w:val="clear" w:color="auto" w:fill="DDD9C3" w:themeFill="background2" w:themeFillShade="E6"/>
          </w:tcPr>
          <w:p w14:paraId="7D39FBA0" w14:textId="1F26A52A" w:rsidR="00DC08C4" w:rsidRPr="00DC08C4" w:rsidRDefault="00301B32" w:rsidP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C08C4"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. OPREMA</w:t>
            </w:r>
            <w:r w:rsidR="00DC08C4"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(specificirati vrstu opreme i trošak)</w:t>
            </w:r>
          </w:p>
          <w:p w14:paraId="34771CE4" w14:textId="77777777" w:rsidR="00DC08C4" w:rsidRPr="00DC08C4" w:rsidRDefault="00DC08C4" w:rsidP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14:paraId="589C22BB" w14:textId="40547789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Proračun Općina </w:t>
            </w:r>
            <w:r w:rsidR="00927D26">
              <w:rPr>
                <w:rFonts w:ascii="Times New Roman" w:hAnsi="Times New Roman" w:cs="Times New Roman"/>
                <w:sz w:val="24"/>
                <w:szCs w:val="24"/>
              </w:rPr>
              <w:t>Starigrad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78ED39D8" w14:textId="77777777"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3FD11279" w14:textId="77777777"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52BE814D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71733C8A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 Ostali izvori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6CE6649A" w14:textId="77777777"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5DAE6C7E" w14:textId="77777777"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723" w:type="dxa"/>
            <w:shd w:val="clear" w:color="auto" w:fill="DDD9C3" w:themeFill="background2" w:themeFillShade="E6"/>
          </w:tcPr>
          <w:p w14:paraId="0785040E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1189" w:type="dxa"/>
            <w:shd w:val="clear" w:color="auto" w:fill="DDD9C3" w:themeFill="background2" w:themeFillShade="E6"/>
          </w:tcPr>
          <w:p w14:paraId="14F93E3E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927D26" w:rsidRPr="00DC08C4" w14:paraId="2FBE5D04" w14:textId="77777777" w:rsidTr="00715F19">
        <w:tc>
          <w:tcPr>
            <w:tcW w:w="0" w:type="auto"/>
          </w:tcPr>
          <w:p w14:paraId="731BBB53" w14:textId="20F6C3C5" w:rsidR="00DC08C4" w:rsidRPr="00DC08C4" w:rsidRDefault="0030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08C4" w:rsidRPr="00DC08C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</w:tcPr>
          <w:p w14:paraId="09EE4821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51DFE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07401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327B6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B548C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2B6EE1F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1EDA175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09B78BE2" w14:textId="77777777" w:rsidTr="00715F19">
        <w:tc>
          <w:tcPr>
            <w:tcW w:w="0" w:type="auto"/>
          </w:tcPr>
          <w:p w14:paraId="35033852" w14:textId="4A29CC53" w:rsidR="00DC08C4" w:rsidRPr="00DC08C4" w:rsidRDefault="0030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08C4" w:rsidRPr="00DC08C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0" w:type="auto"/>
          </w:tcPr>
          <w:p w14:paraId="579481C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43568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5C6651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CE1E73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A72E057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4155D2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42A331B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14799CA7" w14:textId="77777777" w:rsidTr="00715F19">
        <w:tc>
          <w:tcPr>
            <w:tcW w:w="0" w:type="auto"/>
          </w:tcPr>
          <w:p w14:paraId="617E1260" w14:textId="7DD0DC83" w:rsidR="00DC08C4" w:rsidRPr="00DC08C4" w:rsidRDefault="0030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08C4" w:rsidRPr="00DC08C4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0" w:type="auto"/>
          </w:tcPr>
          <w:p w14:paraId="3C93CC5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D12C27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BAB35C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C7F946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6C43C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570EA6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47DD6BB3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0FE05A92" w14:textId="77777777" w:rsidTr="00715F19">
        <w:tc>
          <w:tcPr>
            <w:tcW w:w="0" w:type="auto"/>
          </w:tcPr>
          <w:p w14:paraId="187B785B" w14:textId="6CF87AA1" w:rsidR="00DC08C4" w:rsidRPr="00DC08C4" w:rsidRDefault="00301B32" w:rsidP="0060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08C4" w:rsidRPr="00DC08C4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0" w:type="auto"/>
          </w:tcPr>
          <w:p w14:paraId="53C4EBB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92945B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52439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F8049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D4338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4C9776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FF61DC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43196F60" w14:textId="77777777" w:rsidTr="00715F19">
        <w:tc>
          <w:tcPr>
            <w:tcW w:w="0" w:type="auto"/>
          </w:tcPr>
          <w:p w14:paraId="2CFF4445" w14:textId="7F4BFC1D" w:rsidR="00DC08C4" w:rsidRPr="00DC08C4" w:rsidRDefault="00301B32" w:rsidP="0060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08C4" w:rsidRPr="00DC08C4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0" w:type="auto"/>
          </w:tcPr>
          <w:p w14:paraId="57EACB81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58DF5CB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21B5619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C2BF6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3355603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031A68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6BCD6E9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B32" w:rsidRPr="00DC08C4" w14:paraId="3A328BD2" w14:textId="77777777" w:rsidTr="00715F19">
        <w:tc>
          <w:tcPr>
            <w:tcW w:w="0" w:type="auto"/>
          </w:tcPr>
          <w:p w14:paraId="1B7E3474" w14:textId="40954897" w:rsidR="00301B32" w:rsidRPr="00301B32" w:rsidRDefault="00301B32" w:rsidP="00606D9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1B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Ukupno 3:</w:t>
            </w:r>
          </w:p>
        </w:tc>
        <w:tc>
          <w:tcPr>
            <w:tcW w:w="0" w:type="auto"/>
          </w:tcPr>
          <w:p w14:paraId="53AF0FF2" w14:textId="77777777" w:rsidR="00301B32" w:rsidRPr="00DC08C4" w:rsidRDefault="0030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038D87" w14:textId="77777777" w:rsidR="00301B32" w:rsidRPr="00DC08C4" w:rsidRDefault="0030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9597358" w14:textId="77777777" w:rsidR="00301B32" w:rsidRPr="00DC08C4" w:rsidRDefault="0030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AAE830" w14:textId="77777777" w:rsidR="00301B32" w:rsidRPr="00DC08C4" w:rsidRDefault="0030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9A3E85" w14:textId="77777777" w:rsidR="00301B32" w:rsidRPr="00DC08C4" w:rsidRDefault="0030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25D604A" w14:textId="77777777" w:rsidR="00301B32" w:rsidRPr="00DC08C4" w:rsidRDefault="0030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6343C6E8" w14:textId="77777777" w:rsidR="00301B32" w:rsidRPr="00DC08C4" w:rsidRDefault="0030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655E4320" w14:textId="77777777" w:rsidTr="00161F01"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AA9B3F1" w14:textId="77777777" w:rsid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D2DAF" w14:textId="289AEE03" w:rsidR="00301B32" w:rsidRPr="00DC08C4" w:rsidRDefault="0030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0B7CA1BD" w14:textId="77777777" w:rsidTr="00715F19">
        <w:tc>
          <w:tcPr>
            <w:tcW w:w="0" w:type="auto"/>
            <w:tcBorders>
              <w:top w:val="single" w:sz="4" w:space="0" w:color="FFFFFF" w:themeColor="background1"/>
            </w:tcBorders>
            <w:shd w:val="clear" w:color="auto" w:fill="DDD9C3" w:themeFill="background2" w:themeFillShade="E6"/>
          </w:tcPr>
          <w:p w14:paraId="6C421770" w14:textId="115A1354" w:rsidR="00DC08C4" w:rsidRPr="00DC08C4" w:rsidRDefault="0030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C08C4"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. OSTALI TROŠKOVI PROVEDBE PROGRAMA/PROJEKTA</w:t>
            </w:r>
            <w:r w:rsidR="00DC08C4"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 (troškovi knjigovodstva - navesti koje poduzeće ili obrt vode knjigovodstvo, organizacija događaja i aktivnosti, najam prostora, dvorane, terena i sl., grafičke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3E8A0458" w14:textId="44C8FE32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Proračun Općina </w:t>
            </w:r>
            <w:r w:rsidR="00927D26">
              <w:rPr>
                <w:rFonts w:ascii="Times New Roman" w:hAnsi="Times New Roman" w:cs="Times New Roman"/>
                <w:sz w:val="24"/>
                <w:szCs w:val="24"/>
              </w:rPr>
              <w:t>Starigrad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4FD58A18" w14:textId="77777777"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4E1FAAA9" w14:textId="77777777"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2FE2FD79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3222C9E6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 Ostali izvori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7BA84635" w14:textId="77777777"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019A4E4D" w14:textId="77777777"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723" w:type="dxa"/>
            <w:shd w:val="clear" w:color="auto" w:fill="DDD9C3" w:themeFill="background2" w:themeFillShade="E6"/>
          </w:tcPr>
          <w:p w14:paraId="17BA9AF2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1189" w:type="dxa"/>
            <w:shd w:val="clear" w:color="auto" w:fill="DDD9C3" w:themeFill="background2" w:themeFillShade="E6"/>
          </w:tcPr>
          <w:p w14:paraId="6CD6E784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927D26" w:rsidRPr="00DC08C4" w14:paraId="2DC7621C" w14:textId="77777777" w:rsidTr="00715F19">
        <w:tc>
          <w:tcPr>
            <w:tcW w:w="0" w:type="auto"/>
          </w:tcPr>
          <w:p w14:paraId="47558562" w14:textId="12E79C3C" w:rsidR="00DC08C4" w:rsidRPr="00DC08C4" w:rsidRDefault="0030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08C4" w:rsidRPr="00DC08C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</w:tcPr>
          <w:p w14:paraId="36EAE38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26C31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616895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A0B07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49FA75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BE39F1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165AA061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2FB82E27" w14:textId="77777777" w:rsidTr="00715F19">
        <w:tc>
          <w:tcPr>
            <w:tcW w:w="0" w:type="auto"/>
          </w:tcPr>
          <w:p w14:paraId="550BA0D7" w14:textId="66F31931" w:rsidR="00DC08C4" w:rsidRPr="00DC08C4" w:rsidRDefault="0030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08C4" w:rsidRPr="00DC08C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0" w:type="auto"/>
          </w:tcPr>
          <w:p w14:paraId="3A263BB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CC91C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0133AB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27FFAF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88D13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7CFE3F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D68FCD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2B33D86C" w14:textId="77777777" w:rsidTr="00715F19">
        <w:tc>
          <w:tcPr>
            <w:tcW w:w="0" w:type="auto"/>
          </w:tcPr>
          <w:p w14:paraId="47CF5F8A" w14:textId="67E39E6D" w:rsidR="00DC08C4" w:rsidRPr="00DC08C4" w:rsidRDefault="0030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08C4" w:rsidRPr="00DC08C4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0" w:type="auto"/>
          </w:tcPr>
          <w:p w14:paraId="7991150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DFF2CC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726CBB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C1F5A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F92E6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076FF11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7023DF21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7ABB4071" w14:textId="77777777" w:rsidTr="00715F19">
        <w:tc>
          <w:tcPr>
            <w:tcW w:w="0" w:type="auto"/>
          </w:tcPr>
          <w:p w14:paraId="7F0267BE" w14:textId="4D0B2D73" w:rsidR="00DC08C4" w:rsidRPr="00DC08C4" w:rsidRDefault="0030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08C4" w:rsidRPr="00DC08C4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0" w:type="auto"/>
          </w:tcPr>
          <w:p w14:paraId="1A52F34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4C1CBF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F7B47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D1F9A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62D0F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9F732A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0B5FF15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42F64E3B" w14:textId="77777777" w:rsidTr="00715F19">
        <w:tc>
          <w:tcPr>
            <w:tcW w:w="0" w:type="auto"/>
          </w:tcPr>
          <w:p w14:paraId="7CA43013" w14:textId="3C57DEC5" w:rsidR="00DC08C4" w:rsidRPr="00DC08C4" w:rsidRDefault="0030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08C4" w:rsidRPr="00DC08C4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0" w:type="auto"/>
          </w:tcPr>
          <w:p w14:paraId="41D54103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D2BF08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B715C1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CA551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304F1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8571479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3FB94E1C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6AF5AEB7" w14:textId="77777777" w:rsidTr="00715F19">
        <w:tc>
          <w:tcPr>
            <w:tcW w:w="0" w:type="auto"/>
          </w:tcPr>
          <w:p w14:paraId="7E2400E6" w14:textId="25C0557B" w:rsidR="00DC08C4" w:rsidRPr="00DC08C4" w:rsidRDefault="0030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08C4" w:rsidRPr="00DC08C4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0" w:type="auto"/>
          </w:tcPr>
          <w:p w14:paraId="4643851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55C83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EE4E9B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4A505F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FA31F7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B5BA87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065AF85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6A2FAD42" w14:textId="77777777" w:rsidTr="00715F19">
        <w:tc>
          <w:tcPr>
            <w:tcW w:w="0" w:type="auto"/>
          </w:tcPr>
          <w:p w14:paraId="6E3C9A83" w14:textId="252BCB4C" w:rsidR="00DC08C4" w:rsidRPr="00DC08C4" w:rsidRDefault="0030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08C4" w:rsidRPr="00DC08C4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0" w:type="auto"/>
          </w:tcPr>
          <w:p w14:paraId="2600937F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27250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C3AE9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0CDFCC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F256E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8FC7B77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491949C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2C4B94ED" w14:textId="77777777" w:rsidTr="00715F19">
        <w:tc>
          <w:tcPr>
            <w:tcW w:w="0" w:type="auto"/>
          </w:tcPr>
          <w:p w14:paraId="42169AA3" w14:textId="027B5923" w:rsidR="00DC08C4" w:rsidRPr="00DC08C4" w:rsidRDefault="0030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08C4" w:rsidRPr="00DC08C4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0" w:type="auto"/>
          </w:tcPr>
          <w:p w14:paraId="78373B0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DF5C6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E87007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1E6E3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277449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48F446C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1740CED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7C7B4715" w14:textId="77777777" w:rsidTr="00715F19">
        <w:tc>
          <w:tcPr>
            <w:tcW w:w="0" w:type="auto"/>
          </w:tcPr>
          <w:p w14:paraId="6A9D0FE0" w14:textId="06D6402D" w:rsidR="00DC08C4" w:rsidRPr="00DC08C4" w:rsidRDefault="0030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08C4" w:rsidRPr="00DC08C4">
              <w:rPr>
                <w:rFonts w:ascii="Times New Roman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0" w:type="auto"/>
          </w:tcPr>
          <w:p w14:paraId="26770507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08B2A9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BAE46C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BD9D3B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9BA3B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3E5737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548B3BA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2C7CB43E" w14:textId="77777777" w:rsidTr="00715F19">
        <w:tc>
          <w:tcPr>
            <w:tcW w:w="0" w:type="auto"/>
            <w:tcBorders>
              <w:bottom w:val="single" w:sz="4" w:space="0" w:color="FFFFFF" w:themeColor="background1"/>
            </w:tcBorders>
          </w:tcPr>
          <w:p w14:paraId="2062E84B" w14:textId="1DE28FB1" w:rsidR="00DC08C4" w:rsidRPr="00DC08C4" w:rsidRDefault="00DC08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Ukupno </w:t>
            </w:r>
            <w:r w:rsidR="00301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14:paraId="0D763BDF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BE39D73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61C0A89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CCD07BA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0AE623C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14:paraId="0CFB4E6C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14:paraId="1FFC48AC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14:paraId="06E94259" w14:textId="77777777" w:rsidTr="00DC08C4">
        <w:trPr>
          <w:trHeight w:val="85"/>
        </w:trPr>
        <w:tc>
          <w:tcPr>
            <w:tcW w:w="0" w:type="auto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1B8C7C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324BC892" w14:textId="77777777" w:rsidTr="009B2F1A">
        <w:tc>
          <w:tcPr>
            <w:tcW w:w="0" w:type="auto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DA306E1" w14:textId="77777777" w:rsidR="00DC08C4" w:rsidRPr="00DC08C4" w:rsidRDefault="00DC08C4" w:rsidP="009B2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B32" w:rsidRPr="00DC08C4" w14:paraId="765D246C" w14:textId="77777777" w:rsidTr="00715F19">
        <w:tc>
          <w:tcPr>
            <w:tcW w:w="0" w:type="auto"/>
            <w:shd w:val="clear" w:color="auto" w:fill="DDD9C3" w:themeFill="background2" w:themeFillShade="E6"/>
          </w:tcPr>
          <w:p w14:paraId="1F252800" w14:textId="725995D6" w:rsidR="00301B32" w:rsidRPr="00DC08C4" w:rsidRDefault="004C6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B) </w:t>
            </w:r>
            <w:r w:rsidR="00301B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01B32"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. NEIZRAVNI TROŠKOVI</w:t>
            </w:r>
            <w:r w:rsidR="00301B32"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(specificirati troškove koji su neizravno povezani s provedbom programa/projekta) – udio do najviše </w:t>
            </w:r>
            <w:r w:rsidR="00301B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01B32" w:rsidRPr="00DC08C4">
              <w:rPr>
                <w:rFonts w:ascii="Times New Roman" w:hAnsi="Times New Roman" w:cs="Times New Roman"/>
                <w:sz w:val="24"/>
                <w:szCs w:val="24"/>
              </w:rPr>
              <w:t>% vrijednosti proračuna projekta koji se traži od ugovornog tijela (energija, voda, smeće, uredski materijal, sitan inventar, telefon, pošta, internet)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6F7C58B2" w14:textId="4F1AC202" w:rsidR="00301B32" w:rsidRPr="00DC08C4" w:rsidRDefault="004C6958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Proračun Općina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Starigrad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67E169A6" w14:textId="77777777" w:rsidR="004C6958" w:rsidRPr="00DC08C4" w:rsidRDefault="004C6958" w:rsidP="004C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1063968F" w14:textId="4D9EE2F7" w:rsidR="00301B32" w:rsidRPr="00DC08C4" w:rsidRDefault="004C6958" w:rsidP="004C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5793A305" w14:textId="484F79AA" w:rsidR="00301B32" w:rsidRPr="00DC08C4" w:rsidRDefault="004C6958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55E1E410" w14:textId="45002ABC" w:rsidR="00301B32" w:rsidRPr="00DC08C4" w:rsidRDefault="004C6958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 Ostali izvori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40CFAB53" w14:textId="77777777" w:rsidR="004C6958" w:rsidRPr="00DC08C4" w:rsidRDefault="004C6958" w:rsidP="004C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55F70D35" w14:textId="79EC75E0" w:rsidR="00301B32" w:rsidRPr="00DC08C4" w:rsidRDefault="004C6958" w:rsidP="004C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723" w:type="dxa"/>
            <w:shd w:val="clear" w:color="auto" w:fill="DDD9C3" w:themeFill="background2" w:themeFillShade="E6"/>
          </w:tcPr>
          <w:p w14:paraId="01C28A77" w14:textId="12775B42" w:rsidR="00301B32" w:rsidRPr="00DC08C4" w:rsidRDefault="004C6958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1189" w:type="dxa"/>
            <w:shd w:val="clear" w:color="auto" w:fill="DDD9C3" w:themeFill="background2" w:themeFillShade="E6"/>
          </w:tcPr>
          <w:p w14:paraId="1F46B366" w14:textId="4DF32C73" w:rsidR="00301B32" w:rsidRPr="00DC08C4" w:rsidRDefault="004C6958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927D26" w:rsidRPr="00DC08C4" w14:paraId="42E0ED6F" w14:textId="77777777" w:rsidTr="00715F19">
        <w:tc>
          <w:tcPr>
            <w:tcW w:w="0" w:type="auto"/>
          </w:tcPr>
          <w:p w14:paraId="3A58AC13" w14:textId="77777777" w:rsidR="00DC08C4" w:rsidRPr="00DC08C4" w:rsidRDefault="00DC08C4" w:rsidP="002E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0" w:type="auto"/>
          </w:tcPr>
          <w:p w14:paraId="76CE266C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A4EF0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739C4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3EAEA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8BFF1C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6AA107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5477F07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0448DAF1" w14:textId="77777777" w:rsidTr="00715F19">
        <w:tc>
          <w:tcPr>
            <w:tcW w:w="0" w:type="auto"/>
          </w:tcPr>
          <w:p w14:paraId="4A019683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0" w:type="auto"/>
          </w:tcPr>
          <w:p w14:paraId="39F7FB9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7C1EE1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B9991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3220C7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2058F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A010FE9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05CC28E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27358870" w14:textId="77777777" w:rsidTr="00715F19">
        <w:tc>
          <w:tcPr>
            <w:tcW w:w="0" w:type="auto"/>
          </w:tcPr>
          <w:p w14:paraId="7A04008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0" w:type="auto"/>
          </w:tcPr>
          <w:p w14:paraId="0696197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5C720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904BEB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BD3F2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2B96C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844165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571A4E2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30F97482" w14:textId="77777777" w:rsidTr="00715F19">
        <w:tc>
          <w:tcPr>
            <w:tcW w:w="0" w:type="auto"/>
          </w:tcPr>
          <w:p w14:paraId="4BBFE8BC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0" w:type="auto"/>
          </w:tcPr>
          <w:p w14:paraId="1C50490B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0EEF2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FA9CCB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5DCC7F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87AF92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0B639C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79D30F2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64748B5F" w14:textId="77777777" w:rsidTr="00715F19">
        <w:tc>
          <w:tcPr>
            <w:tcW w:w="0" w:type="auto"/>
          </w:tcPr>
          <w:p w14:paraId="6CF7662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0" w:type="auto"/>
          </w:tcPr>
          <w:p w14:paraId="6A17F36F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E2EBE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81AD9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ECCF5F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DC49B9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90532B9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1777A7F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77965D66" w14:textId="77777777" w:rsidTr="00715F19">
        <w:tc>
          <w:tcPr>
            <w:tcW w:w="0" w:type="auto"/>
          </w:tcPr>
          <w:p w14:paraId="66139C0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5543DC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1912C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7F3586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93531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E773D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554F5A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7761A22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1F000E90" w14:textId="77777777" w:rsidTr="00715F19">
        <w:tc>
          <w:tcPr>
            <w:tcW w:w="0" w:type="auto"/>
          </w:tcPr>
          <w:p w14:paraId="5E8A0AE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0D18C6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03F34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98DCE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5FA29F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EE8EA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4E32489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8FD786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4CE01974" w14:textId="77777777" w:rsidTr="00715F19">
        <w:tc>
          <w:tcPr>
            <w:tcW w:w="0" w:type="auto"/>
          </w:tcPr>
          <w:p w14:paraId="603B5E50" w14:textId="622B98E4" w:rsidR="00DC08C4" w:rsidRPr="00DC08C4" w:rsidRDefault="00DC08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Ukupno </w:t>
            </w:r>
            <w:r w:rsidR="004C69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14:paraId="609DFF26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85237B6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53011F6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02E0A32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149F583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14:paraId="5D5C51CB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14:paraId="39BAC338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14:paraId="6827758B" w14:textId="77777777" w:rsidTr="00161F01">
        <w:trPr>
          <w:trHeight w:val="516"/>
        </w:trPr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C3D5660" w14:textId="77777777" w:rsidR="00DC08C4" w:rsidRPr="00DC08C4" w:rsidRDefault="00DC08C4" w:rsidP="002E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SAŽETAK</w:t>
            </w:r>
          </w:p>
        </w:tc>
      </w:tr>
      <w:tr w:rsidR="00927D26" w:rsidRPr="00DC08C4" w14:paraId="5E20CB3B" w14:textId="77777777" w:rsidTr="00715F19">
        <w:trPr>
          <w:trHeight w:val="421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14:paraId="4CD53913" w14:textId="0BB2DAA2" w:rsidR="00DC08C4" w:rsidRPr="00DC08C4" w:rsidRDefault="00DC08C4" w:rsidP="00785C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SVEUKUPNO (1+2+3+4+5+6)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2AFB771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14:paraId="0C14FB3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14:paraId="1BF512A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14:paraId="23D8EBE1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14:paraId="53DDE97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DDD9C3" w:themeFill="background2" w:themeFillShade="E6"/>
          </w:tcPr>
          <w:p w14:paraId="03521BB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DDD9C3" w:themeFill="background2" w:themeFillShade="E6"/>
          </w:tcPr>
          <w:p w14:paraId="7FFE697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216E7A" w14:textId="77777777" w:rsidR="006560AD" w:rsidRPr="00DC08C4" w:rsidRDefault="006560AD">
      <w:pPr>
        <w:rPr>
          <w:rFonts w:ascii="Times New Roman" w:hAnsi="Times New Roman" w:cs="Times New Roman"/>
          <w:sz w:val="24"/>
          <w:szCs w:val="24"/>
        </w:rPr>
      </w:pPr>
    </w:p>
    <w:p w14:paraId="3C980235" w14:textId="77777777" w:rsidR="00E5347A" w:rsidRPr="00DC08C4" w:rsidRDefault="00E5347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4"/>
        <w:gridCol w:w="1918"/>
        <w:gridCol w:w="2209"/>
        <w:gridCol w:w="3882"/>
        <w:gridCol w:w="1633"/>
        <w:gridCol w:w="311"/>
        <w:gridCol w:w="2099"/>
      </w:tblGrid>
      <w:tr w:rsidR="00675F1B" w:rsidRPr="00DC08C4" w14:paraId="7A94A363" w14:textId="77777777" w:rsidTr="00675F1B">
        <w:trPr>
          <w:trHeight w:val="902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E997476" w14:textId="1BF2AA31" w:rsidR="0061015A" w:rsidRPr="00DC08C4" w:rsidRDefault="00C3568E" w:rsidP="008B27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</w:t>
            </w:r>
            <w:r w:rsidR="00BA1179">
              <w:rPr>
                <w:rFonts w:ascii="Times New Roman" w:hAnsi="Times New Roman" w:cs="Times New Roman"/>
                <w:sz w:val="24"/>
                <w:szCs w:val="24"/>
              </w:rPr>
              <w:t>igrad</w:t>
            </w:r>
            <w:r w:rsidR="0061015A"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015981A" w14:textId="77777777" w:rsidR="0061015A" w:rsidRPr="00DC08C4" w:rsidRDefault="0061015A" w:rsidP="00675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778F0FD" w14:textId="77777777" w:rsidR="0061015A" w:rsidRPr="00DC08C4" w:rsidRDefault="00675F1B" w:rsidP="0067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M.P.</w:t>
            </w:r>
          </w:p>
        </w:tc>
        <w:tc>
          <w:tcPr>
            <w:tcW w:w="398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C2080F" w14:textId="77777777" w:rsidR="0061015A" w:rsidRPr="00DC08C4" w:rsidRDefault="0061015A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BDB60" w14:textId="77777777" w:rsidR="0061015A" w:rsidRPr="00DC08C4" w:rsidRDefault="0061015A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 ovlaštene za zastupanje: </w:t>
            </w:r>
          </w:p>
          <w:p w14:paraId="04DBC6FF" w14:textId="77777777" w:rsidR="008B2732" w:rsidRPr="00DC08C4" w:rsidRDefault="008B2732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6DE54C" w14:textId="77777777"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28B72" w14:textId="77777777"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C718D" w14:textId="77777777" w:rsidR="0061015A" w:rsidRPr="00DC08C4" w:rsidRDefault="0061015A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8CFF98" w14:textId="77777777" w:rsidR="0061015A" w:rsidRPr="00DC08C4" w:rsidRDefault="0061015A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64E19" w14:textId="77777777" w:rsidR="0061015A" w:rsidRPr="00DC08C4" w:rsidRDefault="0061015A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5EF3CB" w14:textId="77777777" w:rsidR="0061015A" w:rsidRPr="00DC08C4" w:rsidRDefault="0061015A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B7D00" w14:textId="77777777" w:rsidR="0061015A" w:rsidRPr="00DC08C4" w:rsidRDefault="0061015A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Vlastoručni potpis:</w:t>
            </w:r>
          </w:p>
          <w:p w14:paraId="7DB7430F" w14:textId="77777777" w:rsidR="008B2732" w:rsidRPr="00DC08C4" w:rsidRDefault="008B2732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F1B" w:rsidRPr="00DC08C4" w14:paraId="74CAC25C" w14:textId="77777777" w:rsidTr="00675F1B">
        <w:trPr>
          <w:trHeight w:val="902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34D006E" w14:textId="77777777"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C16525B" w14:textId="77777777"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F623117" w14:textId="77777777"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023CDD" w14:textId="77777777"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E5A75A" w14:textId="77777777"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5202F5" w14:textId="77777777"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4853FC" w14:textId="77777777"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8F3F21" w14:textId="77777777" w:rsidR="00E5347A" w:rsidRPr="00DC08C4" w:rsidRDefault="00E5347A" w:rsidP="00E534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75AAA2" w14:textId="77777777" w:rsidR="00E5347A" w:rsidRPr="00DC08C4" w:rsidRDefault="00E5347A" w:rsidP="00E5347A">
      <w:pPr>
        <w:rPr>
          <w:rFonts w:ascii="Times New Roman" w:hAnsi="Times New Roman" w:cs="Times New Roman"/>
          <w:sz w:val="24"/>
          <w:szCs w:val="24"/>
        </w:rPr>
      </w:pPr>
    </w:p>
    <w:sectPr w:rsidR="00E5347A" w:rsidRPr="00DC08C4" w:rsidSect="00DC08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65A9D" w14:textId="77777777" w:rsidR="00F2154A" w:rsidRDefault="00F2154A" w:rsidP="00785C3F">
      <w:pPr>
        <w:spacing w:after="0" w:line="240" w:lineRule="auto"/>
      </w:pPr>
      <w:r>
        <w:separator/>
      </w:r>
    </w:p>
  </w:endnote>
  <w:endnote w:type="continuationSeparator" w:id="0">
    <w:p w14:paraId="22858DB2" w14:textId="77777777" w:rsidR="00F2154A" w:rsidRDefault="00F2154A" w:rsidP="0078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E9CC" w14:textId="77777777" w:rsidR="00390FDE" w:rsidRDefault="00390FD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A443" w14:textId="77777777" w:rsidR="00390FDE" w:rsidRDefault="00390FD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7F78F" w14:textId="77777777" w:rsidR="00390FDE" w:rsidRDefault="00390FD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27C55" w14:textId="77777777" w:rsidR="00F2154A" w:rsidRDefault="00F2154A" w:rsidP="00785C3F">
      <w:pPr>
        <w:spacing w:after="0" w:line="240" w:lineRule="auto"/>
      </w:pPr>
      <w:r>
        <w:separator/>
      </w:r>
    </w:p>
  </w:footnote>
  <w:footnote w:type="continuationSeparator" w:id="0">
    <w:p w14:paraId="273B5D9D" w14:textId="77777777" w:rsidR="00F2154A" w:rsidRDefault="00F2154A" w:rsidP="00785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F3F4E" w14:textId="77777777" w:rsidR="00390FDE" w:rsidRDefault="00390FD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A198" w14:textId="77777777" w:rsidR="00785C3F" w:rsidRPr="00785C3F" w:rsidRDefault="00785C3F" w:rsidP="00785C3F">
    <w:pPr>
      <w:pStyle w:val="Zaglavlje"/>
      <w:jc w:val="right"/>
      <w:rPr>
        <w:color w:val="984806" w:themeColor="accent6" w:themeShade="80"/>
      </w:rPr>
    </w:pPr>
    <w:r w:rsidRPr="00785C3F">
      <w:rPr>
        <w:rFonts w:ascii="Arial Narrow" w:hAnsi="Arial Narrow" w:cs="Times New Roman"/>
        <w:color w:val="984806" w:themeColor="accent6" w:themeShade="80"/>
        <w:sz w:val="16"/>
        <w:szCs w:val="16"/>
      </w:rPr>
      <w:t>Molimo da obrazac popunite isključivo</w:t>
    </w:r>
    <w:r>
      <w:rPr>
        <w:rFonts w:ascii="Arial Narrow" w:hAnsi="Arial Narrow" w:cs="Times New Roman"/>
        <w:color w:val="984806" w:themeColor="accent6" w:themeShade="80"/>
        <w:sz w:val="16"/>
        <w:szCs w:val="16"/>
      </w:rPr>
      <w:t xml:space="preserve"> </w:t>
    </w:r>
    <w:r w:rsidRPr="00785C3F">
      <w:rPr>
        <w:rFonts w:ascii="Arial Narrow" w:hAnsi="Arial Narrow" w:cs="Times New Roman"/>
        <w:color w:val="984806" w:themeColor="accent6" w:themeShade="80"/>
        <w:sz w:val="16"/>
        <w:szCs w:val="16"/>
      </w:rPr>
      <w:t xml:space="preserve"> računalom.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823A" w14:textId="77777777" w:rsidR="00390FDE" w:rsidRDefault="00390FD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C1DF7"/>
    <w:multiLevelType w:val="hybridMultilevel"/>
    <w:tmpl w:val="B1406EF2"/>
    <w:lvl w:ilvl="0" w:tplc="B8E258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56072"/>
    <w:multiLevelType w:val="hybridMultilevel"/>
    <w:tmpl w:val="C242FC6C"/>
    <w:lvl w:ilvl="0" w:tplc="FB7A02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52"/>
    <w:rsid w:val="00037AC0"/>
    <w:rsid w:val="00040E9E"/>
    <w:rsid w:val="00070028"/>
    <w:rsid w:val="00075927"/>
    <w:rsid w:val="000C2993"/>
    <w:rsid w:val="000D5741"/>
    <w:rsid w:val="00120823"/>
    <w:rsid w:val="00161F01"/>
    <w:rsid w:val="002E0E67"/>
    <w:rsid w:val="00301B32"/>
    <w:rsid w:val="00360AB0"/>
    <w:rsid w:val="00390FDE"/>
    <w:rsid w:val="004C6958"/>
    <w:rsid w:val="004E3A02"/>
    <w:rsid w:val="00547762"/>
    <w:rsid w:val="0061015A"/>
    <w:rsid w:val="006560AD"/>
    <w:rsid w:val="00675F1B"/>
    <w:rsid w:val="00715F19"/>
    <w:rsid w:val="00731A1E"/>
    <w:rsid w:val="00785C3F"/>
    <w:rsid w:val="00797CB6"/>
    <w:rsid w:val="0084650F"/>
    <w:rsid w:val="0085718A"/>
    <w:rsid w:val="00861F6A"/>
    <w:rsid w:val="008B2732"/>
    <w:rsid w:val="009027FD"/>
    <w:rsid w:val="00927D26"/>
    <w:rsid w:val="009B2F1A"/>
    <w:rsid w:val="00B86301"/>
    <w:rsid w:val="00BA1179"/>
    <w:rsid w:val="00BE4A54"/>
    <w:rsid w:val="00BF6552"/>
    <w:rsid w:val="00C3568E"/>
    <w:rsid w:val="00C66E39"/>
    <w:rsid w:val="00CD4A49"/>
    <w:rsid w:val="00D33825"/>
    <w:rsid w:val="00D465E4"/>
    <w:rsid w:val="00DC08C4"/>
    <w:rsid w:val="00DF3951"/>
    <w:rsid w:val="00E5347A"/>
    <w:rsid w:val="00E73EF4"/>
    <w:rsid w:val="00F2154A"/>
    <w:rsid w:val="00F27FCC"/>
    <w:rsid w:val="00F53DDC"/>
    <w:rsid w:val="00F8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CD1F"/>
  <w15:docId w15:val="{DF2EE722-5FE1-4BA7-A5C4-25937138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01B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F6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6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0AB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E0E6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85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5C3F"/>
  </w:style>
  <w:style w:type="paragraph" w:styleId="Podnoje">
    <w:name w:val="footer"/>
    <w:basedOn w:val="Normal"/>
    <w:link w:val="PodnojeChar"/>
    <w:uiPriority w:val="99"/>
    <w:unhideWhenUsed/>
    <w:rsid w:val="00785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5C3F"/>
  </w:style>
  <w:style w:type="character" w:customStyle="1" w:styleId="Naslov2Char">
    <w:name w:val="Naslov 2 Char"/>
    <w:basedOn w:val="Zadanifontodlomka"/>
    <w:link w:val="Naslov2"/>
    <w:uiPriority w:val="9"/>
    <w:rsid w:val="00301B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8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17</cp:revision>
  <dcterms:created xsi:type="dcterms:W3CDTF">2021-02-11T09:16:00Z</dcterms:created>
  <dcterms:modified xsi:type="dcterms:W3CDTF">2022-02-01T08:37:00Z</dcterms:modified>
</cp:coreProperties>
</file>