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3B62C" w14:textId="77777777" w:rsidR="00F53DDC" w:rsidRPr="00DC08C4" w:rsidRDefault="00F53DDC" w:rsidP="00F53D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07813" w14:textId="68D0B02F" w:rsidR="00785C3F" w:rsidRPr="00DC08C4" w:rsidRDefault="00120823" w:rsidP="00F53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STARIGRAD</w:t>
      </w:r>
    </w:p>
    <w:p w14:paraId="72CB2C51" w14:textId="77777777" w:rsidR="00785C3F" w:rsidRPr="00DC08C4" w:rsidRDefault="00785C3F" w:rsidP="00F53D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5"/>
        <w:gridCol w:w="1283"/>
        <w:gridCol w:w="1136"/>
        <w:gridCol w:w="781"/>
        <w:gridCol w:w="1218"/>
        <w:gridCol w:w="1136"/>
        <w:gridCol w:w="781"/>
        <w:gridCol w:w="990"/>
      </w:tblGrid>
      <w:tr w:rsidR="00DC08C4" w:rsidRPr="00DC08C4" w14:paraId="23B69DFC" w14:textId="77777777" w:rsidTr="0084650F">
        <w:tc>
          <w:tcPr>
            <w:tcW w:w="0" w:type="auto"/>
            <w:gridSpan w:val="8"/>
          </w:tcPr>
          <w:p w14:paraId="77702133" w14:textId="7EFF1B8F" w:rsidR="00731A1E" w:rsidRPr="00DC08C4" w:rsidRDefault="00DC08C4" w:rsidP="00D4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JAVNI NATJEČAJ za </w:t>
            </w:r>
            <w:r w:rsidRPr="001208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financiranje programa/projekata/ manifestacija udruga</w:t>
            </w:r>
            <w:r w:rsidR="00120823" w:rsidRPr="001208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1208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 okviru javnih potreba Općine</w:t>
            </w:r>
            <w:r w:rsidR="00120823" w:rsidRPr="001208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Starigrad</w:t>
            </w:r>
            <w:r w:rsidRPr="001208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u 202</w:t>
            </w:r>
            <w:r w:rsidR="00D465E4" w:rsidRPr="001208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</w:t>
            </w:r>
            <w:r w:rsidRPr="001208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 godini</w:t>
            </w:r>
          </w:p>
        </w:tc>
      </w:tr>
      <w:tr w:rsidR="00DC08C4" w:rsidRPr="00DC08C4" w14:paraId="7D67C908" w14:textId="77777777" w:rsidTr="00161F01">
        <w:tc>
          <w:tcPr>
            <w:tcW w:w="0" w:type="auto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D79B26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1842D532" w14:textId="77777777" w:rsidTr="0084650F">
        <w:tc>
          <w:tcPr>
            <w:tcW w:w="0" w:type="auto"/>
            <w:gridSpan w:val="8"/>
          </w:tcPr>
          <w:p w14:paraId="11983C02" w14:textId="77777777" w:rsidR="00731A1E" w:rsidRPr="00DC08C4" w:rsidRDefault="00731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Naziv udruge-prijavitelja:</w:t>
            </w:r>
          </w:p>
        </w:tc>
      </w:tr>
      <w:tr w:rsidR="00DC08C4" w:rsidRPr="00DC08C4" w14:paraId="42D6E895" w14:textId="77777777" w:rsidTr="00161F01">
        <w:tc>
          <w:tcPr>
            <w:tcW w:w="0" w:type="auto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F9A90B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6AEAE56E" w14:textId="77777777" w:rsidTr="0084650F">
        <w:tc>
          <w:tcPr>
            <w:tcW w:w="0" w:type="auto"/>
            <w:gridSpan w:val="8"/>
          </w:tcPr>
          <w:p w14:paraId="49A570F3" w14:textId="77777777" w:rsidR="00731A1E" w:rsidRPr="00DC08C4" w:rsidRDefault="00785C3F" w:rsidP="00785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IZMJENE </w:t>
            </w:r>
            <w:r w:rsidR="00731A1E"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PRORAČUNA</w:t>
            </w:r>
          </w:p>
        </w:tc>
      </w:tr>
      <w:tr w:rsidR="00DC08C4" w:rsidRPr="00DC08C4" w14:paraId="09014C03" w14:textId="77777777" w:rsidTr="00161F01">
        <w:tc>
          <w:tcPr>
            <w:tcW w:w="0" w:type="auto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0708DEB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1E859CA7" w14:textId="77777777" w:rsidTr="0084650F">
        <w:tc>
          <w:tcPr>
            <w:tcW w:w="0" w:type="auto"/>
            <w:gridSpan w:val="8"/>
            <w:shd w:val="clear" w:color="auto" w:fill="DDD9C3" w:themeFill="background2" w:themeFillShade="E6"/>
          </w:tcPr>
          <w:p w14:paraId="11CDC830" w14:textId="77777777" w:rsidR="00731A1E" w:rsidRPr="00DC08C4" w:rsidRDefault="00731A1E" w:rsidP="00F5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PRIHODI</w:t>
            </w:r>
          </w:p>
        </w:tc>
      </w:tr>
      <w:tr w:rsidR="00DC08C4" w:rsidRPr="00DC08C4" w14:paraId="165796C1" w14:textId="77777777" w:rsidTr="0084650F">
        <w:tc>
          <w:tcPr>
            <w:tcW w:w="0" w:type="auto"/>
            <w:gridSpan w:val="6"/>
          </w:tcPr>
          <w:p w14:paraId="06D76386" w14:textId="644ECEBA" w:rsidR="00040E9E" w:rsidRPr="00DC08C4" w:rsidRDefault="00040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Općina </w:t>
            </w:r>
            <w:r w:rsidR="00C3568E">
              <w:rPr>
                <w:rFonts w:ascii="Times New Roman" w:hAnsi="Times New Roman" w:cs="Times New Roman"/>
                <w:b/>
                <w:sz w:val="24"/>
                <w:szCs w:val="24"/>
              </w:rPr>
              <w:t>Starigrad</w:t>
            </w:r>
          </w:p>
        </w:tc>
        <w:tc>
          <w:tcPr>
            <w:tcW w:w="0" w:type="auto"/>
            <w:gridSpan w:val="2"/>
          </w:tcPr>
          <w:p w14:paraId="1011CFA5" w14:textId="77777777" w:rsidR="00040E9E" w:rsidRPr="00DC08C4" w:rsidRDefault="00040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C4" w:rsidRPr="00DC08C4" w14:paraId="4DF38B88" w14:textId="77777777" w:rsidTr="0084650F">
        <w:tc>
          <w:tcPr>
            <w:tcW w:w="0" w:type="auto"/>
            <w:gridSpan w:val="6"/>
          </w:tcPr>
          <w:p w14:paraId="393F2B3A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Drugi gradovi i općine</w:t>
            </w:r>
          </w:p>
        </w:tc>
        <w:tc>
          <w:tcPr>
            <w:tcW w:w="0" w:type="auto"/>
            <w:gridSpan w:val="2"/>
          </w:tcPr>
          <w:p w14:paraId="476A23FD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22DACEC6" w14:textId="77777777" w:rsidTr="0084650F">
        <w:tc>
          <w:tcPr>
            <w:tcW w:w="0" w:type="auto"/>
            <w:gridSpan w:val="6"/>
          </w:tcPr>
          <w:p w14:paraId="133CCC75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Županija, Ministarstva</w:t>
            </w:r>
          </w:p>
        </w:tc>
        <w:tc>
          <w:tcPr>
            <w:tcW w:w="0" w:type="auto"/>
            <w:gridSpan w:val="2"/>
          </w:tcPr>
          <w:p w14:paraId="1E7C5522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143E2799" w14:textId="77777777" w:rsidTr="0084650F">
        <w:tc>
          <w:tcPr>
            <w:tcW w:w="0" w:type="auto"/>
            <w:gridSpan w:val="6"/>
          </w:tcPr>
          <w:p w14:paraId="3F3B381A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Turistička zajednica</w:t>
            </w:r>
          </w:p>
        </w:tc>
        <w:tc>
          <w:tcPr>
            <w:tcW w:w="0" w:type="auto"/>
            <w:gridSpan w:val="2"/>
          </w:tcPr>
          <w:p w14:paraId="5DE423CC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45762EEB" w14:textId="77777777" w:rsidTr="0084650F">
        <w:tc>
          <w:tcPr>
            <w:tcW w:w="0" w:type="auto"/>
            <w:gridSpan w:val="6"/>
          </w:tcPr>
          <w:p w14:paraId="2F81CDEF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Sponzori, donacije</w:t>
            </w:r>
          </w:p>
        </w:tc>
        <w:tc>
          <w:tcPr>
            <w:tcW w:w="0" w:type="auto"/>
            <w:gridSpan w:val="2"/>
          </w:tcPr>
          <w:p w14:paraId="21C609E4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3D8F6B8E" w14:textId="77777777" w:rsidTr="0084650F">
        <w:tc>
          <w:tcPr>
            <w:tcW w:w="0" w:type="auto"/>
            <w:gridSpan w:val="6"/>
          </w:tcPr>
          <w:p w14:paraId="61F2C4F6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Članarine</w:t>
            </w:r>
          </w:p>
        </w:tc>
        <w:tc>
          <w:tcPr>
            <w:tcW w:w="0" w:type="auto"/>
            <w:gridSpan w:val="2"/>
          </w:tcPr>
          <w:p w14:paraId="397AF82B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762232CD" w14:textId="77777777" w:rsidTr="0084650F">
        <w:tc>
          <w:tcPr>
            <w:tcW w:w="0" w:type="auto"/>
            <w:gridSpan w:val="6"/>
          </w:tcPr>
          <w:p w14:paraId="421DE992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Sredstva dobivena obavljanjem gospodarske djelatnosti</w:t>
            </w:r>
          </w:p>
        </w:tc>
        <w:tc>
          <w:tcPr>
            <w:tcW w:w="0" w:type="auto"/>
            <w:gridSpan w:val="2"/>
          </w:tcPr>
          <w:p w14:paraId="10966EB8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50B58F52" w14:textId="77777777" w:rsidTr="0084650F">
        <w:tc>
          <w:tcPr>
            <w:tcW w:w="0" w:type="auto"/>
            <w:gridSpan w:val="6"/>
          </w:tcPr>
          <w:p w14:paraId="1903D7E3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Preneseni prihodi</w:t>
            </w:r>
          </w:p>
        </w:tc>
        <w:tc>
          <w:tcPr>
            <w:tcW w:w="0" w:type="auto"/>
            <w:gridSpan w:val="2"/>
          </w:tcPr>
          <w:p w14:paraId="437DEB38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2C1D1002" w14:textId="77777777" w:rsidTr="0084650F">
        <w:tc>
          <w:tcPr>
            <w:tcW w:w="0" w:type="auto"/>
            <w:gridSpan w:val="6"/>
          </w:tcPr>
          <w:p w14:paraId="60481DAB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Ostali prihodi (navesti koji)</w:t>
            </w:r>
          </w:p>
        </w:tc>
        <w:tc>
          <w:tcPr>
            <w:tcW w:w="0" w:type="auto"/>
            <w:gridSpan w:val="2"/>
          </w:tcPr>
          <w:p w14:paraId="49A72401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48B1B556" w14:textId="77777777" w:rsidTr="00E73EF4">
        <w:tc>
          <w:tcPr>
            <w:tcW w:w="0" w:type="auto"/>
            <w:gridSpan w:val="6"/>
            <w:vAlign w:val="center"/>
          </w:tcPr>
          <w:p w14:paraId="71FBE7CD" w14:textId="77777777" w:rsidR="00040E9E" w:rsidRPr="00DC08C4" w:rsidRDefault="00040E9E" w:rsidP="00E73E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UKUPNO:</w:t>
            </w:r>
          </w:p>
        </w:tc>
        <w:tc>
          <w:tcPr>
            <w:tcW w:w="0" w:type="auto"/>
            <w:gridSpan w:val="2"/>
          </w:tcPr>
          <w:p w14:paraId="67F8A3D3" w14:textId="77777777" w:rsidR="00040E9E" w:rsidRPr="00DC08C4" w:rsidRDefault="00040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C4" w:rsidRPr="00DC08C4" w14:paraId="165DA047" w14:textId="77777777" w:rsidTr="00161F01">
        <w:tc>
          <w:tcPr>
            <w:tcW w:w="0" w:type="auto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867C5B" w14:textId="77777777" w:rsidR="009B2F1A" w:rsidRPr="00DC08C4" w:rsidRDefault="009B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7B88575A" w14:textId="77777777" w:rsidTr="0084650F">
        <w:tc>
          <w:tcPr>
            <w:tcW w:w="0" w:type="auto"/>
            <w:shd w:val="clear" w:color="auto" w:fill="DDD9C3" w:themeFill="background2" w:themeFillShade="E6"/>
          </w:tcPr>
          <w:p w14:paraId="20DA88E1" w14:textId="77777777" w:rsidR="00731A1E" w:rsidRPr="00DC08C4" w:rsidRDefault="00731A1E" w:rsidP="0036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VRSTA TROŠKOVA</w:t>
            </w:r>
          </w:p>
        </w:tc>
        <w:tc>
          <w:tcPr>
            <w:tcW w:w="0" w:type="auto"/>
            <w:gridSpan w:val="7"/>
            <w:shd w:val="clear" w:color="auto" w:fill="DDD9C3" w:themeFill="background2" w:themeFillShade="E6"/>
          </w:tcPr>
          <w:p w14:paraId="7AC1E558" w14:textId="77777777" w:rsidR="00731A1E" w:rsidRPr="00DC08C4" w:rsidRDefault="00040E9E" w:rsidP="0073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927D26" w:rsidRPr="00DC08C4" w14:paraId="40862C78" w14:textId="77777777" w:rsidTr="00B939BB">
        <w:trPr>
          <w:trHeight w:val="240"/>
        </w:trPr>
        <w:tc>
          <w:tcPr>
            <w:tcW w:w="0" w:type="auto"/>
            <w:shd w:val="clear" w:color="auto" w:fill="F2F2F2" w:themeFill="background1" w:themeFillShade="F2"/>
          </w:tcPr>
          <w:p w14:paraId="388C1799" w14:textId="77777777" w:rsidR="00BE4A54" w:rsidRPr="00DC08C4" w:rsidRDefault="00BE4A54" w:rsidP="00F5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1. PLAĆE I NAKNADE</w:t>
            </w: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028"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028"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ZA ADMINISTRATIVNO OSOBLJE</w:t>
            </w:r>
            <w:r w:rsidR="00070028"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(specificirati troškove plaća za zaposlene i vrstu naknade drugog dohotka)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17224D1" w14:textId="35186F12" w:rsidR="00BE4A54" w:rsidRPr="00DC08C4" w:rsidRDefault="00BE4A54" w:rsidP="002E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2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Proračun </w:t>
            </w: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Općina </w:t>
            </w:r>
            <w:r w:rsidR="00927D26">
              <w:rPr>
                <w:rFonts w:ascii="Times New Roman" w:hAnsi="Times New Roman" w:cs="Times New Roman"/>
                <w:sz w:val="24"/>
                <w:szCs w:val="24"/>
              </w:rPr>
              <w:t>Starigrad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2FB56C5" w14:textId="77777777" w:rsidR="00BE4A54" w:rsidRPr="00DC08C4" w:rsidRDefault="00BE4A5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3F3C8C52" w14:textId="77777777" w:rsidR="00BE4A54" w:rsidRPr="00DC08C4" w:rsidRDefault="00BE4A5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0E00DF1" w14:textId="77777777" w:rsidR="00BE4A54" w:rsidRPr="00DC08C4" w:rsidRDefault="00BE4A54" w:rsidP="002E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E839C75" w14:textId="77777777" w:rsidR="00BE4A54" w:rsidRPr="00DC08C4" w:rsidRDefault="00BE4A54" w:rsidP="002E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Proračun Ostali izvori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A162067" w14:textId="77777777" w:rsidR="00BE4A54" w:rsidRPr="00DC08C4" w:rsidRDefault="00BE4A5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5DE5D879" w14:textId="77777777" w:rsidR="00BE4A54" w:rsidRPr="00DC08C4" w:rsidRDefault="00BE4A5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5AE779E" w14:textId="77777777" w:rsidR="00BE4A54" w:rsidRPr="00DC08C4" w:rsidRDefault="00BE4A54" w:rsidP="002E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12FC430" w14:textId="77777777" w:rsidR="00BE4A54" w:rsidRPr="00DC08C4" w:rsidRDefault="00BE4A54" w:rsidP="002E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927D26" w:rsidRPr="00DC08C4" w14:paraId="2F326753" w14:textId="77777777" w:rsidTr="002E0E67">
        <w:trPr>
          <w:trHeight w:val="165"/>
        </w:trPr>
        <w:tc>
          <w:tcPr>
            <w:tcW w:w="0" w:type="auto"/>
          </w:tcPr>
          <w:p w14:paraId="7664D8EC" w14:textId="77777777" w:rsidR="00731A1E" w:rsidRPr="00DC08C4" w:rsidRDefault="00731A1E" w:rsidP="00F5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15E2D411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EE4D3E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161ECA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A7E801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7C1FD1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DD6A46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42AEA3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5D222105" w14:textId="77777777" w:rsidTr="002E0E67">
        <w:trPr>
          <w:trHeight w:val="195"/>
        </w:trPr>
        <w:tc>
          <w:tcPr>
            <w:tcW w:w="0" w:type="auto"/>
          </w:tcPr>
          <w:p w14:paraId="3BB2B943" w14:textId="77777777" w:rsidR="00731A1E" w:rsidRPr="00DC08C4" w:rsidRDefault="00731A1E" w:rsidP="00F5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527A1E93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F3C213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69101E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9C3819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20F1D3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E9DDDC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F0E8DC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4766FF87" w14:textId="77777777" w:rsidTr="002E0E67">
        <w:trPr>
          <w:trHeight w:val="270"/>
        </w:trPr>
        <w:tc>
          <w:tcPr>
            <w:tcW w:w="0" w:type="auto"/>
          </w:tcPr>
          <w:p w14:paraId="015996F6" w14:textId="77777777" w:rsidR="00731A1E" w:rsidRPr="00DC08C4" w:rsidRDefault="00731A1E" w:rsidP="00F5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14:paraId="6500FC2F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D78657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49B927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510F9E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D10360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7B780F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B9866D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517628C7" w14:textId="77777777" w:rsidTr="002E0E67">
        <w:trPr>
          <w:trHeight w:val="270"/>
        </w:trPr>
        <w:tc>
          <w:tcPr>
            <w:tcW w:w="0" w:type="auto"/>
          </w:tcPr>
          <w:p w14:paraId="5565C8AA" w14:textId="77777777" w:rsidR="00DC08C4" w:rsidRPr="00DC08C4" w:rsidRDefault="00DC08C4" w:rsidP="00B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3CD00DC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AE6ED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DE907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57CED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A7B44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BBD6E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30C80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2302F5DF" w14:textId="77777777" w:rsidTr="002E0E67">
        <w:trPr>
          <w:trHeight w:val="270"/>
        </w:trPr>
        <w:tc>
          <w:tcPr>
            <w:tcW w:w="0" w:type="auto"/>
          </w:tcPr>
          <w:p w14:paraId="3D0746A4" w14:textId="77777777" w:rsidR="00DC08C4" w:rsidRPr="00DC08C4" w:rsidRDefault="00DC08C4" w:rsidP="00F5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5B2DCE1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47C091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B3325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9F589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16BE6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9225B7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BDCA3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07B1EF2C" w14:textId="77777777" w:rsidTr="00DC08C4">
        <w:trPr>
          <w:trHeight w:val="197"/>
        </w:trPr>
        <w:tc>
          <w:tcPr>
            <w:tcW w:w="0" w:type="auto"/>
            <w:tcBorders>
              <w:bottom w:val="single" w:sz="4" w:space="0" w:color="FFFFFF" w:themeColor="background1"/>
            </w:tcBorders>
          </w:tcPr>
          <w:p w14:paraId="439F42B4" w14:textId="77777777" w:rsidR="00DC08C4" w:rsidRPr="00DC08C4" w:rsidRDefault="00DC08C4" w:rsidP="00F53D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Ukupno 1:</w:t>
            </w:r>
          </w:p>
        </w:tc>
        <w:tc>
          <w:tcPr>
            <w:tcW w:w="0" w:type="auto"/>
          </w:tcPr>
          <w:p w14:paraId="4FCED34C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C8CF7A1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704C057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53B62D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280BDC1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FFC740B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2FCCF85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C4" w:rsidRPr="00DC08C4" w14:paraId="1928D751" w14:textId="77777777" w:rsidTr="00E73EF4">
        <w:trPr>
          <w:trHeight w:val="540"/>
        </w:trPr>
        <w:tc>
          <w:tcPr>
            <w:tcW w:w="0" w:type="auto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3113E5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D518C7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2442F0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C4" w:rsidRPr="00DC08C4" w14:paraId="7714F670" w14:textId="77777777" w:rsidTr="00E73EF4">
        <w:tc>
          <w:tcPr>
            <w:tcW w:w="0" w:type="auto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D90801" w14:textId="77777777" w:rsidR="00DC08C4" w:rsidRPr="00DC08C4" w:rsidRDefault="00DC08C4" w:rsidP="00E73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D26" w:rsidRPr="00DC08C4" w14:paraId="33BD21F5" w14:textId="77777777" w:rsidTr="00DC08C4">
        <w:trPr>
          <w:trHeight w:val="285"/>
        </w:trPr>
        <w:tc>
          <w:tcPr>
            <w:tcW w:w="0" w:type="auto"/>
            <w:shd w:val="clear" w:color="auto" w:fill="F2F2F2" w:themeFill="background1" w:themeFillShade="F2"/>
          </w:tcPr>
          <w:p w14:paraId="7A3F0BFD" w14:textId="77777777" w:rsidR="00DC08C4" w:rsidRPr="00DC08C4" w:rsidRDefault="00DC08C4" w:rsidP="0007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2. PLAĆE I NAKNADE  ZA</w:t>
            </w: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TRENERE </w:t>
            </w: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 (specificirati vrstu naknade)</w:t>
            </w:r>
          </w:p>
          <w:p w14:paraId="5FBBD8ED" w14:textId="77777777" w:rsidR="00DC08C4" w:rsidRPr="00DC08C4" w:rsidRDefault="00DC08C4" w:rsidP="0007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NAPOMENA: navesti imena i preztimena trenera kojima će se isplatiti naknada i za koje poslove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47DEB37" w14:textId="3FC341EB" w:rsidR="00DC08C4" w:rsidRPr="00DC08C4" w:rsidRDefault="00927D26" w:rsidP="005A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2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Proračun </w:t>
            </w: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Općina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Starigrad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DB58522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27C12F43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93EE2E0" w14:textId="77777777" w:rsidR="00DC08C4" w:rsidRPr="00DC08C4" w:rsidRDefault="00DC08C4" w:rsidP="005A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C92746E" w14:textId="77777777" w:rsidR="00DC08C4" w:rsidRPr="00DC08C4" w:rsidRDefault="00DC08C4" w:rsidP="005A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Proračun Ostali izvori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9897D9F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0AA5188D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AABA040" w14:textId="77777777" w:rsidR="00DC08C4" w:rsidRPr="00DC08C4" w:rsidRDefault="00DC08C4" w:rsidP="005A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52FBEF2" w14:textId="77777777" w:rsidR="00DC08C4" w:rsidRPr="00DC08C4" w:rsidRDefault="00DC08C4" w:rsidP="005A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927D26" w:rsidRPr="00DC08C4" w14:paraId="3037F6A9" w14:textId="77777777" w:rsidTr="002E0E67">
        <w:trPr>
          <w:trHeight w:val="285"/>
        </w:trPr>
        <w:tc>
          <w:tcPr>
            <w:tcW w:w="0" w:type="auto"/>
          </w:tcPr>
          <w:p w14:paraId="79CC77E3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34202F09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B93194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AFD547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95EED2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F7A297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254C74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F2D08F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1B18104D" w14:textId="77777777" w:rsidTr="002E0E67">
        <w:trPr>
          <w:trHeight w:val="285"/>
        </w:trPr>
        <w:tc>
          <w:tcPr>
            <w:tcW w:w="0" w:type="auto"/>
          </w:tcPr>
          <w:p w14:paraId="6DFE7CC5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14:paraId="5705876D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29562A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DB3C82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AD2A5B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3ECAE2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FA3A9D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A74BE9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7E0F3D84" w14:textId="77777777" w:rsidTr="002E0E67">
        <w:trPr>
          <w:trHeight w:val="285"/>
        </w:trPr>
        <w:tc>
          <w:tcPr>
            <w:tcW w:w="0" w:type="auto"/>
          </w:tcPr>
          <w:p w14:paraId="0536079C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04CE908A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8BBFB3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45E708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BCEFCD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4879C5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743C6E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3F14D7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23E902C0" w14:textId="77777777" w:rsidTr="002E0E67">
        <w:trPr>
          <w:trHeight w:val="285"/>
        </w:trPr>
        <w:tc>
          <w:tcPr>
            <w:tcW w:w="0" w:type="auto"/>
          </w:tcPr>
          <w:p w14:paraId="29B7E0BF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14:paraId="0E35D987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E6D73A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DB94FA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EF0A8A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745A87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C1B367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0C3F66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5D6019D2" w14:textId="77777777" w:rsidTr="002E0E67">
        <w:trPr>
          <w:trHeight w:val="285"/>
        </w:trPr>
        <w:tc>
          <w:tcPr>
            <w:tcW w:w="0" w:type="auto"/>
          </w:tcPr>
          <w:p w14:paraId="3D1B394C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Ukupno 2:</w:t>
            </w:r>
          </w:p>
        </w:tc>
        <w:tc>
          <w:tcPr>
            <w:tcW w:w="0" w:type="auto"/>
          </w:tcPr>
          <w:p w14:paraId="5871DF44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38F188F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3ADEC28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2499BF1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F0251F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3CCF56D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F014F0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C4" w:rsidRPr="00DC08C4" w14:paraId="7A9EB35E" w14:textId="77777777" w:rsidTr="00E73EF4">
        <w:trPr>
          <w:trHeight w:val="400"/>
        </w:trPr>
        <w:tc>
          <w:tcPr>
            <w:tcW w:w="0" w:type="auto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ACB76F0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D26" w:rsidRPr="00DC08C4" w14:paraId="0117944F" w14:textId="77777777" w:rsidTr="00DC08C4">
        <w:trPr>
          <w:trHeight w:val="285"/>
        </w:trPr>
        <w:tc>
          <w:tcPr>
            <w:tcW w:w="0" w:type="auto"/>
            <w:shd w:val="clear" w:color="auto" w:fill="F2F2F2" w:themeFill="background1" w:themeFillShade="F2"/>
          </w:tcPr>
          <w:p w14:paraId="355429B7" w14:textId="77777777" w:rsidR="00DC08C4" w:rsidRPr="00DC08C4" w:rsidRDefault="00DC08C4" w:rsidP="00D3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PLANIRANE NAKNADE ZA SUCE, DELEGATE I DRUGO OSOBLJE </w:t>
            </w: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(specificirati vrstu naknade )</w:t>
            </w:r>
          </w:p>
          <w:p w14:paraId="78D12206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A134A80" w14:textId="13C844F0" w:rsidR="00DC08C4" w:rsidRPr="00DC08C4" w:rsidRDefault="00DC08C4" w:rsidP="005A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Proračun Općina </w:t>
            </w:r>
            <w:r w:rsidR="00927D26">
              <w:rPr>
                <w:rFonts w:ascii="Times New Roman" w:hAnsi="Times New Roman" w:cs="Times New Roman"/>
                <w:sz w:val="24"/>
                <w:szCs w:val="24"/>
              </w:rPr>
              <w:t>Starigrad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11DCFF7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0FC00ACE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56B2CAB" w14:textId="77777777" w:rsidR="00DC08C4" w:rsidRPr="00DC08C4" w:rsidRDefault="00DC08C4" w:rsidP="005A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B9D7FEE" w14:textId="77777777" w:rsidR="00DC08C4" w:rsidRPr="00DC08C4" w:rsidRDefault="00DC08C4" w:rsidP="005A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Proračun Ostali izvori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4417ED7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4FABCC7B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CD06460" w14:textId="77777777" w:rsidR="00DC08C4" w:rsidRPr="00DC08C4" w:rsidRDefault="00DC08C4" w:rsidP="005A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1A77A9D" w14:textId="77777777" w:rsidR="00DC08C4" w:rsidRPr="00DC08C4" w:rsidRDefault="00DC08C4" w:rsidP="005A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927D26" w:rsidRPr="00DC08C4" w14:paraId="5546C636" w14:textId="77777777" w:rsidTr="002E0E67">
        <w:trPr>
          <w:trHeight w:val="285"/>
        </w:trPr>
        <w:tc>
          <w:tcPr>
            <w:tcW w:w="0" w:type="auto"/>
          </w:tcPr>
          <w:p w14:paraId="00A141D1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14:paraId="45669B5C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62F2C0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075E35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B5E267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BB90BE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AC7E4C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760913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4694D3EC" w14:textId="77777777" w:rsidTr="002E0E67">
        <w:trPr>
          <w:trHeight w:val="285"/>
        </w:trPr>
        <w:tc>
          <w:tcPr>
            <w:tcW w:w="0" w:type="auto"/>
          </w:tcPr>
          <w:p w14:paraId="172EFB2F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14:paraId="0066ED54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AB6C49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65EBE9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182520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54FEDC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C22DA3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5DBFD3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7C52A52E" w14:textId="77777777" w:rsidTr="002E0E67">
        <w:trPr>
          <w:trHeight w:val="285"/>
        </w:trPr>
        <w:tc>
          <w:tcPr>
            <w:tcW w:w="0" w:type="auto"/>
          </w:tcPr>
          <w:p w14:paraId="5692EF82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14:paraId="5DFB21D8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4E5096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763A4D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A74B1B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F907F3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B2D782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027516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188BB039" w14:textId="77777777" w:rsidTr="002E0E67">
        <w:trPr>
          <w:trHeight w:val="285"/>
        </w:trPr>
        <w:tc>
          <w:tcPr>
            <w:tcW w:w="0" w:type="auto"/>
          </w:tcPr>
          <w:p w14:paraId="0997CDE6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</w:tcPr>
          <w:p w14:paraId="1FC2B185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21014E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3BB37A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611441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52DFA6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5ABB93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DAA8D5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2DCF2556" w14:textId="77777777" w:rsidTr="002E0E67">
        <w:trPr>
          <w:trHeight w:val="285"/>
        </w:trPr>
        <w:tc>
          <w:tcPr>
            <w:tcW w:w="0" w:type="auto"/>
          </w:tcPr>
          <w:p w14:paraId="41F44111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Ukupno 3:</w:t>
            </w:r>
          </w:p>
        </w:tc>
        <w:tc>
          <w:tcPr>
            <w:tcW w:w="0" w:type="auto"/>
          </w:tcPr>
          <w:p w14:paraId="5270F228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06BF39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E2CD9D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2F6ED0F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F116F0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D09E1C3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26C7E3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C4" w:rsidRPr="00DC08C4" w14:paraId="4198A4E9" w14:textId="77777777" w:rsidTr="009B2F1A">
        <w:trPr>
          <w:trHeight w:val="391"/>
        </w:trPr>
        <w:tc>
          <w:tcPr>
            <w:tcW w:w="0" w:type="auto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D80DDC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D26" w:rsidRPr="00DC08C4" w14:paraId="0BCF2623" w14:textId="77777777" w:rsidTr="002E0E67">
        <w:tc>
          <w:tcPr>
            <w:tcW w:w="0" w:type="auto"/>
          </w:tcPr>
          <w:p w14:paraId="17FB5F61" w14:textId="77777777" w:rsidR="00DC08C4" w:rsidRPr="00DC08C4" w:rsidRDefault="00DC08C4" w:rsidP="00D3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TROŠKOVI PRIJEVOZA ZA NATJECANJA </w:t>
            </w: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(specificirati troškove prijevoza, smještaja i sl. po natjecateljskim kategorijama )</w:t>
            </w:r>
          </w:p>
        </w:tc>
        <w:tc>
          <w:tcPr>
            <w:tcW w:w="0" w:type="auto"/>
          </w:tcPr>
          <w:p w14:paraId="2186D2D3" w14:textId="5986FE23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Proračun Općina </w:t>
            </w:r>
            <w:r w:rsidR="00927D26">
              <w:rPr>
                <w:rFonts w:ascii="Times New Roman" w:hAnsi="Times New Roman" w:cs="Times New Roman"/>
                <w:sz w:val="24"/>
                <w:szCs w:val="24"/>
              </w:rPr>
              <w:t>Starigrad</w:t>
            </w:r>
          </w:p>
        </w:tc>
        <w:tc>
          <w:tcPr>
            <w:tcW w:w="0" w:type="auto"/>
          </w:tcPr>
          <w:p w14:paraId="4C52A02C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18D7A8AE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0" w:type="auto"/>
          </w:tcPr>
          <w:p w14:paraId="246ED5E2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0" w:type="auto"/>
          </w:tcPr>
          <w:p w14:paraId="4B0FFB32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Proračun Ostali izvori</w:t>
            </w:r>
          </w:p>
        </w:tc>
        <w:tc>
          <w:tcPr>
            <w:tcW w:w="0" w:type="auto"/>
          </w:tcPr>
          <w:p w14:paraId="3F247A91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757ED880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0" w:type="auto"/>
          </w:tcPr>
          <w:p w14:paraId="1E449FD0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0" w:type="auto"/>
          </w:tcPr>
          <w:p w14:paraId="49B3A509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927D26" w:rsidRPr="00DC08C4" w14:paraId="354EA567" w14:textId="77777777" w:rsidTr="002E0E67">
        <w:tc>
          <w:tcPr>
            <w:tcW w:w="0" w:type="auto"/>
          </w:tcPr>
          <w:p w14:paraId="24F6B45B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14:paraId="2771BDE8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8F459F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6EC486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760167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209327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BA1021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0992BA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02BD5CCC" w14:textId="77777777" w:rsidTr="002E0E67">
        <w:tc>
          <w:tcPr>
            <w:tcW w:w="0" w:type="auto"/>
          </w:tcPr>
          <w:p w14:paraId="252C289D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14:paraId="2A1ED61B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089B71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402723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2A4D4B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E41F86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9A1307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D8A1A1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14752DD0" w14:textId="77777777" w:rsidTr="002E0E67">
        <w:tc>
          <w:tcPr>
            <w:tcW w:w="0" w:type="auto"/>
          </w:tcPr>
          <w:p w14:paraId="359DB4FF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14:paraId="7E356347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2EA2A3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222D31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2C92CF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08D928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7F91B9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0636E9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0FD00952" w14:textId="77777777" w:rsidTr="002E0E67">
        <w:tc>
          <w:tcPr>
            <w:tcW w:w="0" w:type="auto"/>
          </w:tcPr>
          <w:p w14:paraId="6E6B3BA2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</w:tcPr>
          <w:p w14:paraId="22DBA319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0CC9A0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9FED46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5E4A5A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575A2E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2B5760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C3CE59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7D4F0420" w14:textId="77777777" w:rsidTr="002E0E67">
        <w:tc>
          <w:tcPr>
            <w:tcW w:w="0" w:type="auto"/>
          </w:tcPr>
          <w:p w14:paraId="3B02523A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Ukupno 4:</w:t>
            </w:r>
          </w:p>
        </w:tc>
        <w:tc>
          <w:tcPr>
            <w:tcW w:w="0" w:type="auto"/>
          </w:tcPr>
          <w:p w14:paraId="631940D4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D8E2F9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D88621E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428F5D0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6AE908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A7AA1C9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9D799A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C4" w:rsidRPr="00DC08C4" w14:paraId="4790131C" w14:textId="77777777" w:rsidTr="00161F01">
        <w:tc>
          <w:tcPr>
            <w:tcW w:w="0" w:type="auto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5E312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38D589FF" w14:textId="77777777" w:rsidTr="00161F01">
        <w:tc>
          <w:tcPr>
            <w:tcW w:w="0" w:type="auto"/>
            <w:shd w:val="clear" w:color="auto" w:fill="F2F2F2" w:themeFill="background1" w:themeFillShade="F2"/>
          </w:tcPr>
          <w:p w14:paraId="7D39FBA0" w14:textId="77777777" w:rsidR="00DC08C4" w:rsidRPr="00DC08C4" w:rsidRDefault="00DC08C4" w:rsidP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5. OPREMA</w:t>
            </w: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 (specificirati vrstu opreme i trošak)</w:t>
            </w:r>
          </w:p>
          <w:p w14:paraId="34771CE4" w14:textId="77777777" w:rsidR="00DC08C4" w:rsidRPr="00DC08C4" w:rsidRDefault="00DC08C4" w:rsidP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589C22BB" w14:textId="40547789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Proračun Općina </w:t>
            </w:r>
            <w:r w:rsidR="00927D26">
              <w:rPr>
                <w:rFonts w:ascii="Times New Roman" w:hAnsi="Times New Roman" w:cs="Times New Roman"/>
                <w:sz w:val="24"/>
                <w:szCs w:val="24"/>
              </w:rPr>
              <w:t>Starigrad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8ED39D8" w14:textId="77777777" w:rsidR="00DC08C4" w:rsidRPr="00DC08C4" w:rsidRDefault="00DC08C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3FD11279" w14:textId="77777777" w:rsidR="00DC08C4" w:rsidRPr="00DC08C4" w:rsidRDefault="00DC08C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2BE814D" w14:textId="77777777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1733C8A" w14:textId="77777777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Proračun Ostali izvori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CE6649A" w14:textId="77777777" w:rsidR="00DC08C4" w:rsidRPr="00DC08C4" w:rsidRDefault="00DC08C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5DAE6C7E" w14:textId="77777777" w:rsidR="00DC08C4" w:rsidRPr="00DC08C4" w:rsidRDefault="00DC08C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785040E" w14:textId="77777777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4F93E3E" w14:textId="77777777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927D26" w:rsidRPr="00DC08C4" w14:paraId="2FBE5D04" w14:textId="77777777" w:rsidTr="002E0E67">
        <w:tc>
          <w:tcPr>
            <w:tcW w:w="0" w:type="auto"/>
          </w:tcPr>
          <w:p w14:paraId="731BBB53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</w:tcPr>
          <w:p w14:paraId="09EE4821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51DFE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07401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327B6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B548C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B6EE1F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DA175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09B78BE2" w14:textId="77777777" w:rsidTr="002E0E67">
        <w:tc>
          <w:tcPr>
            <w:tcW w:w="0" w:type="auto"/>
          </w:tcPr>
          <w:p w14:paraId="3503385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</w:tcPr>
          <w:p w14:paraId="579481C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43568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5C6651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CE1E73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72E057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155D2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A331B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14799CA7" w14:textId="77777777" w:rsidTr="002E0E67">
        <w:tc>
          <w:tcPr>
            <w:tcW w:w="0" w:type="auto"/>
          </w:tcPr>
          <w:p w14:paraId="617E126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</w:tcPr>
          <w:p w14:paraId="3C93CC5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12C27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BAB35C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7F946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6C43C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70EA6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DD6BB3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0FE05A92" w14:textId="77777777" w:rsidTr="002E0E67">
        <w:tc>
          <w:tcPr>
            <w:tcW w:w="0" w:type="auto"/>
          </w:tcPr>
          <w:p w14:paraId="187B785B" w14:textId="77777777" w:rsidR="00DC08C4" w:rsidRPr="00DC08C4" w:rsidRDefault="00DC08C4" w:rsidP="0060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</w:tcPr>
          <w:p w14:paraId="53C4EBB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92945B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52439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F8049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D4338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C9776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F61DC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43196F60" w14:textId="77777777" w:rsidTr="002E0E67">
        <w:tc>
          <w:tcPr>
            <w:tcW w:w="0" w:type="auto"/>
          </w:tcPr>
          <w:p w14:paraId="2CFF4445" w14:textId="77777777" w:rsidR="00DC08C4" w:rsidRPr="00DC08C4" w:rsidRDefault="00DC08C4" w:rsidP="0060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0" w:type="auto"/>
          </w:tcPr>
          <w:p w14:paraId="57EACB81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8DF5CB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1B5619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C2BF6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355603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31A68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CD6E9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1354527D" w14:textId="77777777" w:rsidTr="00DC08C4">
        <w:tc>
          <w:tcPr>
            <w:tcW w:w="0" w:type="auto"/>
            <w:shd w:val="clear" w:color="auto" w:fill="F2F2F2" w:themeFill="background1" w:themeFillShade="F2"/>
          </w:tcPr>
          <w:p w14:paraId="41D296E8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PUTNI TROŠKOVI </w:t>
            </w: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( troškovi po putnim nalozima)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6F424BD" w14:textId="76B157B8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Proračun Općina </w:t>
            </w:r>
            <w:r w:rsidR="00927D26">
              <w:rPr>
                <w:rFonts w:ascii="Times New Roman" w:hAnsi="Times New Roman" w:cs="Times New Roman"/>
                <w:sz w:val="24"/>
                <w:szCs w:val="24"/>
              </w:rPr>
              <w:t>Starigrad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F323410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640415A3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BBF0787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A907C71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Proračun Ostali izvori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402CFF2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0AF0490A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F2EBB1B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ECCD6AB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927D26" w:rsidRPr="00DC08C4" w14:paraId="32485A52" w14:textId="77777777" w:rsidTr="002E0E67">
        <w:tc>
          <w:tcPr>
            <w:tcW w:w="0" w:type="auto"/>
          </w:tcPr>
          <w:p w14:paraId="24ED3C56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</w:tcPr>
          <w:p w14:paraId="3C306830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19D514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10195D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A9C7FF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6A58DC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DFA486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B76FC9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58119F26" w14:textId="77777777" w:rsidTr="002E0E67">
        <w:tc>
          <w:tcPr>
            <w:tcW w:w="0" w:type="auto"/>
          </w:tcPr>
          <w:p w14:paraId="1CBDCFA3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</w:tcPr>
          <w:p w14:paraId="38D35D82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B70E09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A21F86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A030A0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760E8A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18A89E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096FC4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38E663AC" w14:textId="77777777" w:rsidTr="002E0E67">
        <w:tc>
          <w:tcPr>
            <w:tcW w:w="0" w:type="auto"/>
          </w:tcPr>
          <w:p w14:paraId="371352D7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0" w:type="auto"/>
          </w:tcPr>
          <w:p w14:paraId="7B5DDA5E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8F474D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AF3841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0DE2F0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C7FC69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2B1F4A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5C16E1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10410182" w14:textId="77777777" w:rsidTr="002E0E67">
        <w:tc>
          <w:tcPr>
            <w:tcW w:w="0" w:type="auto"/>
          </w:tcPr>
          <w:p w14:paraId="798A7E38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0" w:type="auto"/>
          </w:tcPr>
          <w:p w14:paraId="51192826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2612BE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A9F42A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08D3BD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AFC363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E7A2FA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642DE2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7D34E83B" w14:textId="77777777" w:rsidTr="002E0E67">
        <w:tc>
          <w:tcPr>
            <w:tcW w:w="0" w:type="auto"/>
          </w:tcPr>
          <w:p w14:paraId="28E399DE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0" w:type="auto"/>
          </w:tcPr>
          <w:p w14:paraId="3E92919F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E94E8A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76CC70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48DC965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E73DFF6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E63CA03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549D9CB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D26" w:rsidRPr="00DC08C4" w14:paraId="4402BA71" w14:textId="77777777" w:rsidTr="00785C3F">
        <w:trPr>
          <w:trHeight w:val="70"/>
        </w:trPr>
        <w:tc>
          <w:tcPr>
            <w:tcW w:w="0" w:type="auto"/>
          </w:tcPr>
          <w:p w14:paraId="71BE1511" w14:textId="77777777" w:rsidR="00DC08C4" w:rsidRPr="00DC08C4" w:rsidRDefault="00DC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i/>
                <w:sz w:val="24"/>
                <w:szCs w:val="24"/>
              </w:rPr>
              <w:t>6.6.</w:t>
            </w:r>
          </w:p>
        </w:tc>
        <w:tc>
          <w:tcPr>
            <w:tcW w:w="0" w:type="auto"/>
          </w:tcPr>
          <w:p w14:paraId="243B3446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E512817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7BB8D8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76F230A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A0180A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1C71691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B997D6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D26" w:rsidRPr="00DC08C4" w14:paraId="7D715E7C" w14:textId="77777777" w:rsidTr="002E0E67">
        <w:tc>
          <w:tcPr>
            <w:tcW w:w="0" w:type="auto"/>
          </w:tcPr>
          <w:p w14:paraId="37B768C1" w14:textId="77777777" w:rsidR="00DC08C4" w:rsidRPr="00DC08C4" w:rsidRDefault="00DC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i/>
                <w:sz w:val="24"/>
                <w:szCs w:val="24"/>
              </w:rPr>
              <w:t>6.7.</w:t>
            </w:r>
          </w:p>
        </w:tc>
        <w:tc>
          <w:tcPr>
            <w:tcW w:w="0" w:type="auto"/>
          </w:tcPr>
          <w:p w14:paraId="123A7694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E3C3A9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7D61791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B52E21A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B8E3C7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070515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55AF4E2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D26" w:rsidRPr="00DC08C4" w14:paraId="1EDFB91C" w14:textId="77777777" w:rsidTr="002E0E67">
        <w:tc>
          <w:tcPr>
            <w:tcW w:w="0" w:type="auto"/>
          </w:tcPr>
          <w:p w14:paraId="0142B9D4" w14:textId="77777777" w:rsidR="00DC08C4" w:rsidRPr="00DC08C4" w:rsidRDefault="00DC0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Ukupno 6:</w:t>
            </w:r>
          </w:p>
        </w:tc>
        <w:tc>
          <w:tcPr>
            <w:tcW w:w="0" w:type="auto"/>
          </w:tcPr>
          <w:p w14:paraId="77DFBA60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FDF633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DAFB8A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F09E06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5EB0B33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5194DCA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CA02F1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C4" w:rsidRPr="00DC08C4" w14:paraId="655E4320" w14:textId="77777777" w:rsidTr="00161F01">
        <w:tc>
          <w:tcPr>
            <w:tcW w:w="0" w:type="auto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CD2DAF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0B7CA1BD" w14:textId="77777777" w:rsidTr="00161F01">
        <w:tc>
          <w:tcPr>
            <w:tcW w:w="0" w:type="auto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6C42177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7. OSTALI TROŠKOVI PROVEDBE PROGRAMA/PROJEKTA</w:t>
            </w: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  (troškovi knjigovodstva - navesti koje poduzeće ili obrt vode knjigovodstvo, organizacija događaja i aktivnosti, najam prostora, dvorane, terena i sl., grafičke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E8A0458" w14:textId="44C8FE32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Proračun Općina </w:t>
            </w:r>
            <w:r w:rsidR="00927D26">
              <w:rPr>
                <w:rFonts w:ascii="Times New Roman" w:hAnsi="Times New Roman" w:cs="Times New Roman"/>
                <w:sz w:val="24"/>
                <w:szCs w:val="24"/>
              </w:rPr>
              <w:t>Starigrad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FD58A18" w14:textId="77777777" w:rsidR="00DC08C4" w:rsidRPr="00DC08C4" w:rsidRDefault="00DC08C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4E1FAAA9" w14:textId="77777777" w:rsidR="00DC08C4" w:rsidRPr="00DC08C4" w:rsidRDefault="00DC08C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FE2FD79" w14:textId="77777777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222C9E6" w14:textId="77777777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Proračun Ostali izvori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BA84635" w14:textId="77777777" w:rsidR="00DC08C4" w:rsidRPr="00DC08C4" w:rsidRDefault="00DC08C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019A4E4D" w14:textId="77777777" w:rsidR="00DC08C4" w:rsidRPr="00DC08C4" w:rsidRDefault="00DC08C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7BA9AF2" w14:textId="77777777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CD6E784" w14:textId="77777777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927D26" w:rsidRPr="00DC08C4" w14:paraId="2DC7621C" w14:textId="77777777" w:rsidTr="002E0E67">
        <w:tc>
          <w:tcPr>
            <w:tcW w:w="0" w:type="auto"/>
          </w:tcPr>
          <w:p w14:paraId="4755856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0" w:type="auto"/>
          </w:tcPr>
          <w:p w14:paraId="36EAE38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26C31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16895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A0B07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9FA75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E39F1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5AA061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2FB82E27" w14:textId="77777777" w:rsidTr="002E0E67">
        <w:tc>
          <w:tcPr>
            <w:tcW w:w="0" w:type="auto"/>
          </w:tcPr>
          <w:p w14:paraId="550BA0D7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0" w:type="auto"/>
          </w:tcPr>
          <w:p w14:paraId="3A263BB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CC91C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0133AB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27FFAF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88D13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CFE3F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68FCD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2B33D86C" w14:textId="77777777" w:rsidTr="002E0E67">
        <w:tc>
          <w:tcPr>
            <w:tcW w:w="0" w:type="auto"/>
          </w:tcPr>
          <w:p w14:paraId="47CF5F8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0" w:type="auto"/>
          </w:tcPr>
          <w:p w14:paraId="7991150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DFF2CC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726CBB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C1F5A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F92E6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76FF11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23DF21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7ABB4071" w14:textId="77777777" w:rsidTr="002E0E67">
        <w:tc>
          <w:tcPr>
            <w:tcW w:w="0" w:type="auto"/>
          </w:tcPr>
          <w:p w14:paraId="7F0267B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0" w:type="auto"/>
          </w:tcPr>
          <w:p w14:paraId="1A52F34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4C1CBF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F7B47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D1F9A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62D0F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F732A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5FF15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42F64E3B" w14:textId="77777777" w:rsidTr="002E0E67">
        <w:tc>
          <w:tcPr>
            <w:tcW w:w="0" w:type="auto"/>
          </w:tcPr>
          <w:p w14:paraId="7CA43013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0" w:type="auto"/>
          </w:tcPr>
          <w:p w14:paraId="41D54103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2BF08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B715C1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CA551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304F1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571479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B94E1C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6AF5AEB7" w14:textId="77777777" w:rsidTr="002E0E67">
        <w:tc>
          <w:tcPr>
            <w:tcW w:w="0" w:type="auto"/>
          </w:tcPr>
          <w:p w14:paraId="7E2400E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0" w:type="auto"/>
          </w:tcPr>
          <w:p w14:paraId="4643851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55C83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EE4E9B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4A505F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FA31F7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5BA87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5AF85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6A2FAD42" w14:textId="77777777" w:rsidTr="002E0E67">
        <w:tc>
          <w:tcPr>
            <w:tcW w:w="0" w:type="auto"/>
          </w:tcPr>
          <w:p w14:paraId="6E3C9A83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0" w:type="auto"/>
          </w:tcPr>
          <w:p w14:paraId="2600937F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27250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3AE9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0CDFCC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F256E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FC7B77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1949C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2C4B94ED" w14:textId="77777777" w:rsidTr="002E0E67">
        <w:tc>
          <w:tcPr>
            <w:tcW w:w="0" w:type="auto"/>
          </w:tcPr>
          <w:p w14:paraId="42169AA3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0" w:type="auto"/>
          </w:tcPr>
          <w:p w14:paraId="78373B0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DF5C6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E87007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1E6E3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77449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8F446C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40CED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7C7B4715" w14:textId="77777777" w:rsidTr="002E0E67">
        <w:tc>
          <w:tcPr>
            <w:tcW w:w="0" w:type="auto"/>
          </w:tcPr>
          <w:p w14:paraId="6A9D0FE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0" w:type="auto"/>
          </w:tcPr>
          <w:p w14:paraId="26770507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08B2A9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BAE46C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D9D3B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9BA3B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E5737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8B3BA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2C7CB43E" w14:textId="77777777" w:rsidTr="009B2F1A">
        <w:tc>
          <w:tcPr>
            <w:tcW w:w="0" w:type="auto"/>
            <w:tcBorders>
              <w:bottom w:val="single" w:sz="4" w:space="0" w:color="FFFFFF" w:themeColor="background1"/>
            </w:tcBorders>
          </w:tcPr>
          <w:p w14:paraId="2062E84B" w14:textId="77777777" w:rsidR="00DC08C4" w:rsidRPr="00DC08C4" w:rsidRDefault="00DC0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Ukupno 7:</w:t>
            </w:r>
          </w:p>
        </w:tc>
        <w:tc>
          <w:tcPr>
            <w:tcW w:w="0" w:type="auto"/>
          </w:tcPr>
          <w:p w14:paraId="0D763BDF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E39D73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61C0A89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CD07BA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AE623C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FB4E6C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FC48AC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C4" w:rsidRPr="00DC08C4" w14:paraId="06E94259" w14:textId="77777777" w:rsidTr="00DC08C4">
        <w:trPr>
          <w:trHeight w:val="85"/>
        </w:trPr>
        <w:tc>
          <w:tcPr>
            <w:tcW w:w="0" w:type="auto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1B8C7C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324BC892" w14:textId="77777777" w:rsidTr="009B2F1A">
        <w:tc>
          <w:tcPr>
            <w:tcW w:w="0" w:type="auto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A306E1" w14:textId="77777777" w:rsidR="00DC08C4" w:rsidRPr="00DC08C4" w:rsidRDefault="00DC08C4" w:rsidP="009B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5C761D8E" w14:textId="77777777" w:rsidTr="00161F01">
        <w:tc>
          <w:tcPr>
            <w:tcW w:w="0" w:type="auto"/>
            <w:shd w:val="clear" w:color="auto" w:fill="D9D9D9" w:themeFill="background1" w:themeFillShade="D9"/>
          </w:tcPr>
          <w:p w14:paraId="205A52EC" w14:textId="002951FB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8. NEIZRAVNI TROŠKOVI</w:t>
            </w: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 (specificirati troškove koji su neizravno povezani s provedbom programa/projekta) – udio do najviše </w:t>
            </w:r>
            <w:r w:rsidR="00927D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% vrijednosti proračuna projekta koji se traži od ugovornog tijela (energija, voda, smeće, uredski materijal, sitan inventar, telefon, pošta, internet)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42BDEF5" w14:textId="6699F08A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Proračun Općina </w:t>
            </w:r>
            <w:r w:rsidR="00927D26">
              <w:rPr>
                <w:rFonts w:ascii="Times New Roman" w:hAnsi="Times New Roman" w:cs="Times New Roman"/>
                <w:sz w:val="24"/>
                <w:szCs w:val="24"/>
              </w:rPr>
              <w:t>Starigrad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21531D2" w14:textId="77777777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622536CE" w14:textId="77777777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8B45DCB" w14:textId="77777777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A7F103C" w14:textId="77777777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Proračun Ostali izvori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79E9F53" w14:textId="77777777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6B52D83D" w14:textId="77777777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43E98FD" w14:textId="77777777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080136D" w14:textId="77777777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927D26" w:rsidRPr="00DC08C4" w14:paraId="42E0ED6F" w14:textId="77777777" w:rsidTr="002E0E67">
        <w:tc>
          <w:tcPr>
            <w:tcW w:w="0" w:type="auto"/>
          </w:tcPr>
          <w:p w14:paraId="3A58AC13" w14:textId="77777777" w:rsidR="00DC08C4" w:rsidRPr="00DC08C4" w:rsidRDefault="00DC08C4" w:rsidP="002E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0" w:type="auto"/>
          </w:tcPr>
          <w:p w14:paraId="76CE266C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A4EF0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739C4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3EAEA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BFF1C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AA107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477F07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0448DAF1" w14:textId="77777777" w:rsidTr="002E0E67">
        <w:tc>
          <w:tcPr>
            <w:tcW w:w="0" w:type="auto"/>
          </w:tcPr>
          <w:p w14:paraId="4A019683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0" w:type="auto"/>
          </w:tcPr>
          <w:p w14:paraId="39F7FB9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7C1EE1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B9991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3220C7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2058F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010FE9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CC28E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27358870" w14:textId="77777777" w:rsidTr="002E0E67">
        <w:tc>
          <w:tcPr>
            <w:tcW w:w="0" w:type="auto"/>
          </w:tcPr>
          <w:p w14:paraId="7A04008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0" w:type="auto"/>
          </w:tcPr>
          <w:p w14:paraId="0696197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5C720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904BEB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BD3F2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2B96C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44165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1A4E2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30F97482" w14:textId="77777777" w:rsidTr="002E0E67">
        <w:tc>
          <w:tcPr>
            <w:tcW w:w="0" w:type="auto"/>
          </w:tcPr>
          <w:p w14:paraId="4BBFE8BC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0" w:type="auto"/>
          </w:tcPr>
          <w:p w14:paraId="1C50490B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0EEF2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FA9CCB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5DCC7F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7AF92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B639C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D30F2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64748B5F" w14:textId="77777777" w:rsidTr="002E0E67">
        <w:tc>
          <w:tcPr>
            <w:tcW w:w="0" w:type="auto"/>
          </w:tcPr>
          <w:p w14:paraId="6CF7662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0" w:type="auto"/>
          </w:tcPr>
          <w:p w14:paraId="6A17F36F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E2EBE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81AD9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ECCF5F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DC49B9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0532B9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77A7F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77965D66" w14:textId="77777777" w:rsidTr="002E0E67">
        <w:tc>
          <w:tcPr>
            <w:tcW w:w="0" w:type="auto"/>
          </w:tcPr>
          <w:p w14:paraId="66139C0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5543DC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1912C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F3586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93531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E773D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54F5A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61A22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1F000E90" w14:textId="77777777" w:rsidTr="002E0E67">
        <w:tc>
          <w:tcPr>
            <w:tcW w:w="0" w:type="auto"/>
          </w:tcPr>
          <w:p w14:paraId="5E8A0AE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D18C6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03F34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98DCE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5FA29F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EE8EA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E32489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FD786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4CE01974" w14:textId="77777777" w:rsidTr="002E0E67">
        <w:tc>
          <w:tcPr>
            <w:tcW w:w="0" w:type="auto"/>
          </w:tcPr>
          <w:p w14:paraId="603B5E50" w14:textId="77777777" w:rsidR="00DC08C4" w:rsidRPr="00DC08C4" w:rsidRDefault="00DC0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Ukupno 8:</w:t>
            </w:r>
          </w:p>
        </w:tc>
        <w:tc>
          <w:tcPr>
            <w:tcW w:w="0" w:type="auto"/>
          </w:tcPr>
          <w:p w14:paraId="609DFF26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5237B6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3011F6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2E0A32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49F583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5C51CB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9BAC338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C4" w:rsidRPr="00DC08C4" w14:paraId="6827758B" w14:textId="77777777" w:rsidTr="00161F01">
        <w:trPr>
          <w:trHeight w:val="516"/>
        </w:trPr>
        <w:tc>
          <w:tcPr>
            <w:tcW w:w="0" w:type="auto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C3D5660" w14:textId="77777777" w:rsidR="00DC08C4" w:rsidRPr="00DC08C4" w:rsidRDefault="00DC08C4" w:rsidP="002E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SAŽETAK</w:t>
            </w:r>
          </w:p>
        </w:tc>
      </w:tr>
      <w:tr w:rsidR="00927D26" w:rsidRPr="00DC08C4" w14:paraId="5E20CB3B" w14:textId="77777777" w:rsidTr="009B2F1A">
        <w:trPr>
          <w:trHeight w:val="421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D53913" w14:textId="77777777" w:rsidR="00DC08C4" w:rsidRPr="00DC08C4" w:rsidRDefault="00DC08C4" w:rsidP="00785C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SVEUKUPNO (1+2+3+4+5+6+7+8)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AFB771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C14FB3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BF512A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3D8EBE1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3DDE97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3521BB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FFE697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216E7A" w14:textId="77777777" w:rsidR="006560AD" w:rsidRPr="00DC08C4" w:rsidRDefault="006560AD">
      <w:pPr>
        <w:rPr>
          <w:rFonts w:ascii="Times New Roman" w:hAnsi="Times New Roman" w:cs="Times New Roman"/>
          <w:sz w:val="24"/>
          <w:szCs w:val="24"/>
        </w:rPr>
      </w:pPr>
    </w:p>
    <w:p w14:paraId="3C980235" w14:textId="77777777" w:rsidR="00E5347A" w:rsidRPr="00DC08C4" w:rsidRDefault="00E534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4"/>
        <w:gridCol w:w="1918"/>
        <w:gridCol w:w="2209"/>
        <w:gridCol w:w="3882"/>
        <w:gridCol w:w="1633"/>
        <w:gridCol w:w="311"/>
        <w:gridCol w:w="2099"/>
      </w:tblGrid>
      <w:tr w:rsidR="00675F1B" w:rsidRPr="00DC08C4" w14:paraId="7A94A363" w14:textId="77777777" w:rsidTr="00675F1B">
        <w:trPr>
          <w:trHeight w:val="902"/>
        </w:trPr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E997476" w14:textId="1BF2AA31" w:rsidR="0061015A" w:rsidRPr="00DC08C4" w:rsidRDefault="00C3568E" w:rsidP="008B2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  <w:r w:rsidR="00BA1179">
              <w:rPr>
                <w:rFonts w:ascii="Times New Roman" w:hAnsi="Times New Roman" w:cs="Times New Roman"/>
                <w:sz w:val="24"/>
                <w:szCs w:val="24"/>
              </w:rPr>
              <w:t>igrad</w:t>
            </w:r>
            <w:r w:rsidR="0061015A"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015981A" w14:textId="77777777" w:rsidR="0061015A" w:rsidRPr="00DC08C4" w:rsidRDefault="0061015A" w:rsidP="00675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78F0FD" w14:textId="77777777" w:rsidR="0061015A" w:rsidRPr="00DC08C4" w:rsidRDefault="00675F1B" w:rsidP="0067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398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C2080F" w14:textId="77777777" w:rsidR="0061015A" w:rsidRPr="00DC08C4" w:rsidRDefault="0061015A" w:rsidP="0061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DB60" w14:textId="77777777" w:rsidR="0061015A" w:rsidRPr="00DC08C4" w:rsidRDefault="0061015A" w:rsidP="0061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 ovlaštene za zastupanje: </w:t>
            </w:r>
          </w:p>
          <w:p w14:paraId="04DBC6FF" w14:textId="77777777" w:rsidR="008B2732" w:rsidRPr="00DC08C4" w:rsidRDefault="008B2732" w:rsidP="0061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6DE54C" w14:textId="77777777" w:rsidR="0061015A" w:rsidRPr="00DC08C4" w:rsidRDefault="0061015A" w:rsidP="00E5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28B72" w14:textId="77777777" w:rsidR="0061015A" w:rsidRPr="00DC08C4" w:rsidRDefault="0061015A" w:rsidP="00E5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C718D" w14:textId="77777777" w:rsidR="0061015A" w:rsidRPr="00DC08C4" w:rsidRDefault="0061015A" w:rsidP="0061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8CFF98" w14:textId="77777777" w:rsidR="0061015A" w:rsidRPr="00DC08C4" w:rsidRDefault="0061015A" w:rsidP="0061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64E19" w14:textId="77777777" w:rsidR="0061015A" w:rsidRPr="00DC08C4" w:rsidRDefault="0061015A" w:rsidP="0061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5EF3CB" w14:textId="77777777" w:rsidR="0061015A" w:rsidRPr="00DC08C4" w:rsidRDefault="0061015A" w:rsidP="0061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B7D00" w14:textId="77777777" w:rsidR="0061015A" w:rsidRPr="00DC08C4" w:rsidRDefault="0061015A" w:rsidP="0061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Vlastoručni potpis:</w:t>
            </w:r>
          </w:p>
          <w:p w14:paraId="7DB7430F" w14:textId="77777777" w:rsidR="008B2732" w:rsidRPr="00DC08C4" w:rsidRDefault="008B2732" w:rsidP="0061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F1B" w:rsidRPr="00DC08C4" w14:paraId="74CAC25C" w14:textId="77777777" w:rsidTr="00675F1B">
        <w:trPr>
          <w:trHeight w:val="902"/>
        </w:trPr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34D006E" w14:textId="77777777" w:rsidR="0061015A" w:rsidRPr="00DC08C4" w:rsidRDefault="0061015A" w:rsidP="00E5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C16525B" w14:textId="77777777" w:rsidR="0061015A" w:rsidRPr="00DC08C4" w:rsidRDefault="0061015A" w:rsidP="00E5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F623117" w14:textId="77777777" w:rsidR="0061015A" w:rsidRPr="00DC08C4" w:rsidRDefault="0061015A" w:rsidP="00E5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023CDD" w14:textId="77777777" w:rsidR="0061015A" w:rsidRPr="00DC08C4" w:rsidRDefault="0061015A" w:rsidP="00E5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E5A75A" w14:textId="77777777" w:rsidR="0061015A" w:rsidRPr="00DC08C4" w:rsidRDefault="0061015A" w:rsidP="00E5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5202F5" w14:textId="77777777" w:rsidR="0061015A" w:rsidRPr="00DC08C4" w:rsidRDefault="0061015A" w:rsidP="00E5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4853FC" w14:textId="77777777" w:rsidR="0061015A" w:rsidRPr="00DC08C4" w:rsidRDefault="0061015A" w:rsidP="00E5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8F3F21" w14:textId="77777777" w:rsidR="00E5347A" w:rsidRPr="00DC08C4" w:rsidRDefault="00E5347A" w:rsidP="00E534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5AAA2" w14:textId="77777777" w:rsidR="00E5347A" w:rsidRPr="00DC08C4" w:rsidRDefault="00E5347A" w:rsidP="00E5347A">
      <w:pPr>
        <w:rPr>
          <w:rFonts w:ascii="Times New Roman" w:hAnsi="Times New Roman" w:cs="Times New Roman"/>
          <w:sz w:val="24"/>
          <w:szCs w:val="24"/>
        </w:rPr>
      </w:pPr>
    </w:p>
    <w:sectPr w:rsidR="00E5347A" w:rsidRPr="00DC08C4" w:rsidSect="00DC08C4">
      <w:headerReference w:type="default" r:id="rId7"/>
      <w:pgSz w:w="15840" w:h="12240" w:orient="landscape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35F72" w14:textId="77777777" w:rsidR="00075927" w:rsidRDefault="00075927" w:rsidP="00785C3F">
      <w:pPr>
        <w:spacing w:after="0" w:line="240" w:lineRule="auto"/>
      </w:pPr>
      <w:r>
        <w:separator/>
      </w:r>
    </w:p>
  </w:endnote>
  <w:endnote w:type="continuationSeparator" w:id="0">
    <w:p w14:paraId="74448F78" w14:textId="77777777" w:rsidR="00075927" w:rsidRDefault="00075927" w:rsidP="0078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51F73" w14:textId="77777777" w:rsidR="00075927" w:rsidRDefault="00075927" w:rsidP="00785C3F">
      <w:pPr>
        <w:spacing w:after="0" w:line="240" w:lineRule="auto"/>
      </w:pPr>
      <w:r>
        <w:separator/>
      </w:r>
    </w:p>
  </w:footnote>
  <w:footnote w:type="continuationSeparator" w:id="0">
    <w:p w14:paraId="1A2A3D14" w14:textId="77777777" w:rsidR="00075927" w:rsidRDefault="00075927" w:rsidP="0078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AA198" w14:textId="77777777" w:rsidR="00785C3F" w:rsidRPr="00785C3F" w:rsidRDefault="00785C3F" w:rsidP="00785C3F">
    <w:pPr>
      <w:pStyle w:val="Zaglavlje"/>
      <w:jc w:val="right"/>
      <w:rPr>
        <w:color w:val="984806" w:themeColor="accent6" w:themeShade="80"/>
      </w:rPr>
    </w:pPr>
    <w:r w:rsidRPr="00785C3F">
      <w:rPr>
        <w:rFonts w:ascii="Arial Narrow" w:hAnsi="Arial Narrow" w:cs="Times New Roman"/>
        <w:color w:val="984806" w:themeColor="accent6" w:themeShade="80"/>
        <w:sz w:val="16"/>
        <w:szCs w:val="16"/>
      </w:rPr>
      <w:t>Molimo da obrazac popunite isključivo</w:t>
    </w:r>
    <w:r>
      <w:rPr>
        <w:rFonts w:ascii="Arial Narrow" w:hAnsi="Arial Narrow" w:cs="Times New Roman"/>
        <w:color w:val="984806" w:themeColor="accent6" w:themeShade="80"/>
        <w:sz w:val="16"/>
        <w:szCs w:val="16"/>
      </w:rPr>
      <w:t xml:space="preserve"> </w:t>
    </w:r>
    <w:r w:rsidRPr="00785C3F">
      <w:rPr>
        <w:rFonts w:ascii="Arial Narrow" w:hAnsi="Arial Narrow" w:cs="Times New Roman"/>
        <w:color w:val="984806" w:themeColor="accent6" w:themeShade="80"/>
        <w:sz w:val="16"/>
        <w:szCs w:val="16"/>
      </w:rPr>
      <w:t xml:space="preserve"> računalom.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C1DF7"/>
    <w:multiLevelType w:val="hybridMultilevel"/>
    <w:tmpl w:val="B1406EF2"/>
    <w:lvl w:ilvl="0" w:tplc="B8E258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56072"/>
    <w:multiLevelType w:val="hybridMultilevel"/>
    <w:tmpl w:val="C242FC6C"/>
    <w:lvl w:ilvl="0" w:tplc="FB7A02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52"/>
    <w:rsid w:val="00040E9E"/>
    <w:rsid w:val="00070028"/>
    <w:rsid w:val="00075927"/>
    <w:rsid w:val="00120823"/>
    <w:rsid w:val="00161F01"/>
    <w:rsid w:val="002E0E67"/>
    <w:rsid w:val="00360AB0"/>
    <w:rsid w:val="00547762"/>
    <w:rsid w:val="0061015A"/>
    <w:rsid w:val="006560AD"/>
    <w:rsid w:val="00675F1B"/>
    <w:rsid w:val="00731A1E"/>
    <w:rsid w:val="00785C3F"/>
    <w:rsid w:val="00797CB6"/>
    <w:rsid w:val="0084650F"/>
    <w:rsid w:val="0085718A"/>
    <w:rsid w:val="00861F6A"/>
    <w:rsid w:val="008B2732"/>
    <w:rsid w:val="009027FD"/>
    <w:rsid w:val="00927D26"/>
    <w:rsid w:val="009B2F1A"/>
    <w:rsid w:val="00BA1179"/>
    <w:rsid w:val="00BE4A54"/>
    <w:rsid w:val="00BF6552"/>
    <w:rsid w:val="00C3568E"/>
    <w:rsid w:val="00C66E39"/>
    <w:rsid w:val="00CD4A49"/>
    <w:rsid w:val="00D33825"/>
    <w:rsid w:val="00D465E4"/>
    <w:rsid w:val="00DC08C4"/>
    <w:rsid w:val="00DF3951"/>
    <w:rsid w:val="00E5347A"/>
    <w:rsid w:val="00E73EF4"/>
    <w:rsid w:val="00F53DDC"/>
    <w:rsid w:val="00F8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CD1F"/>
  <w15:docId w15:val="{DF2EE722-5FE1-4BA7-A5C4-25937138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6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0AB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0E6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5C3F"/>
  </w:style>
  <w:style w:type="paragraph" w:styleId="Podnoje">
    <w:name w:val="footer"/>
    <w:basedOn w:val="Normal"/>
    <w:link w:val="PodnojeChar"/>
    <w:uiPriority w:val="99"/>
    <w:unhideWhenUsed/>
    <w:rsid w:val="0078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9</cp:revision>
  <dcterms:created xsi:type="dcterms:W3CDTF">2021-02-11T09:16:00Z</dcterms:created>
  <dcterms:modified xsi:type="dcterms:W3CDTF">2021-02-15T07:26:00Z</dcterms:modified>
</cp:coreProperties>
</file>