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A8D6" w14:textId="77777777" w:rsidR="00F74DD1" w:rsidRPr="00F74DD1" w:rsidRDefault="00F74DD1" w:rsidP="00F7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DD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1A4B97A" wp14:editId="176C4494">
            <wp:extent cx="6457950" cy="36290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5EC3E" w14:textId="23E9303C" w:rsidR="00F74DD1" w:rsidRDefault="00F74DD1" w:rsidP="00F7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civilne zaštite </w:t>
      </w:r>
      <w:r w:rsidRPr="00F74DD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F74D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Pr="00F74D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suradnji s DVD Starigrad Paklenica</w:t>
      </w:r>
      <w:r w:rsidRPr="00F74D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organizira  skupljanje namirnica i higijenskih potrepština za stradale u potresu svaki radni dan od 7.00 – 15.00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sati u Vatrogasnom domu Starigrad Paklenica </w:t>
      </w:r>
      <w:r w:rsidRPr="00F74D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narednim tjednima počevši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30. prosinca 2020. godine</w:t>
      </w:r>
      <w:r w:rsidRPr="00F74DD1">
        <w:rPr>
          <w:rFonts w:ascii="Times New Roman" w:eastAsia="Times New Roman" w:hAnsi="Times New Roman" w:cs="Times New Roman"/>
          <w:sz w:val="24"/>
          <w:szCs w:val="24"/>
          <w:lang w:eastAsia="hr-HR"/>
        </w:rPr>
        <w:t>.  Za prikupljene namirnice Općina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Starigrad</w:t>
      </w:r>
      <w:r w:rsidRPr="00F74D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dogovoru sa Stožerom civilne zaštite Zadarske županije </w:t>
      </w:r>
      <w:r w:rsidRPr="00F74DD1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organizirati prijevoz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stradalih u potresu.</w:t>
      </w:r>
      <w:r w:rsidRPr="00F74D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Crveni križ je objavio  popis namirnica i higijenskih potrepština koje su potrebne (tablice ispod).</w:t>
      </w:r>
    </w:p>
    <w:p w14:paraId="67842272" w14:textId="532A5DA2" w:rsidR="00F74DD1" w:rsidRDefault="00F74DD1" w:rsidP="00F7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1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635"/>
        <w:gridCol w:w="3096"/>
      </w:tblGrid>
      <w:tr w:rsidR="00F74DD1" w:rsidRPr="00F74DD1" w14:paraId="40F546DE" w14:textId="77777777" w:rsidTr="00F74DD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B5129" w14:textId="77777777" w:rsidR="00F74DD1" w:rsidRPr="00F74DD1" w:rsidRDefault="00F74DD1" w:rsidP="00F7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PREHRAMBENI PAKET</w:t>
            </w:r>
          </w:p>
        </w:tc>
      </w:tr>
      <w:tr w:rsidR="00F74DD1" w:rsidRPr="00F74DD1" w14:paraId="1F6BFDA3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C9C99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6D47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Brašno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1283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550 glatko 1kg</w:t>
            </w:r>
          </w:p>
        </w:tc>
      </w:tr>
      <w:tr w:rsidR="00F74DD1" w:rsidRPr="00F74DD1" w14:paraId="411C8121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2C16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E019D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Ulje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0B1AA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Biljno ili suncokretovo 1lit</w:t>
            </w:r>
          </w:p>
        </w:tc>
      </w:tr>
      <w:tr w:rsidR="00F74DD1" w:rsidRPr="00F74DD1" w14:paraId="25128394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29591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0DFEC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Riža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5181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1kg</w:t>
            </w:r>
          </w:p>
        </w:tc>
      </w:tr>
      <w:tr w:rsidR="00F74DD1" w:rsidRPr="00F74DD1" w14:paraId="3B5BF3D6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E83B4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F8069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Šećer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E04D3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1kg</w:t>
            </w:r>
          </w:p>
        </w:tc>
      </w:tr>
      <w:tr w:rsidR="00F74DD1" w:rsidRPr="00F74DD1" w14:paraId="3AD985E1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622C5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CB16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FDEE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Kuhinjska sitna 1kg</w:t>
            </w:r>
          </w:p>
        </w:tc>
      </w:tr>
      <w:tr w:rsidR="00F74DD1" w:rsidRPr="00F74DD1" w14:paraId="2D047698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CA3A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7E377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Tjestenina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E489D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Makaroni ili špageti</w:t>
            </w:r>
          </w:p>
        </w:tc>
      </w:tr>
      <w:tr w:rsidR="00F74DD1" w:rsidRPr="00F74DD1" w14:paraId="6ECCE789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66A9B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4776D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Juha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6767F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Vrećica</w:t>
            </w:r>
          </w:p>
        </w:tc>
      </w:tr>
      <w:tr w:rsidR="00F74DD1" w:rsidRPr="00F74DD1" w14:paraId="00498CBA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B6748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62062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Riblja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5004F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Konzerva</w:t>
            </w:r>
          </w:p>
        </w:tc>
      </w:tr>
      <w:tr w:rsidR="00F74DD1" w:rsidRPr="00F74DD1" w14:paraId="6A9ABA4D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6DA0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2537D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Mesna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9CBC3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Konzerva</w:t>
            </w:r>
          </w:p>
        </w:tc>
      </w:tr>
      <w:tr w:rsidR="00F74DD1" w:rsidRPr="00F74DD1" w14:paraId="3BD004A0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FA3B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1969B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Slatki namaz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B84BC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Marmelada, čokoladni i sl.</w:t>
            </w:r>
          </w:p>
        </w:tc>
      </w:tr>
      <w:tr w:rsidR="00F74DD1" w:rsidRPr="00F74DD1" w14:paraId="609961EE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5048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B20B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Mlijeko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D52AC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 1lit</w:t>
            </w:r>
          </w:p>
        </w:tc>
      </w:tr>
      <w:tr w:rsidR="00F74DD1" w:rsidRPr="00F74DD1" w14:paraId="0CE02802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ED24E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6FB4A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Kruh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31097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Dvopek, </w:t>
            </w:r>
            <w:proofErr w:type="spellStart"/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Toast</w:t>
            </w:r>
            <w:proofErr w:type="spellEnd"/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sl.</w:t>
            </w:r>
          </w:p>
        </w:tc>
      </w:tr>
      <w:tr w:rsidR="00F74DD1" w:rsidRPr="00F74DD1" w14:paraId="43D9642C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B7C38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91941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Voda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AB332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Pakiranja 0,5, 1, 1,5, 5 lit</w:t>
            </w:r>
          </w:p>
        </w:tc>
      </w:tr>
      <w:tr w:rsidR="00F74DD1" w:rsidRPr="00F74DD1" w14:paraId="3BFE51FA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4D21E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D6C1E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Voće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97C9C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Suho voće</w:t>
            </w:r>
          </w:p>
        </w:tc>
      </w:tr>
      <w:tr w:rsidR="00F74DD1" w:rsidRPr="00F74DD1" w14:paraId="394B4C1B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BAD7A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EA00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Orašasti plodovi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FE32E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Orah, badem, lješnjak i sl.</w:t>
            </w:r>
          </w:p>
        </w:tc>
      </w:tr>
    </w:tbl>
    <w:p w14:paraId="1B56F11C" w14:textId="6385BBA2" w:rsidR="00F74DD1" w:rsidRDefault="00F74DD1" w:rsidP="00F7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7C1025" w14:textId="77777777" w:rsidR="00F74DD1" w:rsidRDefault="00F74DD1" w:rsidP="00F7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A81FE8" w14:textId="77777777" w:rsidR="00F74DD1" w:rsidRPr="00F74DD1" w:rsidRDefault="00F74DD1" w:rsidP="00F7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710"/>
        <w:gridCol w:w="3315"/>
      </w:tblGrid>
      <w:tr w:rsidR="00F74DD1" w:rsidRPr="00F74DD1" w14:paraId="46884067" w14:textId="77777777" w:rsidTr="00F74DD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CA30F" w14:textId="77777777" w:rsidR="00F74DD1" w:rsidRPr="00F74DD1" w:rsidRDefault="00F74DD1" w:rsidP="00F7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HIGIJENSKI PAKET</w:t>
            </w:r>
          </w:p>
        </w:tc>
      </w:tr>
      <w:tr w:rsidR="00F74DD1" w:rsidRPr="00F74DD1" w14:paraId="2EFC26C2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93F8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8827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Sapun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C3223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ruke</w:t>
            </w:r>
          </w:p>
        </w:tc>
      </w:tr>
      <w:tr w:rsidR="00F74DD1" w:rsidRPr="00F74DD1" w14:paraId="48B5A8BB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A33E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E2EEF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Šampon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B3D27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kosu</w:t>
            </w:r>
          </w:p>
        </w:tc>
      </w:tr>
      <w:tr w:rsidR="00F74DD1" w:rsidRPr="00F74DD1" w14:paraId="599B287A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6E42C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C6ED0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Pasta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DABC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zube</w:t>
            </w:r>
          </w:p>
        </w:tc>
      </w:tr>
      <w:tr w:rsidR="00F74DD1" w:rsidRPr="00F74DD1" w14:paraId="30336427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A36B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60434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Četkica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C31E9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zube</w:t>
            </w:r>
          </w:p>
        </w:tc>
      </w:tr>
      <w:tr w:rsidR="00F74DD1" w:rsidRPr="00F74DD1" w14:paraId="1D59FEB1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01F6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61362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Brijač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26858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Jednokratni</w:t>
            </w:r>
          </w:p>
        </w:tc>
      </w:tr>
      <w:tr w:rsidR="00F74DD1" w:rsidRPr="00F74DD1" w14:paraId="4C637021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C968F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9FA6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Maramice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189E2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Suhe</w:t>
            </w:r>
          </w:p>
        </w:tc>
      </w:tr>
      <w:tr w:rsidR="00F74DD1" w:rsidRPr="00F74DD1" w14:paraId="46026A5A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17157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D7CC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Maramice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461A3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Vlažne</w:t>
            </w:r>
          </w:p>
        </w:tc>
      </w:tr>
      <w:tr w:rsidR="00F74DD1" w:rsidRPr="00F74DD1" w14:paraId="42C33090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6EB1D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6B15F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Toaletni Papir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4A53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rolama</w:t>
            </w:r>
          </w:p>
        </w:tc>
      </w:tr>
      <w:tr w:rsidR="00F74DD1" w:rsidRPr="00F74DD1" w14:paraId="0B71BC94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AD90E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5D8A2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Higijenski ulošci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4A3EF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74DD1" w:rsidRPr="00F74DD1" w14:paraId="735880D5" w14:textId="77777777" w:rsidTr="00F74DD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C2873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87D79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Štapići za čišćenje uha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25F8E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</w:t>
            </w:r>
          </w:p>
        </w:tc>
      </w:tr>
    </w:tbl>
    <w:p w14:paraId="6BD0648E" w14:textId="4547E6D8" w:rsidR="008333B2" w:rsidRDefault="008333B2"/>
    <w:p w14:paraId="726FC4BB" w14:textId="44DB3916" w:rsidR="00F74DD1" w:rsidRDefault="00F74DD1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025"/>
      </w:tblGrid>
      <w:tr w:rsidR="00F74DD1" w:rsidRPr="00F74DD1" w14:paraId="63B3667E" w14:textId="77777777" w:rsidTr="00F74DD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AD327" w14:textId="77777777" w:rsidR="00F74DD1" w:rsidRPr="00F74DD1" w:rsidRDefault="00F74DD1" w:rsidP="00F7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OSOBNA ZAŠTITNA OPREMA</w:t>
            </w:r>
          </w:p>
        </w:tc>
      </w:tr>
      <w:tr w:rsidR="00F74DD1" w:rsidRPr="00F74DD1" w14:paraId="1ACC572E" w14:textId="77777777" w:rsidTr="00F74DD1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FDC31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F3DA3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Medicinska maska</w:t>
            </w:r>
          </w:p>
        </w:tc>
      </w:tr>
      <w:tr w:rsidR="00F74DD1" w:rsidRPr="00F74DD1" w14:paraId="53BAD0DA" w14:textId="77777777" w:rsidTr="00F74DD1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945B3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3A12C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Zaštitno odijelo</w:t>
            </w:r>
          </w:p>
        </w:tc>
      </w:tr>
      <w:tr w:rsidR="00F74DD1" w:rsidRPr="00F74DD1" w14:paraId="18146C9E" w14:textId="77777777" w:rsidTr="00F74DD1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1A0E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36348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Rukavice</w:t>
            </w:r>
          </w:p>
        </w:tc>
      </w:tr>
      <w:tr w:rsidR="00F74DD1" w:rsidRPr="00F74DD1" w14:paraId="22528D12" w14:textId="77777777" w:rsidTr="00F74DD1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7AA5C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77C4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Naočale ili štitnik za oči</w:t>
            </w:r>
          </w:p>
        </w:tc>
      </w:tr>
      <w:tr w:rsidR="00F74DD1" w:rsidRPr="00F74DD1" w14:paraId="515A256E" w14:textId="77777777" w:rsidTr="00F74DD1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AB08C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3CFDD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Pregača</w:t>
            </w:r>
          </w:p>
        </w:tc>
      </w:tr>
      <w:tr w:rsidR="00F74DD1" w:rsidRPr="00F74DD1" w14:paraId="6F5943D0" w14:textId="77777777" w:rsidTr="00F74DD1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AC621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F994F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Alkoholni dezinficijens za ruke (antiseptik, antibakterijski)</w:t>
            </w:r>
          </w:p>
        </w:tc>
      </w:tr>
      <w:tr w:rsidR="00F74DD1" w:rsidRPr="00F74DD1" w14:paraId="3E251281" w14:textId="77777777" w:rsidTr="00F74DD1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73C7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584D0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Maramice na bazi alkohola</w:t>
            </w:r>
          </w:p>
        </w:tc>
      </w:tr>
      <w:tr w:rsidR="00F74DD1" w:rsidRPr="00F74DD1" w14:paraId="2480868A" w14:textId="77777777" w:rsidTr="00F74DD1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3AAC4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FB1E" w14:textId="77777777" w:rsidR="00F74DD1" w:rsidRPr="00F74DD1" w:rsidRDefault="00F74DD1" w:rsidP="00F7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4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Sredstvo za dezinfekciju prostora</w:t>
            </w:r>
          </w:p>
        </w:tc>
      </w:tr>
    </w:tbl>
    <w:p w14:paraId="2929E446" w14:textId="2F7F98B9" w:rsidR="00F74DD1" w:rsidRDefault="00F74DD1"/>
    <w:p w14:paraId="4D12B5C4" w14:textId="61D401C2" w:rsidR="001951E6" w:rsidRDefault="001951E6"/>
    <w:p w14:paraId="1D545C5A" w14:textId="48679940" w:rsidR="001951E6" w:rsidRDefault="001951E6"/>
    <w:p w14:paraId="496EFAB3" w14:textId="419485AF" w:rsidR="001951E6" w:rsidRDefault="001951E6"/>
    <w:p w14:paraId="79D9708C" w14:textId="25BFB33B" w:rsidR="001951E6" w:rsidRDefault="001951E6"/>
    <w:p w14:paraId="464BA863" w14:textId="5F87C284" w:rsidR="001951E6" w:rsidRDefault="001951E6"/>
    <w:p w14:paraId="763E3903" w14:textId="4C1E19FB" w:rsidR="001951E6" w:rsidRDefault="001951E6"/>
    <w:p w14:paraId="39D78F9F" w14:textId="1DAD8DA5" w:rsidR="001951E6" w:rsidRDefault="001951E6"/>
    <w:p w14:paraId="261FC657" w14:textId="2C08B174" w:rsidR="001951E6" w:rsidRDefault="001951E6"/>
    <w:p w14:paraId="648C6B4E" w14:textId="77777777" w:rsidR="001951E6" w:rsidRDefault="001951E6"/>
    <w:p w14:paraId="79C48714" w14:textId="037F024E" w:rsidR="00F74DD1" w:rsidRDefault="00F74DD1"/>
    <w:p w14:paraId="3A881D83" w14:textId="77777777" w:rsidR="00F74DD1" w:rsidRDefault="00F74DD1"/>
    <w:sectPr w:rsidR="00F7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D1"/>
    <w:rsid w:val="001951E6"/>
    <w:rsid w:val="001E3702"/>
    <w:rsid w:val="008333B2"/>
    <w:rsid w:val="008C0F01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95B9"/>
  <w15:chartTrackingRefBased/>
  <w15:docId w15:val="{E48764D4-AE08-45F6-B310-40460A6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7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74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2020-12-30T07:01:00Z</dcterms:created>
  <dcterms:modified xsi:type="dcterms:W3CDTF">2020-12-30T07:01:00Z</dcterms:modified>
</cp:coreProperties>
</file>