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A69A4" w14:textId="77777777" w:rsidR="00461A22" w:rsidRPr="00461A22" w:rsidRDefault="00461A22" w:rsidP="00461A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461A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Obavijest za građane - pomoć žiteljima Sisačko-</w:t>
      </w:r>
      <w:proofErr w:type="spellStart"/>
      <w:r w:rsidRPr="00461A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Moslovačke</w:t>
      </w:r>
      <w:proofErr w:type="spellEnd"/>
      <w:r w:rsidRPr="00461A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 xml:space="preserve"> županije</w:t>
      </w:r>
    </w:p>
    <w:p w14:paraId="14CE12EE" w14:textId="77777777" w:rsidR="00461A22" w:rsidRDefault="00461A22" w:rsidP="00461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F23A95" w14:textId="7047E5A7" w:rsidR="00461A22" w:rsidRDefault="00461A22" w:rsidP="00461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Ovim putem pozivamo sve mještane koji žele ponuditi na raspolaganje svoje domove, apartmane i kuće za odmor  žiteljima Sisačko-moslavačke županije da se obrate Općini Starigrad</w:t>
      </w:r>
      <w:r w:rsidR="00FC34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D638220" w14:textId="48C7CA61" w:rsidR="00461A22" w:rsidRDefault="00FC3410" w:rsidP="00461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 telefon: 023/369-387</w:t>
      </w:r>
    </w:p>
    <w:p w14:paraId="33ABB591" w14:textId="77777777" w:rsidR="00FC3410" w:rsidRDefault="00FC3410" w:rsidP="00461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9ABE30" w14:textId="372B2B7E" w:rsidR="00487060" w:rsidRDefault="00461A2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obratite pažnju na poziv Stožera Zadarske županije:</w:t>
      </w:r>
    </w:p>
    <w:p w14:paraId="0E304569" w14:textId="05B653D0" w:rsidR="00461A22" w:rsidRPr="00461A22" w:rsidRDefault="00461A22">
      <w:pPr>
        <w:rPr>
          <w:i/>
          <w:iCs/>
          <w:sz w:val="24"/>
          <w:szCs w:val="24"/>
        </w:rPr>
      </w:pPr>
      <w:r w:rsidRPr="00461A2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„</w:t>
      </w:r>
      <w:r w:rsidRPr="00461A22">
        <w:rPr>
          <w:rStyle w:val="d2edcug0"/>
          <w:i/>
          <w:iCs/>
          <w:sz w:val="24"/>
          <w:szCs w:val="24"/>
        </w:rPr>
        <w:t xml:space="preserve">Molimo sve plemenite ljude sa područja Zadarske županije koji su u svoje domove primili obitelji s područja pogođenih potresom da nam dostave njihove podatke zbog evidencije o broju ljudi na našem području, njihovim potrebama te kako bi mogli dostaviti informacije Stožeru civilne zaštite Sisačko-moslavačke županije. Informaciju možete dostaviti na mail Stožera civilne zaštite </w:t>
      </w:r>
      <w:hyperlink r:id="rId4" w:history="1">
        <w:r w:rsidRPr="00461A22">
          <w:rPr>
            <w:rStyle w:val="Hiperveza"/>
            <w:i/>
            <w:iCs/>
            <w:sz w:val="24"/>
            <w:szCs w:val="24"/>
          </w:rPr>
          <w:t>#ZDŽ</w:t>
        </w:r>
      </w:hyperlink>
      <w:r w:rsidRPr="00461A22">
        <w:rPr>
          <w:rStyle w:val="d2edcug0"/>
          <w:i/>
          <w:iCs/>
          <w:sz w:val="24"/>
          <w:szCs w:val="24"/>
        </w:rPr>
        <w:t>: (stozercz@zadarska-zupanija.hr)</w:t>
      </w:r>
      <w:r w:rsidRPr="00461A22">
        <w:rPr>
          <w:rStyle w:val="d2edcug0"/>
          <w:i/>
          <w:iCs/>
          <w:sz w:val="24"/>
          <w:szCs w:val="24"/>
        </w:rPr>
        <w:t>“</w:t>
      </w:r>
    </w:p>
    <w:sectPr w:rsidR="00461A22" w:rsidRPr="0046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22"/>
    <w:rsid w:val="0032435A"/>
    <w:rsid w:val="00461A22"/>
    <w:rsid w:val="00487060"/>
    <w:rsid w:val="00FC3410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33A6"/>
  <w15:chartTrackingRefBased/>
  <w15:docId w15:val="{4FF9CE1C-1FF6-4D67-BBBC-83A1B85D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2edcug0">
    <w:name w:val="d2edcug0"/>
    <w:basedOn w:val="Zadanifontodlomka"/>
    <w:rsid w:val="00461A22"/>
  </w:style>
  <w:style w:type="character" w:styleId="Hiperveza">
    <w:name w:val="Hyperlink"/>
    <w:basedOn w:val="Zadanifontodlomka"/>
    <w:uiPriority w:val="99"/>
    <w:semiHidden/>
    <w:unhideWhenUsed/>
    <w:rsid w:val="00461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ashtag/zd%C5%BE?__eep__=6&amp;__cft__%5b0%5d=AZUXZ1_BFmDKdAmb6CLREEJcR6SAkmpV43EuVVqIs7XG4qEvLXIOuKkGVJBqgek2rECViZYDlUi74oLZpln2z4-io1VEA26-pC4_M5dCnJhqonBnKVkuddiuJQ8FGQ1lerGdKKyz0FwRYh0TEYG6Ihz0&amp;__tn__=*NK-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2020-12-31T07:46:00Z</dcterms:created>
  <dcterms:modified xsi:type="dcterms:W3CDTF">2020-12-31T07:57:00Z</dcterms:modified>
</cp:coreProperties>
</file>