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C1520" w14:textId="5AE0E05A" w:rsidR="00AF48E7" w:rsidRDefault="0011507E" w:rsidP="00640E00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9AA0E6" wp14:editId="7A599CCA">
            <wp:simplePos x="0" y="0"/>
            <wp:positionH relativeFrom="page">
              <wp:posOffset>1363345</wp:posOffset>
            </wp:positionH>
            <wp:positionV relativeFrom="page">
              <wp:posOffset>677545</wp:posOffset>
            </wp:positionV>
            <wp:extent cx="580390" cy="72707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345CB" w14:textId="77777777" w:rsidR="00AF48E7" w:rsidRDefault="00AF48E7" w:rsidP="00640E00">
      <w:pPr>
        <w:widowControl w:val="0"/>
        <w:autoSpaceDE w:val="0"/>
        <w:autoSpaceDN w:val="0"/>
        <w:adjustRightInd w:val="0"/>
        <w:spacing w:line="200" w:lineRule="exact"/>
      </w:pPr>
      <w:r>
        <w:t xml:space="preserve">            </w:t>
      </w:r>
    </w:p>
    <w:p w14:paraId="61F93611" w14:textId="77777777" w:rsidR="00AF48E7" w:rsidRDefault="00AF48E7" w:rsidP="00640E00">
      <w:pPr>
        <w:widowControl w:val="0"/>
        <w:autoSpaceDE w:val="0"/>
        <w:autoSpaceDN w:val="0"/>
        <w:adjustRightInd w:val="0"/>
        <w:spacing w:line="200" w:lineRule="exact"/>
      </w:pPr>
    </w:p>
    <w:p w14:paraId="309C024B" w14:textId="77777777" w:rsidR="00AF48E7" w:rsidRDefault="00AF48E7" w:rsidP="00640E00">
      <w:pPr>
        <w:widowControl w:val="0"/>
        <w:autoSpaceDE w:val="0"/>
        <w:autoSpaceDN w:val="0"/>
        <w:adjustRightInd w:val="0"/>
        <w:spacing w:line="380" w:lineRule="exact"/>
      </w:pPr>
    </w:p>
    <w:p w14:paraId="6C10C219" w14:textId="77777777" w:rsidR="00AF48E7" w:rsidRDefault="00AF48E7" w:rsidP="00640E00">
      <w:pPr>
        <w:widowControl w:val="0"/>
        <w:autoSpaceDE w:val="0"/>
        <w:autoSpaceDN w:val="0"/>
        <w:adjustRightInd w:val="0"/>
        <w:spacing w:line="380" w:lineRule="exact"/>
      </w:pPr>
      <w:r>
        <w:rPr>
          <w:rFonts w:ascii="Arial" w:hAnsi="Arial" w:cs="Arial"/>
          <w:b/>
          <w:bCs/>
        </w:rPr>
        <w:t>REPUBLIKA HRVATSKA</w:t>
      </w:r>
    </w:p>
    <w:p w14:paraId="59F32487" w14:textId="77777777" w:rsidR="00AF48E7" w:rsidRDefault="00AF48E7" w:rsidP="00640E0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 xml:space="preserve">  ZADARSKA ŽUPANIJA</w:t>
      </w:r>
    </w:p>
    <w:p w14:paraId="5FCD3B2A" w14:textId="77777777" w:rsidR="00AF48E7" w:rsidRDefault="00AF48E7" w:rsidP="00640E0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 xml:space="preserve">   OPĆINA STARIGRAD</w:t>
      </w:r>
    </w:p>
    <w:p w14:paraId="5F639837" w14:textId="77777777" w:rsidR="00AF48E7" w:rsidRDefault="00AF48E7" w:rsidP="00640E0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 xml:space="preserve">       Općinsko vijeće</w:t>
      </w:r>
    </w:p>
    <w:p w14:paraId="0AD36DA5" w14:textId="77777777" w:rsidR="00AF48E7" w:rsidRDefault="00AF48E7" w:rsidP="00640E00">
      <w:pPr>
        <w:widowControl w:val="0"/>
        <w:autoSpaceDE w:val="0"/>
        <w:autoSpaceDN w:val="0"/>
        <w:adjustRightInd w:val="0"/>
        <w:spacing w:line="276" w:lineRule="exact"/>
      </w:pPr>
    </w:p>
    <w:p w14:paraId="6C22097D" w14:textId="77777777" w:rsidR="00AF48E7" w:rsidRDefault="00AF48E7" w:rsidP="00640E0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KLASA: 340-01/15-01/02</w:t>
      </w:r>
    </w:p>
    <w:p w14:paraId="70D2E33D" w14:textId="77777777" w:rsidR="00AF48E7" w:rsidRDefault="00AF48E7" w:rsidP="00640E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URBROJ: 2198/09-1-15-2</w:t>
      </w:r>
    </w:p>
    <w:p w14:paraId="65648B7A" w14:textId="77777777" w:rsidR="00AF48E7" w:rsidRDefault="00AF48E7" w:rsidP="00640E00">
      <w:pPr>
        <w:widowControl w:val="0"/>
        <w:autoSpaceDE w:val="0"/>
        <w:autoSpaceDN w:val="0"/>
        <w:adjustRightInd w:val="0"/>
      </w:pPr>
    </w:p>
    <w:p w14:paraId="5D47ABF3" w14:textId="77777777" w:rsidR="00AF48E7" w:rsidRDefault="00AF48E7" w:rsidP="00640E0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Starigrad Paklenica, 15. prosinca 2015. godine</w:t>
      </w:r>
    </w:p>
    <w:p w14:paraId="219C60F2" w14:textId="77777777" w:rsidR="00AF48E7" w:rsidRDefault="00AF48E7" w:rsidP="00640E00">
      <w:pPr>
        <w:widowControl w:val="0"/>
        <w:autoSpaceDE w:val="0"/>
        <w:autoSpaceDN w:val="0"/>
        <w:adjustRightInd w:val="0"/>
        <w:spacing w:line="327" w:lineRule="exact"/>
      </w:pPr>
    </w:p>
    <w:p w14:paraId="073FEB53" w14:textId="77777777" w:rsidR="00AF48E7" w:rsidRDefault="00AF48E7" w:rsidP="00640E00">
      <w:pPr>
        <w:widowControl w:val="0"/>
        <w:overflowPunct w:val="0"/>
        <w:autoSpaceDE w:val="0"/>
        <w:autoSpaceDN w:val="0"/>
        <w:adjustRightInd w:val="0"/>
        <w:spacing w:line="225" w:lineRule="auto"/>
        <w:ind w:firstLine="708"/>
        <w:jc w:val="both"/>
      </w:pPr>
      <w:r>
        <w:rPr>
          <w:rFonts w:ascii="Arial" w:hAnsi="Arial" w:cs="Arial"/>
        </w:rPr>
        <w:t>Na temelju članka 3. Zakona o komunalnom gospodarstvu (»Narodne novine« broj 36/95, 70/97, 128/99, 57/00, 129/00, 59/01, 26/03, 82/04, 110/04, 178/ 04, 38/09, 79/09, 153/09, 49/11, 84/11, 90/11, 144/12, 94/13, 153/13, 147/14 i 36/15), članaka 107. i 109. Zakona o cestama (»Narodne novine« broj 84/11, 22/13, 54/13, 148/13 i 92/14) te članka</w:t>
      </w:r>
      <w:r>
        <w:t xml:space="preserve"> </w:t>
      </w:r>
      <w:r>
        <w:rPr>
          <w:rFonts w:ascii="Arial" w:hAnsi="Arial" w:cs="Arial"/>
        </w:rPr>
        <w:t>31. Statuta Općine Starigrad (»Službeni glasnik Zadarske županije« broj 4/13, 7/13 i 11/13), Općinsko vijeće Općine Starigrad, na 17. sjednici održanoj 15. prosinca 2015. godine, donijelo je</w:t>
      </w:r>
    </w:p>
    <w:p w14:paraId="3A33869A" w14:textId="77777777" w:rsidR="00AF48E7" w:rsidRDefault="00AF48E7" w:rsidP="00640E00">
      <w:pPr>
        <w:widowControl w:val="0"/>
        <w:autoSpaceDE w:val="0"/>
        <w:autoSpaceDN w:val="0"/>
        <w:adjustRightInd w:val="0"/>
        <w:spacing w:line="355" w:lineRule="exact"/>
      </w:pPr>
    </w:p>
    <w:p w14:paraId="65BF854E" w14:textId="77777777" w:rsidR="00AF48E7" w:rsidRDefault="00AF48E7" w:rsidP="00640E00">
      <w:pPr>
        <w:widowControl w:val="0"/>
        <w:autoSpaceDE w:val="0"/>
        <w:autoSpaceDN w:val="0"/>
        <w:adjustRightInd w:val="0"/>
        <w:spacing w:line="239" w:lineRule="auto"/>
        <w:ind w:left="3960"/>
      </w:pPr>
      <w:r>
        <w:rPr>
          <w:rFonts w:ascii="Arial" w:hAnsi="Arial" w:cs="Arial"/>
          <w:b/>
          <w:bCs/>
          <w:sz w:val="27"/>
          <w:szCs w:val="27"/>
        </w:rPr>
        <w:t>ODLUKU</w:t>
      </w:r>
    </w:p>
    <w:p w14:paraId="7F69E67C" w14:textId="77777777" w:rsidR="00AF48E7" w:rsidRDefault="00AF48E7" w:rsidP="00A04722">
      <w:pPr>
        <w:widowControl w:val="0"/>
        <w:autoSpaceDE w:val="0"/>
        <w:autoSpaceDN w:val="0"/>
        <w:adjustRightInd w:val="0"/>
        <w:spacing w:line="239" w:lineRule="auto"/>
        <w:jc w:val="center"/>
      </w:pPr>
      <w:r>
        <w:rPr>
          <w:rFonts w:ascii="Arial" w:hAnsi="Arial" w:cs="Arial"/>
          <w:b/>
          <w:bCs/>
          <w:sz w:val="27"/>
          <w:szCs w:val="27"/>
        </w:rPr>
        <w:t xml:space="preserve">o izmjenama i dopunama odluke o nerazvrstanim cestama </w:t>
      </w:r>
    </w:p>
    <w:p w14:paraId="1CBC2B7E" w14:textId="77777777" w:rsidR="00AF48E7" w:rsidRDefault="00AF48E7" w:rsidP="00640E00">
      <w:pPr>
        <w:widowControl w:val="0"/>
        <w:autoSpaceDE w:val="0"/>
        <w:autoSpaceDN w:val="0"/>
        <w:adjustRightInd w:val="0"/>
        <w:spacing w:line="200" w:lineRule="exact"/>
      </w:pPr>
    </w:p>
    <w:p w14:paraId="79DD51C5" w14:textId="77777777" w:rsidR="00AF48E7" w:rsidRDefault="00AF48E7" w:rsidP="00640E00">
      <w:pPr>
        <w:widowControl w:val="0"/>
        <w:autoSpaceDE w:val="0"/>
        <w:autoSpaceDN w:val="0"/>
        <w:adjustRightInd w:val="0"/>
        <w:spacing w:line="276" w:lineRule="exact"/>
      </w:pPr>
    </w:p>
    <w:p w14:paraId="3A96D9F8" w14:textId="77777777" w:rsidR="00AF48E7" w:rsidRPr="007F3E46" w:rsidRDefault="00AF48E7" w:rsidP="00640E00">
      <w:pPr>
        <w:widowControl w:val="0"/>
        <w:autoSpaceDE w:val="0"/>
        <w:autoSpaceDN w:val="0"/>
        <w:adjustRightInd w:val="0"/>
        <w:ind w:left="4020"/>
        <w:rPr>
          <w:b/>
          <w:bCs/>
        </w:rPr>
      </w:pPr>
      <w:r w:rsidRPr="007F3E46">
        <w:rPr>
          <w:rFonts w:ascii="Arial" w:hAnsi="Arial" w:cs="Arial"/>
          <w:b/>
          <w:bCs/>
        </w:rPr>
        <w:t>Članak 1.</w:t>
      </w:r>
    </w:p>
    <w:p w14:paraId="4834CC0C" w14:textId="77777777" w:rsidR="00AF48E7" w:rsidRDefault="00AF48E7" w:rsidP="00640E00">
      <w:pPr>
        <w:widowControl w:val="0"/>
        <w:autoSpaceDE w:val="0"/>
        <w:autoSpaceDN w:val="0"/>
        <w:adjustRightInd w:val="0"/>
        <w:spacing w:line="51" w:lineRule="exact"/>
      </w:pPr>
    </w:p>
    <w:p w14:paraId="2C84B0BE" w14:textId="77777777" w:rsidR="00AF48E7" w:rsidRDefault="00AF48E7" w:rsidP="00A04722">
      <w:pPr>
        <w:suppressAutoHyphens/>
        <w:jc w:val="both"/>
        <w:rPr>
          <w:lang w:eastAsia="ar-SA"/>
        </w:rPr>
      </w:pPr>
    </w:p>
    <w:p w14:paraId="797D2E54" w14:textId="77777777" w:rsidR="00AF48E7" w:rsidRDefault="00AF48E7" w:rsidP="008750D3">
      <w:pPr>
        <w:pStyle w:val="Bezproreda"/>
        <w:rPr>
          <w:rFonts w:ascii="Arial" w:hAnsi="Arial" w:cs="Arial"/>
        </w:rPr>
      </w:pPr>
      <w:r>
        <w:t xml:space="preserve">           </w:t>
      </w:r>
      <w:r w:rsidRPr="008750D3">
        <w:rPr>
          <w:rFonts w:ascii="Arial" w:hAnsi="Arial" w:cs="Arial"/>
        </w:rPr>
        <w:t>Članak 1. Odluke o nerazvrstanim cestama („Službeni glasnik Zadarske županije</w:t>
      </w:r>
      <w:r>
        <w:rPr>
          <w:rFonts w:ascii="Arial" w:hAnsi="Arial" w:cs="Arial"/>
        </w:rPr>
        <w:t>“ br. 5/15) mijenja se i glasi:</w:t>
      </w:r>
    </w:p>
    <w:p w14:paraId="52674D64" w14:textId="77777777" w:rsidR="00AF48E7" w:rsidRPr="008750D3" w:rsidRDefault="00AF48E7" w:rsidP="008750D3">
      <w:pPr>
        <w:pStyle w:val="Bezproreda"/>
        <w:rPr>
          <w:rFonts w:ascii="Arial" w:hAnsi="Arial" w:cs="Arial"/>
          <w:lang w:eastAsia="ar-SA"/>
        </w:rPr>
      </w:pPr>
    </w:p>
    <w:p w14:paraId="6010DF5A" w14:textId="77777777" w:rsidR="00AF48E7" w:rsidRPr="00E07D67" w:rsidRDefault="00AF48E7" w:rsidP="008750D3">
      <w:pPr>
        <w:widowControl w:val="0"/>
        <w:overflowPunct w:val="0"/>
        <w:autoSpaceDE w:val="0"/>
        <w:autoSpaceDN w:val="0"/>
        <w:adjustRightInd w:val="0"/>
        <w:spacing w:line="225" w:lineRule="auto"/>
        <w:ind w:right="20" w:firstLine="708"/>
        <w:jc w:val="both"/>
        <w:rPr>
          <w:rFonts w:ascii="Arial" w:hAnsi="Arial" w:cs="Arial"/>
          <w:i/>
          <w:iCs/>
        </w:rPr>
      </w:pPr>
      <w:r w:rsidRPr="00E07D67">
        <w:rPr>
          <w:rFonts w:ascii="Arial" w:hAnsi="Arial" w:cs="Arial"/>
          <w:i/>
          <w:iCs/>
        </w:rPr>
        <w:t>Ovom se Odlukom uređuje korištenje, upravljanje, održavanje, građenje, rekonstrukcija, zaštita, financiranje te poslovi nadzora na nerazvrstanim cestama na području Općine Starigrad.</w:t>
      </w:r>
    </w:p>
    <w:p w14:paraId="02555A5D" w14:textId="77777777" w:rsidR="00AF48E7" w:rsidRPr="00E07D67" w:rsidRDefault="00AF48E7" w:rsidP="008750D3">
      <w:pPr>
        <w:widowControl w:val="0"/>
        <w:overflowPunct w:val="0"/>
        <w:autoSpaceDE w:val="0"/>
        <w:autoSpaceDN w:val="0"/>
        <w:adjustRightInd w:val="0"/>
        <w:spacing w:line="225" w:lineRule="auto"/>
        <w:ind w:right="20" w:firstLine="708"/>
        <w:jc w:val="both"/>
        <w:rPr>
          <w:i/>
          <w:iCs/>
        </w:rPr>
      </w:pPr>
      <w:r w:rsidRPr="00E07D67">
        <w:rPr>
          <w:rFonts w:ascii="Arial" w:hAnsi="Arial" w:cs="Arial"/>
          <w:i/>
          <w:iCs/>
        </w:rPr>
        <w:t>Sastavni dio ove Odluke čini popis nerazvrstanih cesta na području Općine Starigrad za naselja Seline,  Starigrad i Tribanj.</w:t>
      </w:r>
    </w:p>
    <w:p w14:paraId="1F784D05" w14:textId="77777777" w:rsidR="00AF48E7" w:rsidRDefault="00AF48E7" w:rsidP="008750D3">
      <w:pPr>
        <w:widowControl w:val="0"/>
        <w:overflowPunct w:val="0"/>
        <w:autoSpaceDE w:val="0"/>
        <w:autoSpaceDN w:val="0"/>
        <w:adjustRightInd w:val="0"/>
        <w:spacing w:line="217" w:lineRule="auto"/>
        <w:ind w:firstLine="708"/>
        <w:jc w:val="both"/>
        <w:rPr>
          <w:rFonts w:ascii="Arial" w:hAnsi="Arial" w:cs="Arial"/>
        </w:rPr>
      </w:pPr>
    </w:p>
    <w:p w14:paraId="652F8B3D" w14:textId="77777777" w:rsidR="00AF48E7" w:rsidRPr="007F3E46" w:rsidRDefault="00AF48E7" w:rsidP="008750D3">
      <w:pPr>
        <w:widowControl w:val="0"/>
        <w:autoSpaceDE w:val="0"/>
        <w:autoSpaceDN w:val="0"/>
        <w:adjustRightInd w:val="0"/>
        <w:ind w:left="4020"/>
        <w:rPr>
          <w:b/>
          <w:bCs/>
        </w:rPr>
      </w:pPr>
      <w:r>
        <w:rPr>
          <w:rFonts w:ascii="Arial" w:hAnsi="Arial" w:cs="Arial"/>
          <w:b/>
          <w:bCs/>
        </w:rPr>
        <w:t>Članak 2</w:t>
      </w:r>
      <w:r w:rsidRPr="007F3E46">
        <w:rPr>
          <w:rFonts w:ascii="Arial" w:hAnsi="Arial" w:cs="Arial"/>
          <w:b/>
          <w:bCs/>
        </w:rPr>
        <w:t>.</w:t>
      </w:r>
    </w:p>
    <w:p w14:paraId="6BFD8C82" w14:textId="77777777" w:rsidR="00AF48E7" w:rsidRDefault="00AF48E7" w:rsidP="008750D3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  <w:rPr>
          <w:rFonts w:ascii="Arial" w:hAnsi="Arial" w:cs="Arial"/>
        </w:rPr>
      </w:pPr>
    </w:p>
    <w:p w14:paraId="79043FE6" w14:textId="77777777" w:rsidR="00AF48E7" w:rsidRDefault="00AF48E7" w:rsidP="008750D3">
      <w:pPr>
        <w:widowControl w:val="0"/>
        <w:overflowPunct w:val="0"/>
        <w:autoSpaceDE w:val="0"/>
        <w:autoSpaceDN w:val="0"/>
        <w:adjustRightInd w:val="0"/>
        <w:spacing w:line="217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 u »Službenom glasniku Zadarske županije«.</w:t>
      </w:r>
    </w:p>
    <w:p w14:paraId="33145151" w14:textId="77777777" w:rsidR="00AF48E7" w:rsidRDefault="00AF48E7" w:rsidP="00A04722">
      <w:pPr>
        <w:suppressAutoHyphens/>
        <w:jc w:val="both"/>
        <w:rPr>
          <w:lang w:eastAsia="ar-SA"/>
        </w:rPr>
      </w:pPr>
    </w:p>
    <w:p w14:paraId="2D806685" w14:textId="77777777" w:rsidR="00AF48E7" w:rsidRDefault="00AF48E7" w:rsidP="00A04722">
      <w:pPr>
        <w:suppressAutoHyphens/>
        <w:jc w:val="both"/>
        <w:rPr>
          <w:lang w:eastAsia="ar-SA"/>
        </w:rPr>
      </w:pPr>
    </w:p>
    <w:p w14:paraId="31E9CAD8" w14:textId="77777777" w:rsidR="00AF48E7" w:rsidRDefault="00AF48E7" w:rsidP="00640E00">
      <w:pPr>
        <w:widowControl w:val="0"/>
        <w:overflowPunct w:val="0"/>
        <w:autoSpaceDE w:val="0"/>
        <w:autoSpaceDN w:val="0"/>
        <w:adjustRightInd w:val="0"/>
        <w:spacing w:line="217" w:lineRule="auto"/>
        <w:ind w:firstLine="708"/>
        <w:jc w:val="both"/>
        <w:rPr>
          <w:rFonts w:ascii="Arial" w:hAnsi="Arial" w:cs="Arial"/>
        </w:rPr>
      </w:pPr>
    </w:p>
    <w:p w14:paraId="711781BB" w14:textId="77777777" w:rsidR="00AF48E7" w:rsidRDefault="00AF48E7" w:rsidP="00640E00">
      <w:pPr>
        <w:widowControl w:val="0"/>
        <w:overflowPunct w:val="0"/>
        <w:autoSpaceDE w:val="0"/>
        <w:autoSpaceDN w:val="0"/>
        <w:adjustRightInd w:val="0"/>
        <w:spacing w:line="217" w:lineRule="auto"/>
        <w:ind w:firstLine="708"/>
        <w:jc w:val="both"/>
        <w:rPr>
          <w:rFonts w:ascii="Arial" w:hAnsi="Arial" w:cs="Arial"/>
        </w:rPr>
      </w:pPr>
    </w:p>
    <w:p w14:paraId="2DD8C4CB" w14:textId="77777777" w:rsidR="00AF48E7" w:rsidRDefault="00AF48E7" w:rsidP="00640E00">
      <w:pPr>
        <w:widowControl w:val="0"/>
        <w:overflowPunct w:val="0"/>
        <w:autoSpaceDE w:val="0"/>
        <w:autoSpaceDN w:val="0"/>
        <w:adjustRightInd w:val="0"/>
        <w:spacing w:line="217" w:lineRule="auto"/>
        <w:rPr>
          <w:rFonts w:ascii="Arial" w:hAnsi="Arial" w:cs="Arial"/>
        </w:rPr>
      </w:pPr>
    </w:p>
    <w:p w14:paraId="70025BE9" w14:textId="77777777" w:rsidR="00AF48E7" w:rsidRDefault="00AF48E7" w:rsidP="00640E00">
      <w:pPr>
        <w:widowControl w:val="0"/>
        <w:overflowPunct w:val="0"/>
        <w:autoSpaceDE w:val="0"/>
        <w:autoSpaceDN w:val="0"/>
        <w:adjustRightInd w:val="0"/>
        <w:spacing w:line="217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Predsjednik</w:t>
      </w:r>
    </w:p>
    <w:p w14:paraId="258CF461" w14:textId="77777777" w:rsidR="00AF48E7" w:rsidRDefault="00AF48E7" w:rsidP="00640E00">
      <w:pPr>
        <w:widowControl w:val="0"/>
        <w:overflowPunct w:val="0"/>
        <w:autoSpaceDE w:val="0"/>
        <w:autoSpaceDN w:val="0"/>
        <w:adjustRightInd w:val="0"/>
        <w:spacing w:line="217" w:lineRule="auto"/>
        <w:ind w:firstLine="708"/>
        <w:jc w:val="right"/>
        <w:rPr>
          <w:rFonts w:ascii="Arial" w:hAnsi="Arial" w:cs="Arial"/>
        </w:rPr>
      </w:pPr>
    </w:p>
    <w:p w14:paraId="2B87F519" w14:textId="77777777" w:rsidR="00AF48E7" w:rsidRDefault="00AF48E7" w:rsidP="00640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ab/>
        <w:t xml:space="preserve">         Jure Tomić, dipl.oec.</w:t>
      </w:r>
    </w:p>
    <w:p w14:paraId="19D27AFA" w14:textId="77777777" w:rsidR="00AF48E7" w:rsidRDefault="00AF48E7" w:rsidP="00640E00">
      <w:pPr>
        <w:rPr>
          <w:rFonts w:ascii="Arial" w:hAnsi="Arial" w:cs="Arial"/>
        </w:rPr>
      </w:pPr>
    </w:p>
    <w:p w14:paraId="3AC499D2" w14:textId="77777777" w:rsidR="00AF48E7" w:rsidRDefault="00AF48E7" w:rsidP="00640E00">
      <w:pPr>
        <w:rPr>
          <w:rFonts w:ascii="Arial" w:hAnsi="Arial" w:cs="Arial"/>
        </w:rPr>
      </w:pPr>
    </w:p>
    <w:p w14:paraId="234DCE54" w14:textId="77777777" w:rsidR="00AF48E7" w:rsidRDefault="00AF48E7" w:rsidP="00640E00">
      <w:pPr>
        <w:rPr>
          <w:rFonts w:ascii="Arial" w:hAnsi="Arial" w:cs="Arial"/>
        </w:rPr>
      </w:pPr>
    </w:p>
    <w:p w14:paraId="7AF13977" w14:textId="77777777" w:rsidR="00AF48E7" w:rsidRDefault="00AF48E7" w:rsidP="00640E00">
      <w:pPr>
        <w:rPr>
          <w:rFonts w:ascii="Arial" w:hAnsi="Arial" w:cs="Arial"/>
        </w:rPr>
      </w:pPr>
    </w:p>
    <w:p w14:paraId="133678FA" w14:textId="77777777" w:rsidR="00AF48E7" w:rsidRPr="00A352A1" w:rsidRDefault="00AF48E7" w:rsidP="00454B02">
      <w:pPr>
        <w:jc w:val="center"/>
        <w:rPr>
          <w:sz w:val="32"/>
          <w:szCs w:val="32"/>
        </w:rPr>
      </w:pPr>
      <w:r w:rsidRPr="00A352A1">
        <w:rPr>
          <w:sz w:val="32"/>
          <w:szCs w:val="32"/>
        </w:rPr>
        <w:lastRenderedPageBreak/>
        <w:t>POPIS NERAZVRSTANIH CESTA  NA PODRUČJU OPĆINE STARIGRAD</w:t>
      </w:r>
      <w:r>
        <w:rPr>
          <w:sz w:val="32"/>
          <w:szCs w:val="32"/>
        </w:rPr>
        <w:t xml:space="preserve"> (k.o. Starigrad)</w:t>
      </w:r>
    </w:p>
    <w:p w14:paraId="2BCBD448" w14:textId="77777777" w:rsidR="00AF48E7" w:rsidRDefault="00AF48E7" w:rsidP="00454B02">
      <w:pPr>
        <w:rPr>
          <w:sz w:val="28"/>
          <w:szCs w:val="28"/>
        </w:rPr>
      </w:pPr>
    </w:p>
    <w:tbl>
      <w:tblPr>
        <w:tblpPr w:leftFromText="180" w:rightFromText="180" w:vertAnchor="text" w:horzAnchor="page" w:tblpX="2030" w:tblpY="242"/>
        <w:tblW w:w="4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791"/>
        <w:gridCol w:w="2732"/>
      </w:tblGrid>
      <w:tr w:rsidR="00AF48E7" w:rsidRPr="009858CE" w14:paraId="034EAF30" w14:textId="77777777" w:rsidTr="00786D46">
        <w:trPr>
          <w:trHeight w:val="709"/>
        </w:trPr>
        <w:tc>
          <w:tcPr>
            <w:tcW w:w="892" w:type="pct"/>
            <w:shd w:val="clear" w:color="auto" w:fill="D9D9D9"/>
          </w:tcPr>
          <w:p w14:paraId="459B903E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 w:rsidRPr="009858CE">
              <w:rPr>
                <w:sz w:val="28"/>
                <w:szCs w:val="28"/>
              </w:rPr>
              <w:t>OZNAKA CESTE</w:t>
            </w:r>
          </w:p>
          <w:p w14:paraId="7BF97C4D" w14:textId="77777777" w:rsidR="00AF48E7" w:rsidRPr="009858CE" w:rsidRDefault="00AF48E7" w:rsidP="00786D46">
            <w:pPr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D9D9D9"/>
          </w:tcPr>
          <w:p w14:paraId="2D2297C0" w14:textId="77777777" w:rsidR="00AF48E7" w:rsidRDefault="00AF48E7" w:rsidP="00786D46">
            <w:pPr>
              <w:rPr>
                <w:sz w:val="28"/>
                <w:szCs w:val="28"/>
              </w:rPr>
            </w:pPr>
          </w:p>
          <w:p w14:paraId="23246B4E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 w:rsidRPr="009858CE">
              <w:rPr>
                <w:sz w:val="28"/>
                <w:szCs w:val="28"/>
              </w:rPr>
              <w:t>NAZIV CESTE</w:t>
            </w:r>
          </w:p>
        </w:tc>
        <w:tc>
          <w:tcPr>
            <w:tcW w:w="1720" w:type="pct"/>
            <w:shd w:val="clear" w:color="auto" w:fill="D9D9D9"/>
          </w:tcPr>
          <w:p w14:paraId="47355EE9" w14:textId="77777777" w:rsidR="00AF48E7" w:rsidRDefault="00AF48E7" w:rsidP="00786D46">
            <w:pPr>
              <w:rPr>
                <w:sz w:val="28"/>
                <w:szCs w:val="28"/>
              </w:rPr>
            </w:pPr>
          </w:p>
          <w:p w14:paraId="6586E6BC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 w:rsidRPr="009858CE">
              <w:rPr>
                <w:sz w:val="28"/>
                <w:szCs w:val="28"/>
              </w:rPr>
              <w:t>NASELJE</w:t>
            </w:r>
          </w:p>
        </w:tc>
      </w:tr>
      <w:tr w:rsidR="00AF48E7" w:rsidRPr="009858CE" w14:paraId="2B3A60A6" w14:textId="77777777" w:rsidTr="00786D46">
        <w:trPr>
          <w:trHeight w:val="272"/>
        </w:trPr>
        <w:tc>
          <w:tcPr>
            <w:tcW w:w="892" w:type="pct"/>
          </w:tcPr>
          <w:p w14:paraId="7CA385B2" w14:textId="77777777" w:rsidR="00AF48E7" w:rsidRPr="00A352A1" w:rsidRDefault="00AF48E7" w:rsidP="00786D46">
            <w:pPr>
              <w:jc w:val="center"/>
            </w:pPr>
            <w:r>
              <w:t>NC 001-SD</w:t>
            </w:r>
          </w:p>
        </w:tc>
        <w:tc>
          <w:tcPr>
            <w:tcW w:w="2387" w:type="pct"/>
          </w:tcPr>
          <w:p w14:paraId="284D05E3" w14:textId="77777777" w:rsidR="00AF48E7" w:rsidRPr="00A352A1" w:rsidRDefault="00AF48E7" w:rsidP="00786D46">
            <w:pPr>
              <w:jc w:val="center"/>
            </w:pPr>
            <w:r>
              <w:t>2. dio šetnice Kulina</w:t>
            </w:r>
          </w:p>
        </w:tc>
        <w:tc>
          <w:tcPr>
            <w:tcW w:w="1720" w:type="pct"/>
          </w:tcPr>
          <w:p w14:paraId="2DE7A890" w14:textId="77777777" w:rsidR="00AF48E7" w:rsidRPr="00A352A1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02ACC262" w14:textId="77777777" w:rsidTr="00786D46">
        <w:tc>
          <w:tcPr>
            <w:tcW w:w="892" w:type="pct"/>
          </w:tcPr>
          <w:p w14:paraId="799A8CF4" w14:textId="77777777" w:rsidR="00AF48E7" w:rsidRPr="00A352A1" w:rsidRDefault="00AF48E7" w:rsidP="00786D46">
            <w:pPr>
              <w:jc w:val="center"/>
            </w:pPr>
            <w:r>
              <w:t>NC 002-SD</w:t>
            </w:r>
          </w:p>
        </w:tc>
        <w:tc>
          <w:tcPr>
            <w:tcW w:w="2387" w:type="pct"/>
          </w:tcPr>
          <w:p w14:paraId="391E65E0" w14:textId="77777777" w:rsidR="00AF48E7" w:rsidRPr="00A352A1" w:rsidRDefault="00AF48E7" w:rsidP="00786D46">
            <w:pPr>
              <w:jc w:val="center"/>
            </w:pPr>
            <w:r>
              <w:t>Ulica Put Selina</w:t>
            </w:r>
          </w:p>
        </w:tc>
        <w:tc>
          <w:tcPr>
            <w:tcW w:w="1720" w:type="pct"/>
          </w:tcPr>
          <w:p w14:paraId="5E371851" w14:textId="77777777" w:rsidR="00AF48E7" w:rsidRPr="00A352A1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02285917" w14:textId="77777777" w:rsidTr="00786D46">
        <w:tc>
          <w:tcPr>
            <w:tcW w:w="892" w:type="pct"/>
          </w:tcPr>
          <w:p w14:paraId="38A9CCBE" w14:textId="77777777" w:rsidR="00AF48E7" w:rsidRPr="00F03759" w:rsidRDefault="00AF48E7" w:rsidP="00786D46">
            <w:pPr>
              <w:jc w:val="center"/>
            </w:pPr>
            <w:r>
              <w:t>NC 003-SD</w:t>
            </w:r>
          </w:p>
        </w:tc>
        <w:tc>
          <w:tcPr>
            <w:tcW w:w="2387" w:type="pct"/>
          </w:tcPr>
          <w:p w14:paraId="65207622" w14:textId="77777777" w:rsidR="00AF48E7" w:rsidRPr="00A352A1" w:rsidRDefault="00AF48E7" w:rsidP="00786D46">
            <w:pPr>
              <w:jc w:val="center"/>
            </w:pPr>
            <w:r>
              <w:t>Ulica J.J. Strossmayera</w:t>
            </w:r>
          </w:p>
        </w:tc>
        <w:tc>
          <w:tcPr>
            <w:tcW w:w="1720" w:type="pct"/>
          </w:tcPr>
          <w:p w14:paraId="2960D06B" w14:textId="77777777" w:rsidR="00AF48E7" w:rsidRPr="00A352A1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13D3EF63" w14:textId="77777777" w:rsidTr="00786D46">
        <w:tc>
          <w:tcPr>
            <w:tcW w:w="892" w:type="pct"/>
          </w:tcPr>
          <w:p w14:paraId="60EE6E04" w14:textId="77777777" w:rsidR="00AF48E7" w:rsidRPr="00F03759" w:rsidRDefault="00AF48E7" w:rsidP="00786D46">
            <w:pPr>
              <w:jc w:val="center"/>
            </w:pPr>
            <w:r>
              <w:t>NC 004-SD</w:t>
            </w:r>
          </w:p>
        </w:tc>
        <w:tc>
          <w:tcPr>
            <w:tcW w:w="2387" w:type="pct"/>
          </w:tcPr>
          <w:p w14:paraId="35FF852B" w14:textId="77777777" w:rsidR="00AF48E7" w:rsidRPr="00687A99" w:rsidRDefault="00AF48E7" w:rsidP="00786D46">
            <w:pPr>
              <w:jc w:val="center"/>
            </w:pPr>
            <w:r>
              <w:t>Ulica Brine</w:t>
            </w:r>
          </w:p>
        </w:tc>
        <w:tc>
          <w:tcPr>
            <w:tcW w:w="1720" w:type="pct"/>
          </w:tcPr>
          <w:p w14:paraId="26A49AD0" w14:textId="77777777" w:rsidR="00AF48E7" w:rsidRPr="00687A99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1C11B64F" w14:textId="77777777" w:rsidTr="00786D46">
        <w:tc>
          <w:tcPr>
            <w:tcW w:w="892" w:type="pct"/>
          </w:tcPr>
          <w:p w14:paraId="449369ED" w14:textId="77777777" w:rsidR="00AF48E7" w:rsidRPr="00F03759" w:rsidRDefault="00AF48E7" w:rsidP="00786D46">
            <w:pPr>
              <w:jc w:val="center"/>
            </w:pPr>
            <w:r>
              <w:t>NC 005-SD</w:t>
            </w:r>
          </w:p>
        </w:tc>
        <w:tc>
          <w:tcPr>
            <w:tcW w:w="2387" w:type="pct"/>
          </w:tcPr>
          <w:p w14:paraId="66539571" w14:textId="77777777" w:rsidR="00AF48E7" w:rsidRPr="00590BFF" w:rsidRDefault="00AF48E7" w:rsidP="00786D46">
            <w:pPr>
              <w:jc w:val="center"/>
            </w:pPr>
            <w:r>
              <w:t xml:space="preserve">Ulica Tina Ujevića </w:t>
            </w:r>
          </w:p>
        </w:tc>
        <w:tc>
          <w:tcPr>
            <w:tcW w:w="1720" w:type="pct"/>
          </w:tcPr>
          <w:p w14:paraId="2F9902EB" w14:textId="77777777" w:rsidR="00AF48E7" w:rsidRPr="00590BFF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0C18F7A7" w14:textId="77777777" w:rsidTr="00786D46">
        <w:tc>
          <w:tcPr>
            <w:tcW w:w="892" w:type="pct"/>
          </w:tcPr>
          <w:p w14:paraId="6E8BAC5E" w14:textId="77777777" w:rsidR="00AF48E7" w:rsidRPr="00F03759" w:rsidRDefault="00AF48E7" w:rsidP="00786D46">
            <w:pPr>
              <w:jc w:val="center"/>
            </w:pPr>
            <w:r>
              <w:t>NC 006-SD</w:t>
            </w:r>
          </w:p>
        </w:tc>
        <w:tc>
          <w:tcPr>
            <w:tcW w:w="2387" w:type="pct"/>
          </w:tcPr>
          <w:p w14:paraId="7F6090C6" w14:textId="77777777" w:rsidR="00AF48E7" w:rsidRPr="00590BFF" w:rsidRDefault="00AF48E7" w:rsidP="00786D46">
            <w:pPr>
              <w:jc w:val="center"/>
            </w:pPr>
            <w:r>
              <w:t>Odvojak 1. Paklenička ul.</w:t>
            </w:r>
          </w:p>
        </w:tc>
        <w:tc>
          <w:tcPr>
            <w:tcW w:w="1720" w:type="pct"/>
          </w:tcPr>
          <w:p w14:paraId="369EFB3C" w14:textId="77777777" w:rsidR="00AF48E7" w:rsidRPr="00590BFF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52A60CF9" w14:textId="77777777" w:rsidTr="00786D46">
        <w:tc>
          <w:tcPr>
            <w:tcW w:w="892" w:type="pct"/>
          </w:tcPr>
          <w:p w14:paraId="34E186C1" w14:textId="77777777" w:rsidR="00AF48E7" w:rsidRPr="00F03759" w:rsidRDefault="00AF48E7" w:rsidP="00786D46">
            <w:pPr>
              <w:jc w:val="center"/>
            </w:pPr>
            <w:r>
              <w:t>NC 007-SD</w:t>
            </w:r>
          </w:p>
        </w:tc>
        <w:tc>
          <w:tcPr>
            <w:tcW w:w="2387" w:type="pct"/>
          </w:tcPr>
          <w:p w14:paraId="4AFB5FB9" w14:textId="77777777" w:rsidR="00AF48E7" w:rsidRPr="00590BFF" w:rsidRDefault="00AF48E7" w:rsidP="00786D46">
            <w:pPr>
              <w:jc w:val="center"/>
            </w:pPr>
            <w:r>
              <w:t xml:space="preserve">Ulica Kneza Mogorovića </w:t>
            </w:r>
          </w:p>
        </w:tc>
        <w:tc>
          <w:tcPr>
            <w:tcW w:w="1720" w:type="pct"/>
          </w:tcPr>
          <w:p w14:paraId="28940C3B" w14:textId="77777777" w:rsidR="00AF48E7" w:rsidRPr="00590BFF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2A78F15F" w14:textId="77777777" w:rsidTr="00786D46">
        <w:tc>
          <w:tcPr>
            <w:tcW w:w="892" w:type="pct"/>
          </w:tcPr>
          <w:p w14:paraId="474C889E" w14:textId="77777777" w:rsidR="00AF48E7" w:rsidRPr="00F03759" w:rsidRDefault="00AF48E7" w:rsidP="00786D46">
            <w:pPr>
              <w:jc w:val="center"/>
            </w:pPr>
            <w:r>
              <w:t>NC 008-SD</w:t>
            </w:r>
          </w:p>
        </w:tc>
        <w:tc>
          <w:tcPr>
            <w:tcW w:w="2387" w:type="pct"/>
          </w:tcPr>
          <w:p w14:paraId="5E21FF45" w14:textId="77777777" w:rsidR="00AF48E7" w:rsidRPr="00A35DD2" w:rsidRDefault="00AF48E7" w:rsidP="00786D46">
            <w:pPr>
              <w:jc w:val="center"/>
            </w:pPr>
            <w:r>
              <w:t>Ulica S.S. Kranjčevićeva</w:t>
            </w:r>
          </w:p>
        </w:tc>
        <w:tc>
          <w:tcPr>
            <w:tcW w:w="1720" w:type="pct"/>
          </w:tcPr>
          <w:p w14:paraId="594AED28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9917621" w14:textId="77777777" w:rsidTr="00786D46">
        <w:tc>
          <w:tcPr>
            <w:tcW w:w="892" w:type="pct"/>
          </w:tcPr>
          <w:p w14:paraId="7CD09B2E" w14:textId="77777777" w:rsidR="00AF48E7" w:rsidRPr="00F03759" w:rsidRDefault="00AF48E7" w:rsidP="00786D46">
            <w:pPr>
              <w:jc w:val="center"/>
            </w:pPr>
            <w:r>
              <w:t>NC 009-SD</w:t>
            </w:r>
          </w:p>
        </w:tc>
        <w:tc>
          <w:tcPr>
            <w:tcW w:w="2387" w:type="pct"/>
          </w:tcPr>
          <w:p w14:paraId="69DE3376" w14:textId="77777777" w:rsidR="00AF48E7" w:rsidRPr="003459A7" w:rsidRDefault="00AF48E7" w:rsidP="00786D46">
            <w:pPr>
              <w:jc w:val="center"/>
            </w:pPr>
            <w:r w:rsidRPr="003459A7">
              <w:t>Ulica Antuna</w:t>
            </w:r>
            <w:r>
              <w:t xml:space="preserve"> Gustava Matoša</w:t>
            </w:r>
          </w:p>
        </w:tc>
        <w:tc>
          <w:tcPr>
            <w:tcW w:w="1720" w:type="pct"/>
          </w:tcPr>
          <w:p w14:paraId="0C692A89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632FFC13" w14:textId="77777777" w:rsidTr="00786D46">
        <w:tc>
          <w:tcPr>
            <w:tcW w:w="892" w:type="pct"/>
          </w:tcPr>
          <w:p w14:paraId="1C6D97D9" w14:textId="77777777" w:rsidR="00AF48E7" w:rsidRPr="00F03759" w:rsidRDefault="00AF48E7" w:rsidP="00786D46">
            <w:pPr>
              <w:jc w:val="center"/>
            </w:pPr>
            <w:r>
              <w:t>NC 010-SD</w:t>
            </w:r>
          </w:p>
        </w:tc>
        <w:tc>
          <w:tcPr>
            <w:tcW w:w="2387" w:type="pct"/>
          </w:tcPr>
          <w:p w14:paraId="33671ABA" w14:textId="77777777" w:rsidR="00AF48E7" w:rsidRPr="00FB131E" w:rsidRDefault="00AF48E7" w:rsidP="00786D46">
            <w:pPr>
              <w:jc w:val="center"/>
            </w:pPr>
            <w:r>
              <w:t>Ulica Glavice</w:t>
            </w:r>
          </w:p>
        </w:tc>
        <w:tc>
          <w:tcPr>
            <w:tcW w:w="1720" w:type="pct"/>
          </w:tcPr>
          <w:p w14:paraId="15792292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5A56A41" w14:textId="77777777" w:rsidTr="00786D46">
        <w:tc>
          <w:tcPr>
            <w:tcW w:w="892" w:type="pct"/>
          </w:tcPr>
          <w:p w14:paraId="42E65838" w14:textId="77777777" w:rsidR="00AF48E7" w:rsidRPr="00F03759" w:rsidRDefault="00AF48E7" w:rsidP="00786D46">
            <w:pPr>
              <w:jc w:val="center"/>
            </w:pPr>
            <w:r>
              <w:t>NC 011-SD</w:t>
            </w:r>
          </w:p>
        </w:tc>
        <w:tc>
          <w:tcPr>
            <w:tcW w:w="2387" w:type="pct"/>
          </w:tcPr>
          <w:p w14:paraId="19D324BA" w14:textId="77777777" w:rsidR="00AF48E7" w:rsidRPr="00930E42" w:rsidRDefault="00AF48E7" w:rsidP="00786D46">
            <w:pPr>
              <w:jc w:val="center"/>
            </w:pPr>
            <w:r>
              <w:t>Odvojak 1. Ul. Glavice</w:t>
            </w:r>
          </w:p>
        </w:tc>
        <w:tc>
          <w:tcPr>
            <w:tcW w:w="1720" w:type="pct"/>
          </w:tcPr>
          <w:p w14:paraId="5434B8E1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62019EEC" w14:textId="77777777" w:rsidTr="00786D46">
        <w:tc>
          <w:tcPr>
            <w:tcW w:w="892" w:type="pct"/>
          </w:tcPr>
          <w:p w14:paraId="35EA0346" w14:textId="77777777" w:rsidR="00AF48E7" w:rsidRPr="00F03759" w:rsidRDefault="00AF48E7" w:rsidP="00786D46">
            <w:pPr>
              <w:jc w:val="center"/>
            </w:pPr>
            <w:r>
              <w:t>NC 012-SD</w:t>
            </w:r>
          </w:p>
        </w:tc>
        <w:tc>
          <w:tcPr>
            <w:tcW w:w="2387" w:type="pct"/>
          </w:tcPr>
          <w:p w14:paraId="6D8C6F17" w14:textId="77777777" w:rsidR="00AF48E7" w:rsidRPr="00930E42" w:rsidRDefault="00AF48E7" w:rsidP="00786D46">
            <w:pPr>
              <w:jc w:val="center"/>
            </w:pPr>
            <w:r>
              <w:t>Odvojak 2. Ul. Glavice</w:t>
            </w:r>
          </w:p>
        </w:tc>
        <w:tc>
          <w:tcPr>
            <w:tcW w:w="1720" w:type="pct"/>
          </w:tcPr>
          <w:p w14:paraId="3F8EBD51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E82D5ED" w14:textId="77777777" w:rsidTr="00786D46">
        <w:tc>
          <w:tcPr>
            <w:tcW w:w="892" w:type="pct"/>
          </w:tcPr>
          <w:p w14:paraId="733A9D0C" w14:textId="77777777" w:rsidR="00AF48E7" w:rsidRPr="00F03759" w:rsidRDefault="00AF48E7" w:rsidP="00786D46">
            <w:pPr>
              <w:jc w:val="center"/>
            </w:pPr>
            <w:r>
              <w:t>NC 013-SD</w:t>
            </w:r>
          </w:p>
        </w:tc>
        <w:tc>
          <w:tcPr>
            <w:tcW w:w="2387" w:type="pct"/>
          </w:tcPr>
          <w:p w14:paraId="2AA7C2FB" w14:textId="77777777" w:rsidR="00AF48E7" w:rsidRPr="00930E42" w:rsidRDefault="00AF48E7" w:rsidP="00786D46">
            <w:pPr>
              <w:jc w:val="center"/>
            </w:pPr>
            <w:r>
              <w:t>Odvojak 3. Ul. Glavice</w:t>
            </w:r>
          </w:p>
        </w:tc>
        <w:tc>
          <w:tcPr>
            <w:tcW w:w="1720" w:type="pct"/>
          </w:tcPr>
          <w:p w14:paraId="00EFE723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30F0E32" w14:textId="77777777" w:rsidTr="00786D46">
        <w:tc>
          <w:tcPr>
            <w:tcW w:w="892" w:type="pct"/>
          </w:tcPr>
          <w:p w14:paraId="4C559F05" w14:textId="77777777" w:rsidR="00AF48E7" w:rsidRPr="00F03759" w:rsidRDefault="00AF48E7" w:rsidP="00786D46">
            <w:pPr>
              <w:jc w:val="center"/>
            </w:pPr>
            <w:r>
              <w:t>NC 014-SD</w:t>
            </w:r>
          </w:p>
        </w:tc>
        <w:tc>
          <w:tcPr>
            <w:tcW w:w="2387" w:type="pct"/>
          </w:tcPr>
          <w:p w14:paraId="0BC25175" w14:textId="77777777" w:rsidR="00AF48E7" w:rsidRPr="009C4850" w:rsidRDefault="00AF48E7" w:rsidP="00786D46">
            <w:pPr>
              <w:jc w:val="center"/>
            </w:pPr>
            <w:r>
              <w:t>Ulica Starigradskih zidara</w:t>
            </w:r>
          </w:p>
        </w:tc>
        <w:tc>
          <w:tcPr>
            <w:tcW w:w="1720" w:type="pct"/>
          </w:tcPr>
          <w:p w14:paraId="38BBAE00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B8D3C42" w14:textId="77777777" w:rsidTr="00786D46">
        <w:tc>
          <w:tcPr>
            <w:tcW w:w="892" w:type="pct"/>
          </w:tcPr>
          <w:p w14:paraId="43A03F9F" w14:textId="77777777" w:rsidR="00AF48E7" w:rsidRPr="00F03759" w:rsidRDefault="00AF48E7" w:rsidP="00786D46">
            <w:pPr>
              <w:jc w:val="center"/>
            </w:pPr>
            <w:r>
              <w:t>NC 015-SD</w:t>
            </w:r>
          </w:p>
        </w:tc>
        <w:tc>
          <w:tcPr>
            <w:tcW w:w="2387" w:type="pct"/>
          </w:tcPr>
          <w:p w14:paraId="75B59E16" w14:textId="77777777" w:rsidR="00AF48E7" w:rsidRPr="007D2F1F" w:rsidRDefault="00AF48E7" w:rsidP="00786D46">
            <w:pPr>
              <w:jc w:val="center"/>
            </w:pPr>
            <w:r>
              <w:t>Osiječka ulica</w:t>
            </w:r>
          </w:p>
        </w:tc>
        <w:tc>
          <w:tcPr>
            <w:tcW w:w="1720" w:type="pct"/>
          </w:tcPr>
          <w:p w14:paraId="537E9E56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FE611D4" w14:textId="77777777" w:rsidTr="00786D46">
        <w:tc>
          <w:tcPr>
            <w:tcW w:w="892" w:type="pct"/>
          </w:tcPr>
          <w:p w14:paraId="344D82D9" w14:textId="77777777" w:rsidR="00AF48E7" w:rsidRPr="00F03759" w:rsidRDefault="00AF48E7" w:rsidP="00786D46">
            <w:pPr>
              <w:jc w:val="center"/>
            </w:pPr>
            <w:r>
              <w:t>NC 016-SD</w:t>
            </w:r>
          </w:p>
        </w:tc>
        <w:tc>
          <w:tcPr>
            <w:tcW w:w="2387" w:type="pct"/>
          </w:tcPr>
          <w:p w14:paraId="1CA194A1" w14:textId="77777777" w:rsidR="00AF48E7" w:rsidRPr="001A5587" w:rsidRDefault="00AF48E7" w:rsidP="00786D46">
            <w:pPr>
              <w:jc w:val="center"/>
            </w:pPr>
            <w:r>
              <w:t>Ulica Petra Zoranića</w:t>
            </w:r>
          </w:p>
        </w:tc>
        <w:tc>
          <w:tcPr>
            <w:tcW w:w="1720" w:type="pct"/>
          </w:tcPr>
          <w:p w14:paraId="7DCF9723" w14:textId="77777777" w:rsidR="00AF48E7" w:rsidRPr="001A5587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31EE78E8" w14:textId="77777777" w:rsidTr="00786D46">
        <w:tc>
          <w:tcPr>
            <w:tcW w:w="892" w:type="pct"/>
          </w:tcPr>
          <w:p w14:paraId="5846AC15" w14:textId="77777777" w:rsidR="00AF48E7" w:rsidRPr="00F03759" w:rsidRDefault="00AF48E7" w:rsidP="00786D46">
            <w:pPr>
              <w:jc w:val="center"/>
            </w:pPr>
            <w:r>
              <w:t>NC 017-SD</w:t>
            </w:r>
          </w:p>
        </w:tc>
        <w:tc>
          <w:tcPr>
            <w:tcW w:w="2387" w:type="pct"/>
          </w:tcPr>
          <w:p w14:paraId="2A449911" w14:textId="77777777" w:rsidR="00AF48E7" w:rsidRPr="0025253A" w:rsidRDefault="00AF48E7" w:rsidP="00786D46">
            <w:pPr>
              <w:jc w:val="center"/>
            </w:pPr>
            <w:r>
              <w:t>Odvojak 1. Ulica Petra Zoranića</w:t>
            </w:r>
          </w:p>
        </w:tc>
        <w:tc>
          <w:tcPr>
            <w:tcW w:w="1720" w:type="pct"/>
          </w:tcPr>
          <w:p w14:paraId="24B0E92F" w14:textId="77777777" w:rsidR="00AF48E7" w:rsidRPr="0025253A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1F3113FA" w14:textId="77777777" w:rsidTr="00786D46">
        <w:tc>
          <w:tcPr>
            <w:tcW w:w="892" w:type="pct"/>
          </w:tcPr>
          <w:p w14:paraId="24A1250A" w14:textId="77777777" w:rsidR="00AF48E7" w:rsidRPr="00F03759" w:rsidRDefault="00AF48E7" w:rsidP="00786D46">
            <w:pPr>
              <w:jc w:val="center"/>
            </w:pPr>
            <w:r>
              <w:t>NC 018-SD</w:t>
            </w:r>
          </w:p>
        </w:tc>
        <w:tc>
          <w:tcPr>
            <w:tcW w:w="2387" w:type="pct"/>
          </w:tcPr>
          <w:p w14:paraId="5516B26B" w14:textId="77777777" w:rsidR="00AF48E7" w:rsidRPr="00E5469B" w:rsidRDefault="00AF48E7" w:rsidP="00786D46">
            <w:pPr>
              <w:jc w:val="center"/>
            </w:pPr>
            <w:r w:rsidRPr="00E5469B">
              <w:t>Odvojak</w:t>
            </w:r>
            <w:r>
              <w:t xml:space="preserve"> 2. Ulica Petra Zoranića</w:t>
            </w:r>
          </w:p>
        </w:tc>
        <w:tc>
          <w:tcPr>
            <w:tcW w:w="1720" w:type="pct"/>
          </w:tcPr>
          <w:p w14:paraId="62C79F2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47672C7B" w14:textId="77777777" w:rsidTr="00786D46">
        <w:tc>
          <w:tcPr>
            <w:tcW w:w="892" w:type="pct"/>
          </w:tcPr>
          <w:p w14:paraId="38D826E0" w14:textId="77777777" w:rsidR="00AF48E7" w:rsidRPr="00F03759" w:rsidRDefault="00AF48E7" w:rsidP="00786D46">
            <w:pPr>
              <w:jc w:val="center"/>
            </w:pPr>
            <w:r>
              <w:t>NC 019-SD</w:t>
            </w:r>
          </w:p>
        </w:tc>
        <w:tc>
          <w:tcPr>
            <w:tcW w:w="2387" w:type="pct"/>
          </w:tcPr>
          <w:p w14:paraId="57583D09" w14:textId="77777777" w:rsidR="00AF48E7" w:rsidRPr="00930E42" w:rsidRDefault="00AF48E7" w:rsidP="00786D46">
            <w:pPr>
              <w:jc w:val="center"/>
            </w:pPr>
            <w:r>
              <w:t>Odvojak 3. Ul. Petra Zoranića</w:t>
            </w:r>
          </w:p>
        </w:tc>
        <w:tc>
          <w:tcPr>
            <w:tcW w:w="1720" w:type="pct"/>
          </w:tcPr>
          <w:p w14:paraId="6F2A5E0E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4A2967E" w14:textId="77777777" w:rsidTr="00786D46">
        <w:tc>
          <w:tcPr>
            <w:tcW w:w="892" w:type="pct"/>
          </w:tcPr>
          <w:p w14:paraId="5C224C04" w14:textId="77777777" w:rsidR="00AF48E7" w:rsidRPr="00F03759" w:rsidRDefault="00AF48E7" w:rsidP="00786D46">
            <w:pPr>
              <w:jc w:val="center"/>
            </w:pPr>
            <w:r>
              <w:t>NC 020-SD</w:t>
            </w:r>
          </w:p>
        </w:tc>
        <w:tc>
          <w:tcPr>
            <w:tcW w:w="2387" w:type="pct"/>
          </w:tcPr>
          <w:p w14:paraId="2ACB0D6C" w14:textId="77777777" w:rsidR="00AF48E7" w:rsidRPr="007D2F1F" w:rsidRDefault="00AF48E7" w:rsidP="00786D46">
            <w:pPr>
              <w:jc w:val="center"/>
            </w:pPr>
            <w:r>
              <w:t>Odvojak 4. Ul. Petra Zoranića</w:t>
            </w:r>
          </w:p>
        </w:tc>
        <w:tc>
          <w:tcPr>
            <w:tcW w:w="1720" w:type="pct"/>
          </w:tcPr>
          <w:p w14:paraId="4ACEA52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54B1C99" w14:textId="77777777" w:rsidTr="00786D46">
        <w:tc>
          <w:tcPr>
            <w:tcW w:w="892" w:type="pct"/>
          </w:tcPr>
          <w:p w14:paraId="1C744B00" w14:textId="77777777" w:rsidR="00AF48E7" w:rsidRPr="00F03759" w:rsidRDefault="00AF48E7" w:rsidP="00786D46">
            <w:pPr>
              <w:jc w:val="center"/>
            </w:pPr>
            <w:r>
              <w:t>NC 021-SD</w:t>
            </w:r>
          </w:p>
        </w:tc>
        <w:tc>
          <w:tcPr>
            <w:tcW w:w="2387" w:type="pct"/>
          </w:tcPr>
          <w:p w14:paraId="346DEFC8" w14:textId="77777777" w:rsidR="00AF48E7" w:rsidRPr="000D51E8" w:rsidRDefault="00AF48E7" w:rsidP="00786D46">
            <w:pPr>
              <w:jc w:val="center"/>
            </w:pPr>
            <w:r w:rsidRPr="000D51E8">
              <w:t xml:space="preserve">Ulica </w:t>
            </w:r>
            <w:r>
              <w:t>Ante Kolnaga</w:t>
            </w:r>
          </w:p>
        </w:tc>
        <w:tc>
          <w:tcPr>
            <w:tcW w:w="1720" w:type="pct"/>
          </w:tcPr>
          <w:p w14:paraId="789488A5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39C8AB1" w14:textId="77777777" w:rsidTr="00786D46">
        <w:tc>
          <w:tcPr>
            <w:tcW w:w="892" w:type="pct"/>
          </w:tcPr>
          <w:p w14:paraId="5D9500C2" w14:textId="77777777" w:rsidR="00AF48E7" w:rsidRPr="00F03759" w:rsidRDefault="00AF48E7" w:rsidP="00786D46">
            <w:pPr>
              <w:jc w:val="center"/>
            </w:pPr>
            <w:r>
              <w:t>NC 022-SD</w:t>
            </w:r>
          </w:p>
        </w:tc>
        <w:tc>
          <w:tcPr>
            <w:tcW w:w="2387" w:type="pct"/>
          </w:tcPr>
          <w:p w14:paraId="384AF0F6" w14:textId="77777777" w:rsidR="00AF48E7" w:rsidRPr="0007217B" w:rsidRDefault="00AF48E7" w:rsidP="00786D46">
            <w:pPr>
              <w:jc w:val="center"/>
            </w:pPr>
            <w:r>
              <w:t>Ulica Ive Senjanina</w:t>
            </w:r>
          </w:p>
        </w:tc>
        <w:tc>
          <w:tcPr>
            <w:tcW w:w="1720" w:type="pct"/>
          </w:tcPr>
          <w:p w14:paraId="2E0AE915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8CE4984" w14:textId="77777777" w:rsidTr="00786D46">
        <w:tc>
          <w:tcPr>
            <w:tcW w:w="892" w:type="pct"/>
          </w:tcPr>
          <w:p w14:paraId="57818DC1" w14:textId="77777777" w:rsidR="00AF48E7" w:rsidRPr="00F03759" w:rsidRDefault="00AF48E7" w:rsidP="00786D46">
            <w:pPr>
              <w:jc w:val="center"/>
            </w:pPr>
            <w:r>
              <w:t>NC 023-SD</w:t>
            </w:r>
          </w:p>
        </w:tc>
        <w:tc>
          <w:tcPr>
            <w:tcW w:w="2387" w:type="pct"/>
          </w:tcPr>
          <w:p w14:paraId="2027FCDB" w14:textId="77777777" w:rsidR="00AF48E7" w:rsidRPr="00213C91" w:rsidRDefault="00AF48E7" w:rsidP="00786D46">
            <w:pPr>
              <w:jc w:val="center"/>
            </w:pPr>
            <w:r>
              <w:t>Ulica Kralja Tomislava</w:t>
            </w:r>
          </w:p>
        </w:tc>
        <w:tc>
          <w:tcPr>
            <w:tcW w:w="1720" w:type="pct"/>
          </w:tcPr>
          <w:p w14:paraId="391C2BE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D6309B2" w14:textId="77777777" w:rsidTr="00786D46">
        <w:tc>
          <w:tcPr>
            <w:tcW w:w="892" w:type="pct"/>
          </w:tcPr>
          <w:p w14:paraId="6CE710B0" w14:textId="77777777" w:rsidR="00AF48E7" w:rsidRPr="00F03759" w:rsidRDefault="00AF48E7" w:rsidP="00786D46">
            <w:pPr>
              <w:jc w:val="center"/>
            </w:pPr>
            <w:r>
              <w:t>NC 024-SD</w:t>
            </w:r>
          </w:p>
        </w:tc>
        <w:tc>
          <w:tcPr>
            <w:tcW w:w="2387" w:type="pct"/>
          </w:tcPr>
          <w:p w14:paraId="77781191" w14:textId="77777777" w:rsidR="00AF48E7" w:rsidRPr="00743D63" w:rsidRDefault="00AF48E7" w:rsidP="00786D46">
            <w:pPr>
              <w:jc w:val="center"/>
            </w:pPr>
            <w:r>
              <w:t>Ulica Vladimira Nazora</w:t>
            </w:r>
          </w:p>
        </w:tc>
        <w:tc>
          <w:tcPr>
            <w:tcW w:w="1720" w:type="pct"/>
          </w:tcPr>
          <w:p w14:paraId="5446DB97" w14:textId="77777777" w:rsidR="00AF48E7" w:rsidRPr="00743D63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5655D704" w14:textId="77777777" w:rsidTr="00786D46">
        <w:tc>
          <w:tcPr>
            <w:tcW w:w="892" w:type="pct"/>
          </w:tcPr>
          <w:p w14:paraId="1B77C357" w14:textId="77777777" w:rsidR="00AF48E7" w:rsidRPr="00F03759" w:rsidRDefault="00AF48E7" w:rsidP="00786D46">
            <w:pPr>
              <w:jc w:val="center"/>
            </w:pPr>
            <w:r>
              <w:t>NC 025-SD</w:t>
            </w:r>
          </w:p>
        </w:tc>
        <w:tc>
          <w:tcPr>
            <w:tcW w:w="2387" w:type="pct"/>
          </w:tcPr>
          <w:p w14:paraId="5C8D93A1" w14:textId="77777777" w:rsidR="00AF48E7" w:rsidRPr="00E5469B" w:rsidRDefault="00AF48E7" w:rsidP="00786D46">
            <w:pPr>
              <w:jc w:val="center"/>
            </w:pPr>
            <w:r w:rsidRPr="00E5469B">
              <w:t>Odvojak</w:t>
            </w:r>
            <w:r>
              <w:t xml:space="preserve"> 1. Ul. Vladimira Nazora</w:t>
            </w:r>
          </w:p>
        </w:tc>
        <w:tc>
          <w:tcPr>
            <w:tcW w:w="1720" w:type="pct"/>
          </w:tcPr>
          <w:p w14:paraId="3E657C1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6640D60" w14:textId="77777777" w:rsidTr="00786D46">
        <w:tc>
          <w:tcPr>
            <w:tcW w:w="892" w:type="pct"/>
          </w:tcPr>
          <w:p w14:paraId="3626A6C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026-SD</w:t>
            </w:r>
          </w:p>
        </w:tc>
        <w:tc>
          <w:tcPr>
            <w:tcW w:w="2387" w:type="pct"/>
          </w:tcPr>
          <w:p w14:paraId="03D99AA2" w14:textId="77777777" w:rsidR="00AF48E7" w:rsidRPr="00882C90" w:rsidRDefault="00AF48E7" w:rsidP="00786D46">
            <w:pPr>
              <w:jc w:val="center"/>
            </w:pPr>
            <w:r>
              <w:t>Odvojak 2. Ul. Vladimira Nazora</w:t>
            </w:r>
          </w:p>
        </w:tc>
        <w:tc>
          <w:tcPr>
            <w:tcW w:w="1720" w:type="pct"/>
          </w:tcPr>
          <w:p w14:paraId="4E0DE702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A88E06A" w14:textId="77777777" w:rsidTr="00786D46">
        <w:tc>
          <w:tcPr>
            <w:tcW w:w="892" w:type="pct"/>
          </w:tcPr>
          <w:p w14:paraId="4761C097" w14:textId="77777777" w:rsidR="00AF48E7" w:rsidRPr="00654EE7" w:rsidRDefault="00AF48E7" w:rsidP="00786D46">
            <w:pPr>
              <w:jc w:val="center"/>
            </w:pPr>
            <w:r>
              <w:t>NC 027-SD</w:t>
            </w:r>
          </w:p>
        </w:tc>
        <w:tc>
          <w:tcPr>
            <w:tcW w:w="2387" w:type="pct"/>
          </w:tcPr>
          <w:p w14:paraId="0C263AD9" w14:textId="77777777" w:rsidR="00AF48E7" w:rsidRPr="00882C90" w:rsidRDefault="00AF48E7" w:rsidP="00786D46">
            <w:pPr>
              <w:jc w:val="center"/>
            </w:pPr>
            <w:r>
              <w:t>Odvojak 3. Ul. Vladimira Nazora</w:t>
            </w:r>
          </w:p>
        </w:tc>
        <w:tc>
          <w:tcPr>
            <w:tcW w:w="1720" w:type="pct"/>
          </w:tcPr>
          <w:p w14:paraId="31AC501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7E2E3F0" w14:textId="77777777" w:rsidTr="00786D46">
        <w:tc>
          <w:tcPr>
            <w:tcW w:w="892" w:type="pct"/>
          </w:tcPr>
          <w:p w14:paraId="3016117C" w14:textId="77777777" w:rsidR="00AF48E7" w:rsidRPr="00654EE7" w:rsidRDefault="00AF48E7" w:rsidP="00786D46">
            <w:pPr>
              <w:jc w:val="center"/>
            </w:pPr>
            <w:r>
              <w:t>NC 028-SD</w:t>
            </w:r>
          </w:p>
        </w:tc>
        <w:tc>
          <w:tcPr>
            <w:tcW w:w="2387" w:type="pct"/>
          </w:tcPr>
          <w:p w14:paraId="59A986C1" w14:textId="77777777" w:rsidR="00AF48E7" w:rsidRPr="00FB131E" w:rsidRDefault="00AF48E7" w:rsidP="00786D46">
            <w:pPr>
              <w:jc w:val="center"/>
            </w:pPr>
            <w:r>
              <w:t>Odvojak 1. Velebitska ul.</w:t>
            </w:r>
          </w:p>
        </w:tc>
        <w:tc>
          <w:tcPr>
            <w:tcW w:w="1720" w:type="pct"/>
          </w:tcPr>
          <w:p w14:paraId="57A3899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81F05DC" w14:textId="77777777" w:rsidTr="00786D46">
        <w:tc>
          <w:tcPr>
            <w:tcW w:w="892" w:type="pct"/>
          </w:tcPr>
          <w:p w14:paraId="164F45DB" w14:textId="77777777" w:rsidR="00AF48E7" w:rsidRPr="0025253A" w:rsidRDefault="00AF48E7" w:rsidP="00786D46">
            <w:pPr>
              <w:jc w:val="center"/>
            </w:pPr>
            <w:r>
              <w:t>NC 029-SD</w:t>
            </w:r>
          </w:p>
        </w:tc>
        <w:tc>
          <w:tcPr>
            <w:tcW w:w="2387" w:type="pct"/>
          </w:tcPr>
          <w:p w14:paraId="7A37A9F6" w14:textId="77777777" w:rsidR="00AF48E7" w:rsidRPr="00654EE7" w:rsidRDefault="00AF48E7" w:rsidP="00786D46">
            <w:pPr>
              <w:jc w:val="center"/>
            </w:pPr>
            <w:r>
              <w:t>Odvojak 2. Velebitska ulica</w:t>
            </w:r>
          </w:p>
        </w:tc>
        <w:tc>
          <w:tcPr>
            <w:tcW w:w="1720" w:type="pct"/>
          </w:tcPr>
          <w:p w14:paraId="4480468A" w14:textId="77777777" w:rsidR="00AF48E7" w:rsidRPr="00654EE7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4764A836" w14:textId="77777777" w:rsidTr="00786D46">
        <w:tc>
          <w:tcPr>
            <w:tcW w:w="892" w:type="pct"/>
          </w:tcPr>
          <w:p w14:paraId="293087B7" w14:textId="77777777" w:rsidR="00AF48E7" w:rsidRPr="0025253A" w:rsidRDefault="00AF48E7" w:rsidP="00786D46">
            <w:pPr>
              <w:jc w:val="center"/>
            </w:pPr>
            <w:r>
              <w:t>NC 030-SD</w:t>
            </w:r>
          </w:p>
        </w:tc>
        <w:tc>
          <w:tcPr>
            <w:tcW w:w="2387" w:type="pct"/>
          </w:tcPr>
          <w:p w14:paraId="45D33333" w14:textId="77777777" w:rsidR="00AF48E7" w:rsidRPr="001A5587" w:rsidRDefault="00AF48E7" w:rsidP="00786D46">
            <w:pPr>
              <w:jc w:val="center"/>
            </w:pPr>
            <w:r>
              <w:t>Odvojak 3. Velebitska ulica</w:t>
            </w:r>
          </w:p>
        </w:tc>
        <w:tc>
          <w:tcPr>
            <w:tcW w:w="1720" w:type="pct"/>
          </w:tcPr>
          <w:p w14:paraId="525FFC73" w14:textId="77777777" w:rsidR="00AF48E7" w:rsidRPr="001A5587" w:rsidRDefault="00AF48E7" w:rsidP="00786D46">
            <w:pPr>
              <w:jc w:val="center"/>
            </w:pPr>
            <w:r w:rsidRPr="001A5587">
              <w:t>Starigrad</w:t>
            </w:r>
          </w:p>
        </w:tc>
      </w:tr>
      <w:tr w:rsidR="00AF48E7" w:rsidRPr="009858CE" w14:paraId="008FBB09" w14:textId="77777777" w:rsidTr="00786D46">
        <w:tc>
          <w:tcPr>
            <w:tcW w:w="892" w:type="pct"/>
          </w:tcPr>
          <w:p w14:paraId="7B95F0B0" w14:textId="77777777" w:rsidR="00AF48E7" w:rsidRPr="0025253A" w:rsidRDefault="00AF48E7" w:rsidP="00786D46">
            <w:pPr>
              <w:jc w:val="center"/>
            </w:pPr>
            <w:r>
              <w:t>NC 031-SD</w:t>
            </w:r>
          </w:p>
        </w:tc>
        <w:tc>
          <w:tcPr>
            <w:tcW w:w="2387" w:type="pct"/>
          </w:tcPr>
          <w:p w14:paraId="423F7E4F" w14:textId="77777777" w:rsidR="00AF48E7" w:rsidRPr="00654EE7" w:rsidRDefault="00AF48E7" w:rsidP="00786D46">
            <w:pPr>
              <w:jc w:val="center"/>
            </w:pPr>
            <w:r>
              <w:t>Odvojak 4. Velebitska ulica</w:t>
            </w:r>
          </w:p>
        </w:tc>
        <w:tc>
          <w:tcPr>
            <w:tcW w:w="1720" w:type="pct"/>
          </w:tcPr>
          <w:p w14:paraId="18DD659B" w14:textId="77777777" w:rsidR="00AF48E7" w:rsidRPr="00654EE7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38AE360E" w14:textId="77777777" w:rsidTr="00786D46">
        <w:tc>
          <w:tcPr>
            <w:tcW w:w="892" w:type="pct"/>
          </w:tcPr>
          <w:p w14:paraId="250705F0" w14:textId="77777777" w:rsidR="00AF48E7" w:rsidRPr="001A5587" w:rsidRDefault="00AF48E7" w:rsidP="00786D46">
            <w:pPr>
              <w:jc w:val="center"/>
            </w:pPr>
            <w:r>
              <w:t>NC 032-SD</w:t>
            </w:r>
          </w:p>
        </w:tc>
        <w:tc>
          <w:tcPr>
            <w:tcW w:w="2387" w:type="pct"/>
          </w:tcPr>
          <w:p w14:paraId="197B8E79" w14:textId="77777777" w:rsidR="00AF48E7" w:rsidRPr="00654EE7" w:rsidRDefault="00AF48E7" w:rsidP="00786D46">
            <w:pPr>
              <w:jc w:val="center"/>
            </w:pPr>
            <w:r>
              <w:t>Odvojak 5. Velebitska ulica</w:t>
            </w:r>
          </w:p>
        </w:tc>
        <w:tc>
          <w:tcPr>
            <w:tcW w:w="1720" w:type="pct"/>
          </w:tcPr>
          <w:p w14:paraId="34158579" w14:textId="77777777" w:rsidR="00AF48E7" w:rsidRPr="00654EE7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027AF5B4" w14:textId="77777777" w:rsidTr="00786D46">
        <w:tc>
          <w:tcPr>
            <w:tcW w:w="892" w:type="pct"/>
          </w:tcPr>
          <w:p w14:paraId="0E5C9709" w14:textId="77777777" w:rsidR="00AF48E7" w:rsidRPr="001A5587" w:rsidRDefault="00AF48E7" w:rsidP="00786D46">
            <w:pPr>
              <w:jc w:val="center"/>
            </w:pPr>
            <w:r>
              <w:t>NC 033-SD</w:t>
            </w:r>
          </w:p>
        </w:tc>
        <w:tc>
          <w:tcPr>
            <w:tcW w:w="2387" w:type="pct"/>
          </w:tcPr>
          <w:p w14:paraId="111AEB45" w14:textId="77777777" w:rsidR="00AF48E7" w:rsidRPr="00654EE7" w:rsidRDefault="00AF48E7" w:rsidP="00786D46">
            <w:pPr>
              <w:jc w:val="center"/>
            </w:pPr>
            <w:r>
              <w:t>Odvojak 6. Velebitska ulica</w:t>
            </w:r>
          </w:p>
        </w:tc>
        <w:tc>
          <w:tcPr>
            <w:tcW w:w="1720" w:type="pct"/>
          </w:tcPr>
          <w:p w14:paraId="50C075FB" w14:textId="77777777" w:rsidR="00AF48E7" w:rsidRPr="00654EE7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6A3B9974" w14:textId="77777777" w:rsidTr="00786D46">
        <w:tc>
          <w:tcPr>
            <w:tcW w:w="892" w:type="pct"/>
          </w:tcPr>
          <w:p w14:paraId="4230B3DC" w14:textId="77777777" w:rsidR="00AF48E7" w:rsidRPr="001A5587" w:rsidRDefault="00AF48E7" w:rsidP="00786D46">
            <w:pPr>
              <w:jc w:val="center"/>
            </w:pPr>
            <w:r>
              <w:t>NC 034-SD</w:t>
            </w:r>
          </w:p>
        </w:tc>
        <w:tc>
          <w:tcPr>
            <w:tcW w:w="2387" w:type="pct"/>
          </w:tcPr>
          <w:p w14:paraId="6170E4FA" w14:textId="77777777" w:rsidR="00AF48E7" w:rsidRPr="00882C90" w:rsidRDefault="00AF48E7" w:rsidP="00786D46">
            <w:pPr>
              <w:jc w:val="center"/>
            </w:pPr>
            <w:r>
              <w:t>Ulica Kneza Višeslava</w:t>
            </w:r>
          </w:p>
        </w:tc>
        <w:tc>
          <w:tcPr>
            <w:tcW w:w="1720" w:type="pct"/>
          </w:tcPr>
          <w:p w14:paraId="430D246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21E38BF" w14:textId="77777777" w:rsidTr="00786D46">
        <w:tc>
          <w:tcPr>
            <w:tcW w:w="892" w:type="pct"/>
          </w:tcPr>
          <w:p w14:paraId="0B7ADCE6" w14:textId="77777777" w:rsidR="00AF48E7" w:rsidRPr="00743D63" w:rsidRDefault="00AF48E7" w:rsidP="00786D46">
            <w:pPr>
              <w:jc w:val="center"/>
            </w:pPr>
            <w:r>
              <w:t>NC 035-SD</w:t>
            </w:r>
          </w:p>
        </w:tc>
        <w:tc>
          <w:tcPr>
            <w:tcW w:w="2387" w:type="pct"/>
          </w:tcPr>
          <w:p w14:paraId="03790A4C" w14:textId="77777777" w:rsidR="00AF48E7" w:rsidRPr="00D16D78" w:rsidRDefault="00AF48E7" w:rsidP="00786D46">
            <w:pPr>
              <w:jc w:val="center"/>
            </w:pPr>
            <w:r>
              <w:t>Zagrebačka ulica</w:t>
            </w:r>
          </w:p>
        </w:tc>
        <w:tc>
          <w:tcPr>
            <w:tcW w:w="1720" w:type="pct"/>
          </w:tcPr>
          <w:p w14:paraId="558CB590" w14:textId="77777777" w:rsidR="00AF48E7" w:rsidRPr="0025253A" w:rsidRDefault="00AF48E7" w:rsidP="00786D46">
            <w:pPr>
              <w:jc w:val="center"/>
            </w:pPr>
            <w:r w:rsidRPr="0025253A">
              <w:t>Starigrad</w:t>
            </w:r>
          </w:p>
        </w:tc>
      </w:tr>
      <w:tr w:rsidR="00AF48E7" w:rsidRPr="009858CE" w14:paraId="7491B422" w14:textId="77777777" w:rsidTr="00786D46">
        <w:tc>
          <w:tcPr>
            <w:tcW w:w="892" w:type="pct"/>
          </w:tcPr>
          <w:p w14:paraId="2C73AC4A" w14:textId="77777777" w:rsidR="00AF48E7" w:rsidRPr="00B6023E" w:rsidRDefault="00AF48E7" w:rsidP="00786D46">
            <w:pPr>
              <w:jc w:val="center"/>
            </w:pPr>
            <w:r>
              <w:t>NC 036-SD</w:t>
            </w:r>
          </w:p>
        </w:tc>
        <w:tc>
          <w:tcPr>
            <w:tcW w:w="2387" w:type="pct"/>
          </w:tcPr>
          <w:p w14:paraId="6CA54F7F" w14:textId="77777777" w:rsidR="00AF48E7" w:rsidRDefault="00AF48E7" w:rsidP="00786D46">
            <w:pPr>
              <w:jc w:val="center"/>
            </w:pPr>
            <w:r>
              <w:t>Odvojak 1. Ulica</w:t>
            </w:r>
          </w:p>
          <w:p w14:paraId="1CE7B952" w14:textId="77777777" w:rsidR="00AF48E7" w:rsidRPr="001A5587" w:rsidRDefault="00AF48E7" w:rsidP="00786D46">
            <w:pPr>
              <w:jc w:val="center"/>
            </w:pPr>
            <w:r>
              <w:t>Dr. FranjeTuđmana</w:t>
            </w:r>
          </w:p>
        </w:tc>
        <w:tc>
          <w:tcPr>
            <w:tcW w:w="1720" w:type="pct"/>
          </w:tcPr>
          <w:p w14:paraId="00BD2DC6" w14:textId="77777777" w:rsidR="00AF48E7" w:rsidRPr="0025253A" w:rsidRDefault="00AF48E7" w:rsidP="00786D46">
            <w:pPr>
              <w:jc w:val="center"/>
            </w:pPr>
            <w:r w:rsidRPr="0025253A">
              <w:t>Starigrad</w:t>
            </w:r>
          </w:p>
        </w:tc>
      </w:tr>
      <w:tr w:rsidR="00AF48E7" w:rsidRPr="009858CE" w14:paraId="384FDCA0" w14:textId="77777777" w:rsidTr="00786D46">
        <w:tc>
          <w:tcPr>
            <w:tcW w:w="892" w:type="pct"/>
          </w:tcPr>
          <w:p w14:paraId="14B866D4" w14:textId="77777777" w:rsidR="00AF48E7" w:rsidRPr="00B6023E" w:rsidRDefault="00AF48E7" w:rsidP="00786D46">
            <w:pPr>
              <w:jc w:val="center"/>
            </w:pPr>
            <w:r>
              <w:t>NC 037-SD</w:t>
            </w:r>
          </w:p>
        </w:tc>
        <w:tc>
          <w:tcPr>
            <w:tcW w:w="2387" w:type="pct"/>
          </w:tcPr>
          <w:p w14:paraId="014D9661" w14:textId="77777777" w:rsidR="00AF48E7" w:rsidRPr="001A5587" w:rsidRDefault="00AF48E7" w:rsidP="00786D46">
            <w:pPr>
              <w:jc w:val="center"/>
            </w:pPr>
            <w:r>
              <w:t>Ulica Svetog Jurja</w:t>
            </w:r>
          </w:p>
        </w:tc>
        <w:tc>
          <w:tcPr>
            <w:tcW w:w="1720" w:type="pct"/>
          </w:tcPr>
          <w:p w14:paraId="188EC608" w14:textId="77777777" w:rsidR="00AF48E7" w:rsidRPr="001A5587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9858CE" w14:paraId="01754D38" w14:textId="77777777" w:rsidTr="00786D46">
        <w:tc>
          <w:tcPr>
            <w:tcW w:w="892" w:type="pct"/>
          </w:tcPr>
          <w:p w14:paraId="6ACFC28C" w14:textId="77777777" w:rsidR="00AF48E7" w:rsidRPr="00B6023E" w:rsidRDefault="00AF48E7" w:rsidP="00786D46">
            <w:pPr>
              <w:jc w:val="center"/>
            </w:pPr>
            <w:r>
              <w:t>NC 038-SD</w:t>
            </w:r>
          </w:p>
        </w:tc>
        <w:tc>
          <w:tcPr>
            <w:tcW w:w="2387" w:type="pct"/>
          </w:tcPr>
          <w:p w14:paraId="3F6763E7" w14:textId="77777777" w:rsidR="00AF48E7" w:rsidRPr="00015DCF" w:rsidRDefault="00AF48E7" w:rsidP="00786D46">
            <w:pPr>
              <w:jc w:val="center"/>
            </w:pPr>
            <w:r w:rsidRPr="00015DCF">
              <w:t>Odvojak 1.</w:t>
            </w:r>
            <w:r>
              <w:t xml:space="preserve"> Svetog Jurja</w:t>
            </w:r>
          </w:p>
        </w:tc>
        <w:tc>
          <w:tcPr>
            <w:tcW w:w="1720" w:type="pct"/>
          </w:tcPr>
          <w:p w14:paraId="7C70763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CE8F5D7" w14:textId="77777777" w:rsidTr="00786D46">
        <w:tc>
          <w:tcPr>
            <w:tcW w:w="892" w:type="pct"/>
          </w:tcPr>
          <w:p w14:paraId="0C201A6A" w14:textId="77777777" w:rsidR="00AF48E7" w:rsidRPr="00B6023E" w:rsidRDefault="00AF48E7" w:rsidP="00786D46">
            <w:pPr>
              <w:jc w:val="center"/>
            </w:pPr>
            <w:r>
              <w:t>NC 039-SD</w:t>
            </w:r>
          </w:p>
        </w:tc>
        <w:tc>
          <w:tcPr>
            <w:tcW w:w="2387" w:type="pct"/>
          </w:tcPr>
          <w:p w14:paraId="46A20969" w14:textId="77777777" w:rsidR="00AF48E7" w:rsidRPr="00CA5C00" w:rsidRDefault="00AF48E7" w:rsidP="00786D46">
            <w:pPr>
              <w:jc w:val="center"/>
            </w:pPr>
            <w:r>
              <w:t>Odvojak 2. Svetog Jurja</w:t>
            </w:r>
          </w:p>
        </w:tc>
        <w:tc>
          <w:tcPr>
            <w:tcW w:w="1720" w:type="pct"/>
          </w:tcPr>
          <w:p w14:paraId="514FC943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2B80C681" w14:textId="77777777" w:rsidTr="00786D46">
        <w:tc>
          <w:tcPr>
            <w:tcW w:w="892" w:type="pct"/>
          </w:tcPr>
          <w:p w14:paraId="102C2588" w14:textId="77777777" w:rsidR="00AF48E7" w:rsidRPr="00B6023E" w:rsidRDefault="00AF48E7" w:rsidP="00786D46">
            <w:pPr>
              <w:jc w:val="center"/>
            </w:pPr>
            <w:r>
              <w:t>NC 040-SD</w:t>
            </w:r>
          </w:p>
        </w:tc>
        <w:tc>
          <w:tcPr>
            <w:tcW w:w="2387" w:type="pct"/>
          </w:tcPr>
          <w:p w14:paraId="08A87F97" w14:textId="77777777" w:rsidR="00AF48E7" w:rsidRPr="00CA5C00" w:rsidRDefault="00AF48E7" w:rsidP="00786D46">
            <w:pPr>
              <w:jc w:val="center"/>
            </w:pPr>
            <w:r>
              <w:t>Odvojak 3. Svetog Jurja</w:t>
            </w:r>
          </w:p>
        </w:tc>
        <w:tc>
          <w:tcPr>
            <w:tcW w:w="1720" w:type="pct"/>
          </w:tcPr>
          <w:p w14:paraId="43338BA3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4AAAE58" w14:textId="77777777" w:rsidTr="00786D46">
        <w:tc>
          <w:tcPr>
            <w:tcW w:w="892" w:type="pct"/>
          </w:tcPr>
          <w:p w14:paraId="064C17FC" w14:textId="77777777" w:rsidR="00AF48E7" w:rsidRPr="00B6023E" w:rsidRDefault="00AF48E7" w:rsidP="00786D46">
            <w:pPr>
              <w:jc w:val="center"/>
            </w:pPr>
            <w:r>
              <w:t>NC 041-SD</w:t>
            </w:r>
          </w:p>
        </w:tc>
        <w:tc>
          <w:tcPr>
            <w:tcW w:w="2387" w:type="pct"/>
          </w:tcPr>
          <w:p w14:paraId="3040DF36" w14:textId="77777777" w:rsidR="00AF48E7" w:rsidRPr="00CA5C00" w:rsidRDefault="00AF48E7" w:rsidP="00786D46">
            <w:pPr>
              <w:jc w:val="center"/>
            </w:pPr>
            <w:r>
              <w:t>Odvojak 4. Svetog Jurja</w:t>
            </w:r>
          </w:p>
        </w:tc>
        <w:tc>
          <w:tcPr>
            <w:tcW w:w="1720" w:type="pct"/>
          </w:tcPr>
          <w:p w14:paraId="43BFEB1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02E862B" w14:textId="77777777" w:rsidTr="00786D46">
        <w:tc>
          <w:tcPr>
            <w:tcW w:w="892" w:type="pct"/>
          </w:tcPr>
          <w:p w14:paraId="12EF2968" w14:textId="77777777" w:rsidR="00AF48E7" w:rsidRPr="00272CCD" w:rsidRDefault="00AF48E7" w:rsidP="00786D46">
            <w:pPr>
              <w:jc w:val="center"/>
            </w:pPr>
            <w:r>
              <w:lastRenderedPageBreak/>
              <w:t>NC 042-SD</w:t>
            </w:r>
          </w:p>
        </w:tc>
        <w:tc>
          <w:tcPr>
            <w:tcW w:w="2387" w:type="pct"/>
          </w:tcPr>
          <w:p w14:paraId="7C144089" w14:textId="77777777" w:rsidR="00AF48E7" w:rsidRPr="00654EE7" w:rsidRDefault="00AF48E7" w:rsidP="00786D46">
            <w:pPr>
              <w:jc w:val="center"/>
            </w:pPr>
            <w:r>
              <w:t>Jazine</w:t>
            </w:r>
          </w:p>
        </w:tc>
        <w:tc>
          <w:tcPr>
            <w:tcW w:w="1720" w:type="pct"/>
          </w:tcPr>
          <w:p w14:paraId="2FFCCC18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2CB4011E" w14:textId="77777777" w:rsidTr="00786D46">
        <w:tc>
          <w:tcPr>
            <w:tcW w:w="892" w:type="pct"/>
          </w:tcPr>
          <w:p w14:paraId="63DDE41B" w14:textId="77777777" w:rsidR="00AF48E7" w:rsidRPr="00272CCD" w:rsidRDefault="00AF48E7" w:rsidP="00786D46">
            <w:pPr>
              <w:jc w:val="center"/>
            </w:pPr>
            <w:r>
              <w:t>NC 043-SD</w:t>
            </w:r>
          </w:p>
        </w:tc>
        <w:tc>
          <w:tcPr>
            <w:tcW w:w="2387" w:type="pct"/>
          </w:tcPr>
          <w:p w14:paraId="5284BA65" w14:textId="77777777" w:rsidR="00AF48E7" w:rsidRPr="00B6023E" w:rsidRDefault="00AF48E7" w:rsidP="00786D46">
            <w:pPr>
              <w:jc w:val="center"/>
            </w:pPr>
            <w:r>
              <w:t>Ulica Ante Starčevića</w:t>
            </w:r>
          </w:p>
        </w:tc>
        <w:tc>
          <w:tcPr>
            <w:tcW w:w="1720" w:type="pct"/>
          </w:tcPr>
          <w:p w14:paraId="48EFA5A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BAD8B01" w14:textId="77777777" w:rsidTr="00786D46">
        <w:tc>
          <w:tcPr>
            <w:tcW w:w="892" w:type="pct"/>
          </w:tcPr>
          <w:p w14:paraId="109BADE0" w14:textId="77777777" w:rsidR="00AF48E7" w:rsidRPr="00272CCD" w:rsidRDefault="00AF48E7" w:rsidP="00786D46">
            <w:pPr>
              <w:jc w:val="center"/>
            </w:pPr>
            <w:r>
              <w:t>NC 044-SD</w:t>
            </w:r>
          </w:p>
        </w:tc>
        <w:tc>
          <w:tcPr>
            <w:tcW w:w="2387" w:type="pct"/>
          </w:tcPr>
          <w:p w14:paraId="3F6A12E9" w14:textId="77777777" w:rsidR="00AF48E7" w:rsidRPr="00B6023E" w:rsidRDefault="00AF48E7" w:rsidP="00786D46">
            <w:pPr>
              <w:jc w:val="center"/>
            </w:pPr>
            <w:r w:rsidRPr="00B6023E">
              <w:t xml:space="preserve">Ulica </w:t>
            </w:r>
            <w:r>
              <w:t>Zvonimira Katalinića</w:t>
            </w:r>
          </w:p>
        </w:tc>
        <w:tc>
          <w:tcPr>
            <w:tcW w:w="1720" w:type="pct"/>
          </w:tcPr>
          <w:p w14:paraId="636458B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DE05BDB" w14:textId="77777777" w:rsidTr="00786D46">
        <w:tc>
          <w:tcPr>
            <w:tcW w:w="892" w:type="pct"/>
          </w:tcPr>
          <w:p w14:paraId="6BBA6340" w14:textId="77777777" w:rsidR="00AF48E7" w:rsidRPr="00272CCD" w:rsidRDefault="00AF48E7" w:rsidP="00786D46">
            <w:pPr>
              <w:jc w:val="center"/>
            </w:pPr>
            <w:r>
              <w:t>NC 045-SD</w:t>
            </w:r>
          </w:p>
        </w:tc>
        <w:tc>
          <w:tcPr>
            <w:tcW w:w="2387" w:type="pct"/>
          </w:tcPr>
          <w:p w14:paraId="687E8FCD" w14:textId="77777777" w:rsidR="00AF48E7" w:rsidRPr="001A5587" w:rsidRDefault="00AF48E7" w:rsidP="00786D46">
            <w:pPr>
              <w:jc w:val="center"/>
            </w:pPr>
            <w:r>
              <w:t>Ulica Put Vitrenjaka</w:t>
            </w:r>
          </w:p>
        </w:tc>
        <w:tc>
          <w:tcPr>
            <w:tcW w:w="1720" w:type="pct"/>
          </w:tcPr>
          <w:p w14:paraId="5A5F878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60CF743" w14:textId="77777777" w:rsidTr="00786D46">
        <w:tc>
          <w:tcPr>
            <w:tcW w:w="892" w:type="pct"/>
          </w:tcPr>
          <w:p w14:paraId="4330B168" w14:textId="77777777" w:rsidR="00AF48E7" w:rsidRPr="00272CCD" w:rsidRDefault="00AF48E7" w:rsidP="00786D46">
            <w:pPr>
              <w:jc w:val="center"/>
            </w:pPr>
            <w:r>
              <w:t>NC 046-SD</w:t>
            </w:r>
          </w:p>
        </w:tc>
        <w:tc>
          <w:tcPr>
            <w:tcW w:w="2387" w:type="pct"/>
          </w:tcPr>
          <w:p w14:paraId="3E12BC3F" w14:textId="77777777" w:rsidR="00AF48E7" w:rsidRPr="001A5587" w:rsidRDefault="00AF48E7" w:rsidP="00786D46">
            <w:pPr>
              <w:jc w:val="center"/>
            </w:pPr>
            <w:r>
              <w:t>Vaganačka ulica</w:t>
            </w:r>
          </w:p>
        </w:tc>
        <w:tc>
          <w:tcPr>
            <w:tcW w:w="1720" w:type="pct"/>
          </w:tcPr>
          <w:p w14:paraId="6FCC921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401BE301" w14:textId="77777777" w:rsidTr="00786D46">
        <w:tc>
          <w:tcPr>
            <w:tcW w:w="892" w:type="pct"/>
          </w:tcPr>
          <w:p w14:paraId="0A7691B2" w14:textId="77777777" w:rsidR="00AF48E7" w:rsidRPr="00717F90" w:rsidRDefault="00AF48E7" w:rsidP="00786D46">
            <w:pPr>
              <w:jc w:val="center"/>
            </w:pPr>
            <w:r>
              <w:t>NC 047-SD</w:t>
            </w:r>
          </w:p>
        </w:tc>
        <w:tc>
          <w:tcPr>
            <w:tcW w:w="2387" w:type="pct"/>
          </w:tcPr>
          <w:p w14:paraId="01C010AA" w14:textId="77777777" w:rsidR="00AF48E7" w:rsidRPr="00C8475D" w:rsidRDefault="00AF48E7" w:rsidP="00786D46">
            <w:pPr>
              <w:jc w:val="center"/>
            </w:pPr>
            <w:r w:rsidRPr="00C8475D">
              <w:t>Ulica Put Bunara</w:t>
            </w:r>
          </w:p>
        </w:tc>
        <w:tc>
          <w:tcPr>
            <w:tcW w:w="1720" w:type="pct"/>
          </w:tcPr>
          <w:p w14:paraId="404C09AC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3490644" w14:textId="77777777" w:rsidTr="00786D46">
        <w:tc>
          <w:tcPr>
            <w:tcW w:w="892" w:type="pct"/>
          </w:tcPr>
          <w:p w14:paraId="08E06DD7" w14:textId="77777777" w:rsidR="00AF48E7" w:rsidRPr="00717F90" w:rsidRDefault="00AF48E7" w:rsidP="00786D46">
            <w:pPr>
              <w:jc w:val="center"/>
            </w:pPr>
            <w:r>
              <w:t>NC 048-SD</w:t>
            </w:r>
          </w:p>
        </w:tc>
        <w:tc>
          <w:tcPr>
            <w:tcW w:w="2387" w:type="pct"/>
          </w:tcPr>
          <w:p w14:paraId="24E287BB" w14:textId="77777777" w:rsidR="00AF48E7" w:rsidRPr="00944801" w:rsidRDefault="00AF48E7" w:rsidP="00786D46">
            <w:pPr>
              <w:jc w:val="center"/>
            </w:pPr>
            <w:r>
              <w:t>Odvojak 1. Put Bunara</w:t>
            </w:r>
          </w:p>
        </w:tc>
        <w:tc>
          <w:tcPr>
            <w:tcW w:w="1720" w:type="pct"/>
          </w:tcPr>
          <w:p w14:paraId="217DD45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D086510" w14:textId="77777777" w:rsidTr="00786D46">
        <w:tc>
          <w:tcPr>
            <w:tcW w:w="892" w:type="pct"/>
          </w:tcPr>
          <w:p w14:paraId="53826307" w14:textId="77777777" w:rsidR="00AF48E7" w:rsidRPr="00015DCF" w:rsidRDefault="00AF48E7" w:rsidP="00786D46">
            <w:pPr>
              <w:jc w:val="center"/>
            </w:pPr>
            <w:r>
              <w:t>NC 049-SD</w:t>
            </w:r>
          </w:p>
        </w:tc>
        <w:tc>
          <w:tcPr>
            <w:tcW w:w="2387" w:type="pct"/>
          </w:tcPr>
          <w:p w14:paraId="4C1DD4FD" w14:textId="77777777" w:rsidR="00AF48E7" w:rsidRPr="009B0A6B" w:rsidRDefault="00AF48E7" w:rsidP="00786D46">
            <w:pPr>
              <w:jc w:val="center"/>
            </w:pPr>
            <w:r>
              <w:t>Dio 1. Ulica Alojzija Stepinca</w:t>
            </w:r>
          </w:p>
        </w:tc>
        <w:tc>
          <w:tcPr>
            <w:tcW w:w="1720" w:type="pct"/>
          </w:tcPr>
          <w:p w14:paraId="2F80D8C2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217335AB" w14:textId="77777777" w:rsidTr="00786D46">
        <w:tc>
          <w:tcPr>
            <w:tcW w:w="892" w:type="pct"/>
          </w:tcPr>
          <w:p w14:paraId="461A07CE" w14:textId="77777777" w:rsidR="00AF48E7" w:rsidRPr="00015DCF" w:rsidRDefault="00AF48E7" w:rsidP="00786D46">
            <w:pPr>
              <w:jc w:val="center"/>
            </w:pPr>
            <w:r>
              <w:t>NC 050-SD</w:t>
            </w:r>
          </w:p>
        </w:tc>
        <w:tc>
          <w:tcPr>
            <w:tcW w:w="2387" w:type="pct"/>
          </w:tcPr>
          <w:p w14:paraId="6FAA4060" w14:textId="77777777" w:rsidR="00AF48E7" w:rsidRPr="00272CCD" w:rsidRDefault="00AF48E7" w:rsidP="00786D46">
            <w:pPr>
              <w:jc w:val="center"/>
            </w:pPr>
            <w:r>
              <w:t xml:space="preserve">Trg Stjepana Radića </w:t>
            </w:r>
          </w:p>
        </w:tc>
        <w:tc>
          <w:tcPr>
            <w:tcW w:w="1720" w:type="pct"/>
          </w:tcPr>
          <w:p w14:paraId="71749B35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584E2C49" w14:textId="77777777" w:rsidTr="00786D46">
        <w:tc>
          <w:tcPr>
            <w:tcW w:w="892" w:type="pct"/>
          </w:tcPr>
          <w:p w14:paraId="5BDEACDF" w14:textId="77777777" w:rsidR="00AF48E7" w:rsidRPr="00015DCF" w:rsidRDefault="00AF48E7" w:rsidP="00786D46">
            <w:pPr>
              <w:jc w:val="center"/>
            </w:pPr>
            <w:r>
              <w:t>NC 051-SD</w:t>
            </w:r>
          </w:p>
        </w:tc>
        <w:tc>
          <w:tcPr>
            <w:tcW w:w="2387" w:type="pct"/>
          </w:tcPr>
          <w:p w14:paraId="089AD95B" w14:textId="77777777" w:rsidR="00AF48E7" w:rsidRPr="00B452D1" w:rsidRDefault="00AF48E7" w:rsidP="00786D46">
            <w:pPr>
              <w:jc w:val="center"/>
            </w:pPr>
            <w:r>
              <w:t>Ražanačka ulica</w:t>
            </w:r>
          </w:p>
        </w:tc>
        <w:tc>
          <w:tcPr>
            <w:tcW w:w="1720" w:type="pct"/>
          </w:tcPr>
          <w:p w14:paraId="3791329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6064700A" w14:textId="77777777" w:rsidTr="00786D46">
        <w:tc>
          <w:tcPr>
            <w:tcW w:w="892" w:type="pct"/>
          </w:tcPr>
          <w:p w14:paraId="4A05C22A" w14:textId="77777777" w:rsidR="00AF48E7" w:rsidRPr="00453C54" w:rsidRDefault="00AF48E7" w:rsidP="00786D46">
            <w:pPr>
              <w:jc w:val="center"/>
            </w:pPr>
            <w:r>
              <w:t>NC 052-SD</w:t>
            </w:r>
          </w:p>
        </w:tc>
        <w:tc>
          <w:tcPr>
            <w:tcW w:w="2387" w:type="pct"/>
          </w:tcPr>
          <w:p w14:paraId="59F69056" w14:textId="77777777" w:rsidR="00AF48E7" w:rsidRPr="00717F90" w:rsidRDefault="00AF48E7" w:rsidP="00786D46">
            <w:pPr>
              <w:jc w:val="center"/>
            </w:pPr>
            <w:r w:rsidRPr="00717F90">
              <w:t>Odvojak 1.</w:t>
            </w:r>
            <w:r>
              <w:t xml:space="preserve"> Ražanačka ulica</w:t>
            </w:r>
          </w:p>
        </w:tc>
        <w:tc>
          <w:tcPr>
            <w:tcW w:w="1720" w:type="pct"/>
          </w:tcPr>
          <w:p w14:paraId="630C0D3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3320356" w14:textId="77777777" w:rsidTr="00786D46">
        <w:tc>
          <w:tcPr>
            <w:tcW w:w="892" w:type="pct"/>
          </w:tcPr>
          <w:p w14:paraId="082B2726" w14:textId="77777777" w:rsidR="00AF48E7" w:rsidRPr="00453C54" w:rsidRDefault="00AF48E7" w:rsidP="00786D46">
            <w:pPr>
              <w:jc w:val="center"/>
            </w:pPr>
            <w:r>
              <w:t>NC 053-SD</w:t>
            </w:r>
          </w:p>
        </w:tc>
        <w:tc>
          <w:tcPr>
            <w:tcW w:w="2387" w:type="pct"/>
          </w:tcPr>
          <w:p w14:paraId="7A89856A" w14:textId="77777777" w:rsidR="00AF48E7" w:rsidRPr="00272CCD" w:rsidRDefault="00AF48E7" w:rsidP="00786D46">
            <w:pPr>
              <w:jc w:val="center"/>
            </w:pPr>
            <w:r>
              <w:t>Ulica Vjenceslava Novaka</w:t>
            </w:r>
          </w:p>
        </w:tc>
        <w:tc>
          <w:tcPr>
            <w:tcW w:w="1720" w:type="pct"/>
          </w:tcPr>
          <w:p w14:paraId="08D01E96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DC4A041" w14:textId="77777777" w:rsidTr="00786D46">
        <w:tc>
          <w:tcPr>
            <w:tcW w:w="892" w:type="pct"/>
          </w:tcPr>
          <w:p w14:paraId="20B6BF7A" w14:textId="77777777" w:rsidR="00AF48E7" w:rsidRPr="00876594" w:rsidRDefault="00AF48E7" w:rsidP="00786D46">
            <w:pPr>
              <w:jc w:val="center"/>
            </w:pPr>
            <w:r>
              <w:t>NC 054-SD</w:t>
            </w:r>
          </w:p>
        </w:tc>
        <w:tc>
          <w:tcPr>
            <w:tcW w:w="2387" w:type="pct"/>
          </w:tcPr>
          <w:p w14:paraId="1DDC7EDE" w14:textId="77777777" w:rsidR="00AF48E7" w:rsidRPr="009B0A6B" w:rsidRDefault="00AF48E7" w:rsidP="00786D46">
            <w:pPr>
              <w:jc w:val="center"/>
            </w:pPr>
            <w:r>
              <w:t>Dio 2. Ulica Alojzija Stepinca</w:t>
            </w:r>
          </w:p>
        </w:tc>
        <w:tc>
          <w:tcPr>
            <w:tcW w:w="1720" w:type="pct"/>
          </w:tcPr>
          <w:p w14:paraId="2EFBD26E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A0B4C47" w14:textId="77777777" w:rsidTr="00786D46">
        <w:tc>
          <w:tcPr>
            <w:tcW w:w="892" w:type="pct"/>
          </w:tcPr>
          <w:p w14:paraId="4B448C5E" w14:textId="77777777" w:rsidR="00AF48E7" w:rsidRPr="00876594" w:rsidRDefault="00AF48E7" w:rsidP="00786D46">
            <w:pPr>
              <w:jc w:val="center"/>
            </w:pPr>
            <w:r>
              <w:t>NC 055-SD</w:t>
            </w:r>
          </w:p>
        </w:tc>
        <w:tc>
          <w:tcPr>
            <w:tcW w:w="2387" w:type="pct"/>
          </w:tcPr>
          <w:p w14:paraId="1FC9D92D" w14:textId="77777777" w:rsidR="00AF48E7" w:rsidRPr="00015DCF" w:rsidRDefault="00AF48E7" w:rsidP="00786D46">
            <w:pPr>
              <w:jc w:val="center"/>
            </w:pPr>
            <w:r>
              <w:t>Dio 1. Velebitska ulica</w:t>
            </w:r>
          </w:p>
        </w:tc>
        <w:tc>
          <w:tcPr>
            <w:tcW w:w="1720" w:type="pct"/>
          </w:tcPr>
          <w:p w14:paraId="1D9D63D3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0FA9F22" w14:textId="77777777" w:rsidTr="00786D46">
        <w:tc>
          <w:tcPr>
            <w:tcW w:w="892" w:type="pct"/>
          </w:tcPr>
          <w:p w14:paraId="5E7A033A" w14:textId="77777777" w:rsidR="00AF48E7" w:rsidRPr="00D558A7" w:rsidRDefault="00AF48E7" w:rsidP="00786D46">
            <w:pPr>
              <w:jc w:val="center"/>
            </w:pPr>
            <w:r>
              <w:t>NC 056-SD</w:t>
            </w:r>
          </w:p>
        </w:tc>
        <w:tc>
          <w:tcPr>
            <w:tcW w:w="2387" w:type="pct"/>
          </w:tcPr>
          <w:p w14:paraId="09DAB432" w14:textId="77777777" w:rsidR="00AF48E7" w:rsidRPr="00015DCF" w:rsidRDefault="00AF48E7" w:rsidP="00786D46">
            <w:pPr>
              <w:jc w:val="center"/>
            </w:pPr>
            <w:r w:rsidRPr="00015DCF">
              <w:t xml:space="preserve">Ulica </w:t>
            </w:r>
            <w:r>
              <w:t>Katića zidine</w:t>
            </w:r>
          </w:p>
        </w:tc>
        <w:tc>
          <w:tcPr>
            <w:tcW w:w="1720" w:type="pct"/>
          </w:tcPr>
          <w:p w14:paraId="263F99C3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5F8E4DD6" w14:textId="77777777" w:rsidTr="00786D46">
        <w:tc>
          <w:tcPr>
            <w:tcW w:w="892" w:type="pct"/>
          </w:tcPr>
          <w:p w14:paraId="59B7DEA0" w14:textId="77777777" w:rsidR="00AF48E7" w:rsidRPr="00D558A7" w:rsidRDefault="00AF48E7" w:rsidP="00786D46">
            <w:pPr>
              <w:jc w:val="center"/>
            </w:pPr>
            <w:r>
              <w:t>NC 057-SD</w:t>
            </w:r>
          </w:p>
        </w:tc>
        <w:tc>
          <w:tcPr>
            <w:tcW w:w="2387" w:type="pct"/>
          </w:tcPr>
          <w:p w14:paraId="7DE482F4" w14:textId="77777777" w:rsidR="00AF48E7" w:rsidRPr="00015DCF" w:rsidRDefault="00AF48E7" w:rsidP="00786D46">
            <w:pPr>
              <w:jc w:val="center"/>
            </w:pPr>
            <w:r>
              <w:t>Odvojak 7. Velebitska ulica</w:t>
            </w:r>
          </w:p>
        </w:tc>
        <w:tc>
          <w:tcPr>
            <w:tcW w:w="1720" w:type="pct"/>
          </w:tcPr>
          <w:p w14:paraId="4280BAE2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A8D4284" w14:textId="77777777" w:rsidTr="00786D46">
        <w:tc>
          <w:tcPr>
            <w:tcW w:w="892" w:type="pct"/>
          </w:tcPr>
          <w:p w14:paraId="714CED7F" w14:textId="77777777" w:rsidR="00AF48E7" w:rsidRPr="00D558A7" w:rsidRDefault="00AF48E7" w:rsidP="00786D46">
            <w:pPr>
              <w:jc w:val="center"/>
            </w:pPr>
            <w:r>
              <w:t>NC 058-SD</w:t>
            </w:r>
          </w:p>
        </w:tc>
        <w:tc>
          <w:tcPr>
            <w:tcW w:w="2387" w:type="pct"/>
          </w:tcPr>
          <w:p w14:paraId="2F400A6A" w14:textId="77777777" w:rsidR="00AF48E7" w:rsidRPr="00876594" w:rsidRDefault="00AF48E7" w:rsidP="00786D46">
            <w:pPr>
              <w:jc w:val="center"/>
            </w:pPr>
            <w:r>
              <w:t>Odvojak 1. Ulica Alojzija Stepinca</w:t>
            </w:r>
          </w:p>
        </w:tc>
        <w:tc>
          <w:tcPr>
            <w:tcW w:w="1720" w:type="pct"/>
          </w:tcPr>
          <w:p w14:paraId="46DC3FED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3F88D63" w14:textId="77777777" w:rsidTr="00786D46">
        <w:tc>
          <w:tcPr>
            <w:tcW w:w="892" w:type="pct"/>
          </w:tcPr>
          <w:p w14:paraId="683D6624" w14:textId="77777777" w:rsidR="00AF48E7" w:rsidRPr="000149F5" w:rsidRDefault="00AF48E7" w:rsidP="00786D46">
            <w:pPr>
              <w:jc w:val="center"/>
            </w:pPr>
            <w:r>
              <w:t>NC 059-SD</w:t>
            </w:r>
          </w:p>
        </w:tc>
        <w:tc>
          <w:tcPr>
            <w:tcW w:w="2387" w:type="pct"/>
          </w:tcPr>
          <w:p w14:paraId="16846905" w14:textId="77777777" w:rsidR="00AF48E7" w:rsidRPr="00D558A7" w:rsidRDefault="00AF48E7" w:rsidP="00786D46">
            <w:pPr>
              <w:jc w:val="center"/>
            </w:pPr>
            <w:r>
              <w:t>Ulica Stipana Bušljete</w:t>
            </w:r>
          </w:p>
        </w:tc>
        <w:tc>
          <w:tcPr>
            <w:tcW w:w="1720" w:type="pct"/>
          </w:tcPr>
          <w:p w14:paraId="70BD948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62B9F51D" w14:textId="77777777" w:rsidTr="00786D46">
        <w:tc>
          <w:tcPr>
            <w:tcW w:w="892" w:type="pct"/>
          </w:tcPr>
          <w:p w14:paraId="6154D03A" w14:textId="77777777" w:rsidR="00AF48E7" w:rsidRPr="000149F5" w:rsidRDefault="00AF48E7" w:rsidP="00786D46">
            <w:pPr>
              <w:jc w:val="center"/>
            </w:pPr>
            <w:r>
              <w:t>NC 060-SD</w:t>
            </w:r>
          </w:p>
        </w:tc>
        <w:tc>
          <w:tcPr>
            <w:tcW w:w="2387" w:type="pct"/>
          </w:tcPr>
          <w:p w14:paraId="0DC522EE" w14:textId="77777777" w:rsidR="00AF48E7" w:rsidRPr="00D558A7" w:rsidRDefault="00AF48E7" w:rsidP="00786D46">
            <w:pPr>
              <w:jc w:val="center"/>
            </w:pPr>
            <w:r>
              <w:t>Ulica Senjski porat</w:t>
            </w:r>
          </w:p>
        </w:tc>
        <w:tc>
          <w:tcPr>
            <w:tcW w:w="1720" w:type="pct"/>
          </w:tcPr>
          <w:p w14:paraId="5ED9C07A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42A94987" w14:textId="77777777" w:rsidTr="00786D46">
        <w:tc>
          <w:tcPr>
            <w:tcW w:w="892" w:type="pct"/>
          </w:tcPr>
          <w:p w14:paraId="12FD4FDA" w14:textId="77777777" w:rsidR="00AF48E7" w:rsidRPr="000149F5" w:rsidRDefault="00AF48E7" w:rsidP="00786D46">
            <w:pPr>
              <w:jc w:val="center"/>
            </w:pPr>
            <w:r>
              <w:t>NC 061-SD</w:t>
            </w:r>
          </w:p>
        </w:tc>
        <w:tc>
          <w:tcPr>
            <w:tcW w:w="2387" w:type="pct"/>
          </w:tcPr>
          <w:p w14:paraId="1AED0A68" w14:textId="77777777" w:rsidR="00AF48E7" w:rsidRPr="00D558A7" w:rsidRDefault="00AF48E7" w:rsidP="00786D46">
            <w:pPr>
              <w:jc w:val="center"/>
            </w:pPr>
            <w:r w:rsidRPr="00D558A7">
              <w:t xml:space="preserve">Ulica </w:t>
            </w:r>
            <w:r>
              <w:t>Ljudevita Gaja</w:t>
            </w:r>
          </w:p>
        </w:tc>
        <w:tc>
          <w:tcPr>
            <w:tcW w:w="1720" w:type="pct"/>
          </w:tcPr>
          <w:p w14:paraId="12B4F1B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6DA72CE" w14:textId="77777777" w:rsidTr="00786D46">
        <w:tc>
          <w:tcPr>
            <w:tcW w:w="892" w:type="pct"/>
          </w:tcPr>
          <w:p w14:paraId="7376904A" w14:textId="77777777" w:rsidR="00AF48E7" w:rsidRPr="000149F5" w:rsidRDefault="00AF48E7" w:rsidP="00786D46">
            <w:pPr>
              <w:jc w:val="center"/>
            </w:pPr>
            <w:r>
              <w:t>NC 062-SD</w:t>
            </w:r>
          </w:p>
        </w:tc>
        <w:tc>
          <w:tcPr>
            <w:tcW w:w="2387" w:type="pct"/>
          </w:tcPr>
          <w:p w14:paraId="268A5554" w14:textId="77777777" w:rsidR="00AF48E7" w:rsidRPr="00745254" w:rsidRDefault="00AF48E7" w:rsidP="00786D46">
            <w:pPr>
              <w:jc w:val="center"/>
            </w:pPr>
            <w:r>
              <w:t>Tribanjska ulica</w:t>
            </w:r>
          </w:p>
        </w:tc>
        <w:tc>
          <w:tcPr>
            <w:tcW w:w="1720" w:type="pct"/>
          </w:tcPr>
          <w:p w14:paraId="23F8477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81D9A9A" w14:textId="77777777" w:rsidTr="00786D46">
        <w:tc>
          <w:tcPr>
            <w:tcW w:w="892" w:type="pct"/>
          </w:tcPr>
          <w:p w14:paraId="057302C2" w14:textId="77777777" w:rsidR="00AF48E7" w:rsidRPr="0060334B" w:rsidRDefault="00AF48E7" w:rsidP="00786D46">
            <w:pPr>
              <w:jc w:val="center"/>
            </w:pPr>
            <w:r>
              <w:t>NC 063-SD</w:t>
            </w:r>
          </w:p>
        </w:tc>
        <w:tc>
          <w:tcPr>
            <w:tcW w:w="2387" w:type="pct"/>
          </w:tcPr>
          <w:p w14:paraId="283D8F9D" w14:textId="77777777" w:rsidR="00AF48E7" w:rsidRPr="00D558A7" w:rsidRDefault="00AF48E7" w:rsidP="00786D46">
            <w:pPr>
              <w:jc w:val="center"/>
            </w:pPr>
            <w:r>
              <w:t>Ulica Put Plantaže</w:t>
            </w:r>
          </w:p>
        </w:tc>
        <w:tc>
          <w:tcPr>
            <w:tcW w:w="1720" w:type="pct"/>
          </w:tcPr>
          <w:p w14:paraId="5CBB4A48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77FA76D" w14:textId="77777777" w:rsidTr="00786D46">
        <w:tc>
          <w:tcPr>
            <w:tcW w:w="892" w:type="pct"/>
          </w:tcPr>
          <w:p w14:paraId="42C0D5BE" w14:textId="77777777" w:rsidR="00AF48E7" w:rsidRPr="0060334B" w:rsidRDefault="00AF48E7" w:rsidP="00786D46">
            <w:pPr>
              <w:jc w:val="center"/>
            </w:pPr>
            <w:r>
              <w:t>NC 064-SD</w:t>
            </w:r>
          </w:p>
        </w:tc>
        <w:tc>
          <w:tcPr>
            <w:tcW w:w="2387" w:type="pct"/>
          </w:tcPr>
          <w:p w14:paraId="7AD4C505" w14:textId="77777777" w:rsidR="00AF48E7" w:rsidRPr="00DD5A7F" w:rsidRDefault="00AF48E7" w:rsidP="00786D46">
            <w:pPr>
              <w:jc w:val="center"/>
            </w:pPr>
            <w:r>
              <w:t>Lička ulica</w:t>
            </w:r>
          </w:p>
        </w:tc>
        <w:tc>
          <w:tcPr>
            <w:tcW w:w="1720" w:type="pct"/>
          </w:tcPr>
          <w:p w14:paraId="4F97395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74D974C" w14:textId="77777777" w:rsidTr="00786D46">
        <w:tc>
          <w:tcPr>
            <w:tcW w:w="892" w:type="pct"/>
          </w:tcPr>
          <w:p w14:paraId="77470538" w14:textId="77777777" w:rsidR="00AF48E7" w:rsidRPr="0060334B" w:rsidRDefault="00AF48E7" w:rsidP="00786D46">
            <w:pPr>
              <w:jc w:val="center"/>
            </w:pPr>
            <w:r>
              <w:t>NC 065-SD</w:t>
            </w:r>
          </w:p>
        </w:tc>
        <w:tc>
          <w:tcPr>
            <w:tcW w:w="2387" w:type="pct"/>
          </w:tcPr>
          <w:p w14:paraId="7AA022A9" w14:textId="77777777" w:rsidR="00AF48E7" w:rsidRPr="000149F5" w:rsidRDefault="00AF48E7" w:rsidP="00786D46">
            <w:pPr>
              <w:jc w:val="center"/>
            </w:pPr>
            <w:r>
              <w:t>Ulica Bana Jelačića</w:t>
            </w:r>
          </w:p>
        </w:tc>
        <w:tc>
          <w:tcPr>
            <w:tcW w:w="1720" w:type="pct"/>
          </w:tcPr>
          <w:p w14:paraId="6C5EAE32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5C9C4679" w14:textId="77777777" w:rsidTr="00786D46">
        <w:tc>
          <w:tcPr>
            <w:tcW w:w="892" w:type="pct"/>
          </w:tcPr>
          <w:p w14:paraId="46B1FE13" w14:textId="77777777" w:rsidR="00AF48E7" w:rsidRPr="00260474" w:rsidRDefault="00AF48E7" w:rsidP="00786D46">
            <w:pPr>
              <w:jc w:val="center"/>
            </w:pPr>
            <w:r>
              <w:t>NC 066-SD</w:t>
            </w:r>
          </w:p>
        </w:tc>
        <w:tc>
          <w:tcPr>
            <w:tcW w:w="2387" w:type="pct"/>
          </w:tcPr>
          <w:p w14:paraId="356CF2F9" w14:textId="77777777" w:rsidR="00AF48E7" w:rsidRPr="000149F5" w:rsidRDefault="00AF48E7" w:rsidP="00786D46">
            <w:pPr>
              <w:jc w:val="center"/>
            </w:pPr>
            <w:r>
              <w:t>Varaždinska ulica</w:t>
            </w:r>
          </w:p>
        </w:tc>
        <w:tc>
          <w:tcPr>
            <w:tcW w:w="1720" w:type="pct"/>
          </w:tcPr>
          <w:p w14:paraId="2FB20CA8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0B0FA6A7" w14:textId="77777777" w:rsidTr="00786D46">
        <w:tc>
          <w:tcPr>
            <w:tcW w:w="892" w:type="pct"/>
          </w:tcPr>
          <w:p w14:paraId="724867B2" w14:textId="77777777" w:rsidR="00AF48E7" w:rsidRPr="00260474" w:rsidRDefault="00AF48E7" w:rsidP="00786D46">
            <w:pPr>
              <w:jc w:val="center"/>
            </w:pPr>
            <w:r w:rsidRPr="00260474">
              <w:t>NC</w:t>
            </w:r>
            <w:r>
              <w:t xml:space="preserve"> 067-SD</w:t>
            </w:r>
          </w:p>
        </w:tc>
        <w:tc>
          <w:tcPr>
            <w:tcW w:w="2387" w:type="pct"/>
          </w:tcPr>
          <w:p w14:paraId="5EBF0C67" w14:textId="77777777" w:rsidR="00AF48E7" w:rsidRPr="0060334B" w:rsidRDefault="00AF48E7" w:rsidP="00786D46">
            <w:pPr>
              <w:jc w:val="center"/>
            </w:pPr>
            <w:r>
              <w:t>Kruškovačka ulica</w:t>
            </w:r>
          </w:p>
        </w:tc>
        <w:tc>
          <w:tcPr>
            <w:tcW w:w="1720" w:type="pct"/>
          </w:tcPr>
          <w:p w14:paraId="624BA541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7F9C6B1A" w14:textId="77777777" w:rsidTr="00786D46">
        <w:tc>
          <w:tcPr>
            <w:tcW w:w="892" w:type="pct"/>
          </w:tcPr>
          <w:p w14:paraId="727907B1" w14:textId="77777777" w:rsidR="00AF48E7" w:rsidRPr="006D2546" w:rsidRDefault="00AF48E7" w:rsidP="00786D46">
            <w:pPr>
              <w:jc w:val="center"/>
            </w:pPr>
            <w:r>
              <w:t>NC 068-SD</w:t>
            </w:r>
          </w:p>
        </w:tc>
        <w:tc>
          <w:tcPr>
            <w:tcW w:w="2387" w:type="pct"/>
          </w:tcPr>
          <w:p w14:paraId="282905E4" w14:textId="77777777" w:rsidR="00AF48E7" w:rsidRPr="0060334B" w:rsidRDefault="00AF48E7" w:rsidP="00786D46">
            <w:pPr>
              <w:jc w:val="center"/>
            </w:pPr>
            <w:r>
              <w:t>Ulica don Ante Adžije</w:t>
            </w:r>
          </w:p>
        </w:tc>
        <w:tc>
          <w:tcPr>
            <w:tcW w:w="1720" w:type="pct"/>
          </w:tcPr>
          <w:p w14:paraId="48D3C795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42C99FCB" w14:textId="77777777" w:rsidTr="00786D46">
        <w:tc>
          <w:tcPr>
            <w:tcW w:w="892" w:type="pct"/>
          </w:tcPr>
          <w:p w14:paraId="2EC5CBB1" w14:textId="77777777" w:rsidR="00AF48E7" w:rsidRPr="006D2546" w:rsidRDefault="00AF48E7" w:rsidP="00786D46">
            <w:pPr>
              <w:jc w:val="center"/>
            </w:pPr>
            <w:r w:rsidRPr="006D2546">
              <w:t>NC</w:t>
            </w:r>
            <w:r>
              <w:t xml:space="preserve"> 069-SD</w:t>
            </w:r>
          </w:p>
        </w:tc>
        <w:tc>
          <w:tcPr>
            <w:tcW w:w="2387" w:type="pct"/>
          </w:tcPr>
          <w:p w14:paraId="752419E4" w14:textId="77777777" w:rsidR="00AF48E7" w:rsidRPr="00FF5681" w:rsidRDefault="00AF48E7" w:rsidP="00786D46">
            <w:pPr>
              <w:jc w:val="center"/>
            </w:pPr>
            <w:r w:rsidRPr="00FF5681">
              <w:t>Ulica 7. D</w:t>
            </w:r>
            <w:r>
              <w:t>omobranske pukovnije</w:t>
            </w:r>
          </w:p>
        </w:tc>
        <w:tc>
          <w:tcPr>
            <w:tcW w:w="1720" w:type="pct"/>
          </w:tcPr>
          <w:p w14:paraId="050242C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2BAEC7F3" w14:textId="77777777" w:rsidTr="00786D46">
        <w:tc>
          <w:tcPr>
            <w:tcW w:w="892" w:type="pct"/>
          </w:tcPr>
          <w:p w14:paraId="4C04091C" w14:textId="77777777" w:rsidR="00AF48E7" w:rsidRPr="006D2546" w:rsidRDefault="00AF48E7" w:rsidP="00786D46">
            <w:pPr>
              <w:jc w:val="center"/>
            </w:pPr>
            <w:r>
              <w:t>NC 070-SD</w:t>
            </w:r>
          </w:p>
        </w:tc>
        <w:tc>
          <w:tcPr>
            <w:tcW w:w="2387" w:type="pct"/>
          </w:tcPr>
          <w:p w14:paraId="51DE5342" w14:textId="77777777" w:rsidR="00AF48E7" w:rsidRPr="00BE1937" w:rsidRDefault="00AF48E7" w:rsidP="00786D46">
            <w:pPr>
              <w:jc w:val="center"/>
            </w:pPr>
            <w:r w:rsidRPr="0060334B">
              <w:t>Odvojak 2.</w:t>
            </w:r>
            <w:r>
              <w:t xml:space="preserve"> Ulica Alojzija Stepinca</w:t>
            </w:r>
          </w:p>
        </w:tc>
        <w:tc>
          <w:tcPr>
            <w:tcW w:w="1720" w:type="pct"/>
          </w:tcPr>
          <w:p w14:paraId="592CEDE1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335BC60B" w14:textId="77777777" w:rsidTr="00786D46">
        <w:tc>
          <w:tcPr>
            <w:tcW w:w="892" w:type="pct"/>
          </w:tcPr>
          <w:p w14:paraId="6B398EBD" w14:textId="77777777" w:rsidR="00AF48E7" w:rsidRPr="00260474" w:rsidRDefault="00AF48E7" w:rsidP="00786D46">
            <w:pPr>
              <w:jc w:val="center"/>
            </w:pPr>
            <w:r>
              <w:t>NC 071-SD</w:t>
            </w:r>
          </w:p>
        </w:tc>
        <w:tc>
          <w:tcPr>
            <w:tcW w:w="2387" w:type="pct"/>
          </w:tcPr>
          <w:p w14:paraId="1A25E438" w14:textId="77777777" w:rsidR="00AF48E7" w:rsidRPr="00260474" w:rsidRDefault="00AF48E7" w:rsidP="00786D46">
            <w:pPr>
              <w:jc w:val="center"/>
            </w:pPr>
            <w:r w:rsidRPr="00260474">
              <w:t xml:space="preserve">Ulica </w:t>
            </w:r>
            <w:r>
              <w:t>Jurja Barakovića</w:t>
            </w:r>
          </w:p>
        </w:tc>
        <w:tc>
          <w:tcPr>
            <w:tcW w:w="1720" w:type="pct"/>
          </w:tcPr>
          <w:p w14:paraId="3AB1000D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9858CE" w14:paraId="16EB0F29" w14:textId="77777777" w:rsidTr="00786D46">
        <w:tc>
          <w:tcPr>
            <w:tcW w:w="892" w:type="pct"/>
          </w:tcPr>
          <w:p w14:paraId="62C96D3C" w14:textId="77777777" w:rsidR="00AF48E7" w:rsidRPr="00260474" w:rsidRDefault="00AF48E7" w:rsidP="00786D46">
            <w:pPr>
              <w:jc w:val="center"/>
            </w:pPr>
            <w:r>
              <w:t>NC 072-SD</w:t>
            </w:r>
          </w:p>
        </w:tc>
        <w:tc>
          <w:tcPr>
            <w:tcW w:w="2387" w:type="pct"/>
          </w:tcPr>
          <w:p w14:paraId="64707D72" w14:textId="77777777" w:rsidR="00AF48E7" w:rsidRPr="001A5587" w:rsidRDefault="00AF48E7" w:rsidP="00786D46">
            <w:pPr>
              <w:jc w:val="center"/>
            </w:pPr>
            <w:r>
              <w:t>Ulica Planinske satnije</w:t>
            </w:r>
          </w:p>
        </w:tc>
        <w:tc>
          <w:tcPr>
            <w:tcW w:w="1720" w:type="pct"/>
          </w:tcPr>
          <w:p w14:paraId="4A8978C6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703D45" w14:paraId="75DDD2A6" w14:textId="77777777" w:rsidTr="00786D46">
        <w:tc>
          <w:tcPr>
            <w:tcW w:w="892" w:type="pct"/>
          </w:tcPr>
          <w:p w14:paraId="52B15975" w14:textId="77777777" w:rsidR="00AF48E7" w:rsidRPr="00260474" w:rsidRDefault="00AF48E7" w:rsidP="00786D46">
            <w:pPr>
              <w:jc w:val="center"/>
            </w:pPr>
            <w:r>
              <w:t>NC 073-SD</w:t>
            </w:r>
          </w:p>
        </w:tc>
        <w:tc>
          <w:tcPr>
            <w:tcW w:w="2387" w:type="pct"/>
          </w:tcPr>
          <w:p w14:paraId="78C1B4DE" w14:textId="77777777" w:rsidR="00AF48E7" w:rsidRPr="001A5587" w:rsidRDefault="00AF48E7" w:rsidP="00786D46">
            <w:pPr>
              <w:jc w:val="center"/>
            </w:pPr>
            <w:r>
              <w:t xml:space="preserve">Odvojak 1. </w:t>
            </w:r>
            <w:r w:rsidRPr="00272CCD">
              <w:t>Ulica Jose Dokoza</w:t>
            </w:r>
          </w:p>
        </w:tc>
        <w:tc>
          <w:tcPr>
            <w:tcW w:w="1720" w:type="pct"/>
          </w:tcPr>
          <w:p w14:paraId="3A44A0E9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703D45" w14:paraId="6561821C" w14:textId="77777777" w:rsidTr="00786D46">
        <w:tc>
          <w:tcPr>
            <w:tcW w:w="892" w:type="pct"/>
          </w:tcPr>
          <w:p w14:paraId="59E7197F" w14:textId="77777777" w:rsidR="00AF48E7" w:rsidRPr="00260474" w:rsidRDefault="00AF48E7" w:rsidP="00786D46">
            <w:pPr>
              <w:jc w:val="center"/>
            </w:pPr>
            <w:r>
              <w:t>NC 074-SD</w:t>
            </w:r>
          </w:p>
        </w:tc>
        <w:tc>
          <w:tcPr>
            <w:tcW w:w="2387" w:type="pct"/>
          </w:tcPr>
          <w:p w14:paraId="11CA0C42" w14:textId="77777777" w:rsidR="00AF48E7" w:rsidRPr="00C8475D" w:rsidRDefault="00AF48E7" w:rsidP="00786D46">
            <w:pPr>
              <w:jc w:val="center"/>
            </w:pPr>
            <w:r>
              <w:t>Ulica 112. brigade</w:t>
            </w:r>
          </w:p>
        </w:tc>
        <w:tc>
          <w:tcPr>
            <w:tcW w:w="1720" w:type="pct"/>
          </w:tcPr>
          <w:p w14:paraId="0F4501C4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141E7287" w14:textId="77777777" w:rsidTr="00786D46">
        <w:tc>
          <w:tcPr>
            <w:tcW w:w="892" w:type="pct"/>
          </w:tcPr>
          <w:p w14:paraId="68C95811" w14:textId="77777777" w:rsidR="00AF48E7" w:rsidRPr="00260474" w:rsidRDefault="00AF48E7" w:rsidP="00786D46">
            <w:pPr>
              <w:jc w:val="center"/>
            </w:pPr>
            <w:r>
              <w:t>NC 075-SD</w:t>
            </w:r>
          </w:p>
        </w:tc>
        <w:tc>
          <w:tcPr>
            <w:tcW w:w="2387" w:type="pct"/>
          </w:tcPr>
          <w:p w14:paraId="0F447399" w14:textId="77777777" w:rsidR="00AF48E7" w:rsidRPr="00C8475D" w:rsidRDefault="00AF48E7" w:rsidP="00786D46">
            <w:pPr>
              <w:jc w:val="center"/>
            </w:pPr>
            <w:r>
              <w:t>Ulica 164. brigade</w:t>
            </w:r>
          </w:p>
        </w:tc>
        <w:tc>
          <w:tcPr>
            <w:tcW w:w="1720" w:type="pct"/>
          </w:tcPr>
          <w:p w14:paraId="50136BE1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355282FE" w14:textId="77777777" w:rsidTr="00786D46">
        <w:tc>
          <w:tcPr>
            <w:tcW w:w="892" w:type="pct"/>
          </w:tcPr>
          <w:p w14:paraId="6F1C6C13" w14:textId="77777777" w:rsidR="00AF48E7" w:rsidRPr="00260474" w:rsidRDefault="00AF48E7" w:rsidP="00786D46">
            <w:pPr>
              <w:jc w:val="center"/>
            </w:pPr>
            <w:r>
              <w:t>NC 076-SD</w:t>
            </w:r>
          </w:p>
        </w:tc>
        <w:tc>
          <w:tcPr>
            <w:tcW w:w="2387" w:type="pct"/>
          </w:tcPr>
          <w:p w14:paraId="306AF63C" w14:textId="77777777" w:rsidR="00AF48E7" w:rsidRPr="00260474" w:rsidRDefault="00AF48E7" w:rsidP="00786D46">
            <w:pPr>
              <w:jc w:val="center"/>
            </w:pPr>
            <w:r>
              <w:t>Koići</w:t>
            </w:r>
          </w:p>
        </w:tc>
        <w:tc>
          <w:tcPr>
            <w:tcW w:w="1720" w:type="pct"/>
          </w:tcPr>
          <w:p w14:paraId="127533D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6D2546" w14:paraId="15760B28" w14:textId="77777777" w:rsidTr="00786D46">
        <w:tc>
          <w:tcPr>
            <w:tcW w:w="892" w:type="pct"/>
            <w:tcBorders>
              <w:top w:val="nil"/>
            </w:tcBorders>
          </w:tcPr>
          <w:p w14:paraId="3978137B" w14:textId="77777777" w:rsidR="00AF48E7" w:rsidRPr="00260474" w:rsidRDefault="00AF48E7" w:rsidP="00786D46">
            <w:pPr>
              <w:jc w:val="center"/>
            </w:pPr>
            <w:r>
              <w:t>NC 077-SD</w:t>
            </w:r>
          </w:p>
        </w:tc>
        <w:tc>
          <w:tcPr>
            <w:tcW w:w="2387" w:type="pct"/>
            <w:tcBorders>
              <w:top w:val="nil"/>
            </w:tcBorders>
          </w:tcPr>
          <w:p w14:paraId="4E901AEB" w14:textId="77777777" w:rsidR="00AF48E7" w:rsidRPr="006D2546" w:rsidRDefault="00AF48E7" w:rsidP="00786D46">
            <w:pPr>
              <w:jc w:val="center"/>
            </w:pPr>
            <w:r>
              <w:t>Odvojak 1. Uramovac</w:t>
            </w:r>
          </w:p>
        </w:tc>
        <w:tc>
          <w:tcPr>
            <w:tcW w:w="1720" w:type="pct"/>
            <w:tcBorders>
              <w:top w:val="nil"/>
            </w:tcBorders>
          </w:tcPr>
          <w:p w14:paraId="09657CE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703D45" w14:paraId="3FD821EE" w14:textId="77777777" w:rsidTr="00786D46">
        <w:tc>
          <w:tcPr>
            <w:tcW w:w="892" w:type="pct"/>
          </w:tcPr>
          <w:p w14:paraId="6C96B174" w14:textId="77777777" w:rsidR="00AF48E7" w:rsidRPr="00260474" w:rsidRDefault="00AF48E7" w:rsidP="00786D46">
            <w:pPr>
              <w:jc w:val="center"/>
            </w:pPr>
            <w:r>
              <w:t>NC 078-SD</w:t>
            </w:r>
          </w:p>
        </w:tc>
        <w:tc>
          <w:tcPr>
            <w:tcW w:w="2387" w:type="pct"/>
          </w:tcPr>
          <w:p w14:paraId="6C22AA9F" w14:textId="77777777" w:rsidR="00AF48E7" w:rsidRPr="006D2546" w:rsidRDefault="00AF48E7" w:rsidP="00786D46">
            <w:pPr>
              <w:jc w:val="center"/>
            </w:pPr>
            <w:r>
              <w:t>Odvojak 2. Uramovac</w:t>
            </w:r>
          </w:p>
        </w:tc>
        <w:tc>
          <w:tcPr>
            <w:tcW w:w="1720" w:type="pct"/>
          </w:tcPr>
          <w:p w14:paraId="08F87CC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703D45" w14:paraId="5EEB357A" w14:textId="77777777" w:rsidTr="00786D46">
        <w:tc>
          <w:tcPr>
            <w:tcW w:w="892" w:type="pct"/>
          </w:tcPr>
          <w:p w14:paraId="619A8B6A" w14:textId="77777777" w:rsidR="00AF48E7" w:rsidRPr="00260474" w:rsidRDefault="00AF48E7" w:rsidP="00786D46">
            <w:pPr>
              <w:jc w:val="center"/>
            </w:pPr>
            <w:r>
              <w:t>NC 079-SD</w:t>
            </w:r>
          </w:p>
        </w:tc>
        <w:tc>
          <w:tcPr>
            <w:tcW w:w="2387" w:type="pct"/>
          </w:tcPr>
          <w:p w14:paraId="00E34731" w14:textId="77777777" w:rsidR="00AF48E7" w:rsidRPr="006D2546" w:rsidRDefault="00AF48E7" w:rsidP="00786D46">
            <w:pPr>
              <w:jc w:val="center"/>
            </w:pPr>
            <w:r>
              <w:t>Odvojak 3. Uramovac</w:t>
            </w:r>
          </w:p>
        </w:tc>
        <w:tc>
          <w:tcPr>
            <w:tcW w:w="1720" w:type="pct"/>
          </w:tcPr>
          <w:p w14:paraId="2A2EC292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1D66A9FD" w14:textId="77777777" w:rsidTr="00786D46">
        <w:tc>
          <w:tcPr>
            <w:tcW w:w="892" w:type="pct"/>
          </w:tcPr>
          <w:p w14:paraId="006F77E2" w14:textId="77777777" w:rsidR="00AF48E7" w:rsidRPr="00260474" w:rsidRDefault="00AF48E7" w:rsidP="00786D46">
            <w:pPr>
              <w:jc w:val="center"/>
            </w:pPr>
            <w:r>
              <w:t>NC 080-SD</w:t>
            </w:r>
          </w:p>
        </w:tc>
        <w:tc>
          <w:tcPr>
            <w:tcW w:w="2387" w:type="pct"/>
          </w:tcPr>
          <w:p w14:paraId="4F56B9C5" w14:textId="77777777" w:rsidR="00AF48E7" w:rsidRPr="006D2546" w:rsidRDefault="00AF48E7" w:rsidP="00786D46">
            <w:pPr>
              <w:jc w:val="center"/>
            </w:pPr>
            <w:r>
              <w:t>Odvojak 4. Uramovac</w:t>
            </w:r>
          </w:p>
        </w:tc>
        <w:tc>
          <w:tcPr>
            <w:tcW w:w="1720" w:type="pct"/>
          </w:tcPr>
          <w:p w14:paraId="4D219BE6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73319362" w14:textId="77777777" w:rsidTr="00786D46">
        <w:tc>
          <w:tcPr>
            <w:tcW w:w="892" w:type="pct"/>
          </w:tcPr>
          <w:p w14:paraId="069403D0" w14:textId="77777777" w:rsidR="00AF48E7" w:rsidRPr="00260474" w:rsidRDefault="00AF48E7" w:rsidP="00786D46">
            <w:pPr>
              <w:jc w:val="center"/>
            </w:pPr>
            <w:r>
              <w:t>NC 081-SD</w:t>
            </w:r>
          </w:p>
        </w:tc>
        <w:tc>
          <w:tcPr>
            <w:tcW w:w="2387" w:type="pct"/>
          </w:tcPr>
          <w:p w14:paraId="7762FF2D" w14:textId="77777777" w:rsidR="00AF48E7" w:rsidRPr="006D2546" w:rsidRDefault="00AF48E7" w:rsidP="00786D46">
            <w:pPr>
              <w:jc w:val="center"/>
            </w:pPr>
            <w:r>
              <w:t>Odvojak 5. Uramovac</w:t>
            </w:r>
          </w:p>
        </w:tc>
        <w:tc>
          <w:tcPr>
            <w:tcW w:w="1720" w:type="pct"/>
          </w:tcPr>
          <w:p w14:paraId="2BE45F8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6D2546" w14:paraId="0C0795DA" w14:textId="77777777" w:rsidTr="00786D46">
        <w:tc>
          <w:tcPr>
            <w:tcW w:w="892" w:type="pct"/>
          </w:tcPr>
          <w:p w14:paraId="4FF01288" w14:textId="77777777" w:rsidR="00AF48E7" w:rsidRPr="00260474" w:rsidRDefault="00AF48E7" w:rsidP="00786D46">
            <w:pPr>
              <w:jc w:val="center"/>
            </w:pPr>
            <w:r>
              <w:t>NC 082-SD</w:t>
            </w:r>
          </w:p>
        </w:tc>
        <w:tc>
          <w:tcPr>
            <w:tcW w:w="2387" w:type="pct"/>
          </w:tcPr>
          <w:p w14:paraId="4803D607" w14:textId="77777777" w:rsidR="00AF48E7" w:rsidRPr="006D2546" w:rsidRDefault="00AF48E7" w:rsidP="00786D46">
            <w:pPr>
              <w:jc w:val="center"/>
            </w:pPr>
            <w:r>
              <w:t>Odvojak 6. Uramovac</w:t>
            </w:r>
          </w:p>
        </w:tc>
        <w:tc>
          <w:tcPr>
            <w:tcW w:w="1720" w:type="pct"/>
          </w:tcPr>
          <w:p w14:paraId="5636B697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703D45" w14:paraId="24579E26" w14:textId="77777777" w:rsidTr="00786D46">
        <w:tc>
          <w:tcPr>
            <w:tcW w:w="892" w:type="pct"/>
          </w:tcPr>
          <w:p w14:paraId="1A0C7B41" w14:textId="77777777" w:rsidR="00AF48E7" w:rsidRPr="00260474" w:rsidRDefault="00AF48E7" w:rsidP="00786D46">
            <w:pPr>
              <w:jc w:val="center"/>
            </w:pPr>
            <w:r>
              <w:t>NC 083-SD</w:t>
            </w:r>
          </w:p>
        </w:tc>
        <w:tc>
          <w:tcPr>
            <w:tcW w:w="2387" w:type="pct"/>
          </w:tcPr>
          <w:p w14:paraId="6BE122C9" w14:textId="77777777" w:rsidR="00AF48E7" w:rsidRPr="006D2546" w:rsidRDefault="00AF48E7" w:rsidP="00786D46">
            <w:pPr>
              <w:jc w:val="center"/>
            </w:pPr>
            <w:r>
              <w:t>Odvojak 7. Uramovac</w:t>
            </w:r>
          </w:p>
        </w:tc>
        <w:tc>
          <w:tcPr>
            <w:tcW w:w="1720" w:type="pct"/>
          </w:tcPr>
          <w:p w14:paraId="37005F5F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703D45" w14:paraId="7B018EC9" w14:textId="77777777" w:rsidTr="00786D46">
        <w:tc>
          <w:tcPr>
            <w:tcW w:w="892" w:type="pct"/>
            <w:tcBorders>
              <w:top w:val="nil"/>
            </w:tcBorders>
          </w:tcPr>
          <w:p w14:paraId="505ADB17" w14:textId="77777777" w:rsidR="00AF48E7" w:rsidRPr="00260474" w:rsidRDefault="00AF48E7" w:rsidP="00786D46">
            <w:pPr>
              <w:jc w:val="center"/>
            </w:pPr>
            <w:r>
              <w:t>NC 084-SD</w:t>
            </w:r>
          </w:p>
        </w:tc>
        <w:tc>
          <w:tcPr>
            <w:tcW w:w="2387" w:type="pct"/>
            <w:tcBorders>
              <w:top w:val="nil"/>
            </w:tcBorders>
          </w:tcPr>
          <w:p w14:paraId="4893DF8A" w14:textId="77777777" w:rsidR="00AF48E7" w:rsidRPr="006D2546" w:rsidRDefault="00AF48E7" w:rsidP="00786D46">
            <w:pPr>
              <w:jc w:val="center"/>
            </w:pPr>
            <w:r>
              <w:t>Odvojak 8. Uramovac</w:t>
            </w:r>
          </w:p>
        </w:tc>
        <w:tc>
          <w:tcPr>
            <w:tcW w:w="1720" w:type="pct"/>
            <w:tcBorders>
              <w:top w:val="nil"/>
            </w:tcBorders>
          </w:tcPr>
          <w:p w14:paraId="6BF39755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719C532D" w14:textId="77777777" w:rsidTr="00786D46">
        <w:tc>
          <w:tcPr>
            <w:tcW w:w="892" w:type="pct"/>
          </w:tcPr>
          <w:p w14:paraId="05CFBF6A" w14:textId="77777777" w:rsidR="00AF48E7" w:rsidRPr="00260474" w:rsidRDefault="00AF48E7" w:rsidP="00786D46">
            <w:pPr>
              <w:jc w:val="center"/>
            </w:pPr>
            <w:r>
              <w:t>NC 085-SD</w:t>
            </w:r>
          </w:p>
        </w:tc>
        <w:tc>
          <w:tcPr>
            <w:tcW w:w="2387" w:type="pct"/>
          </w:tcPr>
          <w:p w14:paraId="0DEF0BDE" w14:textId="77777777" w:rsidR="00AF48E7" w:rsidRPr="006D2546" w:rsidRDefault="00AF48E7" w:rsidP="00786D46">
            <w:pPr>
              <w:jc w:val="center"/>
            </w:pPr>
            <w:r>
              <w:t>Odvojak 9. Uramovac</w:t>
            </w:r>
          </w:p>
        </w:tc>
        <w:tc>
          <w:tcPr>
            <w:tcW w:w="1720" w:type="pct"/>
          </w:tcPr>
          <w:p w14:paraId="26A70CA1" w14:textId="77777777" w:rsidR="00AF48E7" w:rsidRPr="006D2546" w:rsidRDefault="00AF48E7" w:rsidP="00786D46">
            <w:pPr>
              <w:jc w:val="center"/>
            </w:pPr>
            <w:r>
              <w:t>Starigrad</w:t>
            </w:r>
          </w:p>
        </w:tc>
      </w:tr>
      <w:tr w:rsidR="00AF48E7" w:rsidRPr="00032F79" w14:paraId="05CF3FC8" w14:textId="77777777" w:rsidTr="00786D46">
        <w:tc>
          <w:tcPr>
            <w:tcW w:w="892" w:type="pct"/>
          </w:tcPr>
          <w:p w14:paraId="152FEB9F" w14:textId="77777777" w:rsidR="00AF48E7" w:rsidRPr="00260474" w:rsidRDefault="00AF48E7" w:rsidP="00786D46">
            <w:pPr>
              <w:jc w:val="center"/>
            </w:pPr>
            <w:r>
              <w:t>NC 086-SD</w:t>
            </w:r>
          </w:p>
        </w:tc>
        <w:tc>
          <w:tcPr>
            <w:tcW w:w="2387" w:type="pct"/>
          </w:tcPr>
          <w:p w14:paraId="6A6EF96B" w14:textId="77777777" w:rsidR="00AF48E7" w:rsidRPr="006D2546" w:rsidRDefault="00AF48E7" w:rsidP="00786D46">
            <w:pPr>
              <w:jc w:val="center"/>
            </w:pPr>
            <w:r>
              <w:t>Milovci</w:t>
            </w:r>
          </w:p>
        </w:tc>
        <w:tc>
          <w:tcPr>
            <w:tcW w:w="1720" w:type="pct"/>
          </w:tcPr>
          <w:p w14:paraId="3E6362BA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7A2D1B9C" w14:textId="77777777" w:rsidTr="00786D46">
        <w:tc>
          <w:tcPr>
            <w:tcW w:w="892" w:type="pct"/>
          </w:tcPr>
          <w:p w14:paraId="7ACE96B2" w14:textId="77777777" w:rsidR="00AF48E7" w:rsidRDefault="00AF48E7" w:rsidP="00786D46">
            <w:r>
              <w:t>NC 087-SD</w:t>
            </w:r>
          </w:p>
        </w:tc>
        <w:tc>
          <w:tcPr>
            <w:tcW w:w="2387" w:type="pct"/>
          </w:tcPr>
          <w:p w14:paraId="62782FF6" w14:textId="77777777" w:rsidR="00AF48E7" w:rsidRDefault="00AF48E7" w:rsidP="00786D46">
            <w:pPr>
              <w:jc w:val="center"/>
            </w:pPr>
            <w:r>
              <w:t>Čavići</w:t>
            </w:r>
          </w:p>
        </w:tc>
        <w:tc>
          <w:tcPr>
            <w:tcW w:w="1720" w:type="pct"/>
          </w:tcPr>
          <w:p w14:paraId="37D4CF9A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01E94F3B" w14:textId="77777777" w:rsidTr="00786D46">
        <w:tc>
          <w:tcPr>
            <w:tcW w:w="892" w:type="pct"/>
          </w:tcPr>
          <w:p w14:paraId="2F89399E" w14:textId="77777777" w:rsidR="00AF48E7" w:rsidRDefault="00AF48E7" w:rsidP="00786D46">
            <w:r>
              <w:t>NC 088-SD</w:t>
            </w:r>
          </w:p>
        </w:tc>
        <w:tc>
          <w:tcPr>
            <w:tcW w:w="2387" w:type="pct"/>
          </w:tcPr>
          <w:p w14:paraId="3E74254F" w14:textId="77777777" w:rsidR="00AF48E7" w:rsidRDefault="00AF48E7" w:rsidP="00786D46">
            <w:pPr>
              <w:jc w:val="center"/>
            </w:pPr>
            <w:r>
              <w:t>Odvojak 1. Lađin porat</w:t>
            </w:r>
          </w:p>
        </w:tc>
        <w:tc>
          <w:tcPr>
            <w:tcW w:w="1720" w:type="pct"/>
          </w:tcPr>
          <w:p w14:paraId="08C82969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0274433D" w14:textId="77777777" w:rsidTr="00786D46">
        <w:tc>
          <w:tcPr>
            <w:tcW w:w="892" w:type="pct"/>
          </w:tcPr>
          <w:p w14:paraId="6E9132BE" w14:textId="77777777" w:rsidR="00AF48E7" w:rsidRDefault="00AF48E7" w:rsidP="00786D46">
            <w:r>
              <w:t>NC 089-SD</w:t>
            </w:r>
          </w:p>
        </w:tc>
        <w:tc>
          <w:tcPr>
            <w:tcW w:w="2387" w:type="pct"/>
          </w:tcPr>
          <w:p w14:paraId="53549896" w14:textId="77777777" w:rsidR="00AF48E7" w:rsidRDefault="00AF48E7" w:rsidP="00786D46">
            <w:pPr>
              <w:jc w:val="center"/>
            </w:pPr>
            <w:r>
              <w:t>Odvojak 2. Lađin porat</w:t>
            </w:r>
          </w:p>
        </w:tc>
        <w:tc>
          <w:tcPr>
            <w:tcW w:w="1720" w:type="pct"/>
          </w:tcPr>
          <w:p w14:paraId="6F6EA31B" w14:textId="77777777" w:rsidR="00AF48E7" w:rsidRPr="009858CE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Starigrad</w:t>
            </w:r>
          </w:p>
        </w:tc>
      </w:tr>
      <w:tr w:rsidR="00AF48E7" w:rsidRPr="00032F79" w14:paraId="3002D7F5" w14:textId="77777777" w:rsidTr="00786D46">
        <w:tc>
          <w:tcPr>
            <w:tcW w:w="892" w:type="pct"/>
          </w:tcPr>
          <w:p w14:paraId="41443B86" w14:textId="77777777" w:rsidR="00AF48E7" w:rsidRDefault="00AF48E7" w:rsidP="00786D46"/>
        </w:tc>
        <w:tc>
          <w:tcPr>
            <w:tcW w:w="2387" w:type="pct"/>
          </w:tcPr>
          <w:p w14:paraId="71AC5EA4" w14:textId="77777777" w:rsidR="00AF48E7" w:rsidRDefault="00AF48E7" w:rsidP="00786D46">
            <w:pPr>
              <w:jc w:val="center"/>
            </w:pPr>
          </w:p>
        </w:tc>
        <w:tc>
          <w:tcPr>
            <w:tcW w:w="1720" w:type="pct"/>
          </w:tcPr>
          <w:p w14:paraId="7CB7BE0C" w14:textId="77777777" w:rsidR="00AF48E7" w:rsidRDefault="00AF48E7" w:rsidP="00786D46">
            <w:pPr>
              <w:jc w:val="center"/>
            </w:pPr>
          </w:p>
        </w:tc>
      </w:tr>
    </w:tbl>
    <w:p w14:paraId="7823A6BF" w14:textId="77777777" w:rsidR="00AF48E7" w:rsidRDefault="00AF48E7" w:rsidP="00454B02">
      <w:pPr>
        <w:rPr>
          <w:sz w:val="32"/>
          <w:szCs w:val="32"/>
        </w:rPr>
      </w:pPr>
    </w:p>
    <w:p w14:paraId="0AC0D7F0" w14:textId="77777777" w:rsidR="00AF48E7" w:rsidRDefault="00AF48E7" w:rsidP="00454B02">
      <w:pPr>
        <w:rPr>
          <w:sz w:val="32"/>
          <w:szCs w:val="32"/>
        </w:rPr>
      </w:pPr>
    </w:p>
    <w:p w14:paraId="2328D10E" w14:textId="77777777" w:rsidR="00AF48E7" w:rsidRPr="003C6748" w:rsidRDefault="00AF48E7" w:rsidP="00454B0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POPIS </w:t>
      </w:r>
      <w:r w:rsidRPr="00A352A1">
        <w:rPr>
          <w:sz w:val="32"/>
          <w:szCs w:val="32"/>
        </w:rPr>
        <w:t>NERAZVRSTANIH CESTA  NA PODRUČJU OPĆINE STARIGRAD</w:t>
      </w:r>
      <w:r>
        <w:rPr>
          <w:sz w:val="32"/>
          <w:szCs w:val="32"/>
        </w:rPr>
        <w:t xml:space="preserve"> (k.o. Seline)</w:t>
      </w:r>
    </w:p>
    <w:tbl>
      <w:tblPr>
        <w:tblStyle w:val="Reetkatablice"/>
        <w:tblpPr w:leftFromText="180" w:rightFromText="180" w:vertAnchor="text" w:horzAnchor="margin" w:tblpXSpec="center" w:tblpY="571"/>
        <w:tblW w:w="4322" w:type="pct"/>
        <w:tblLook w:val="01E0" w:firstRow="1" w:lastRow="1" w:firstColumn="1" w:lastColumn="1" w:noHBand="0" w:noVBand="0"/>
      </w:tblPr>
      <w:tblGrid>
        <w:gridCol w:w="1419"/>
        <w:gridCol w:w="4156"/>
        <w:gridCol w:w="2552"/>
      </w:tblGrid>
      <w:tr w:rsidR="00AF48E7" w14:paraId="78375E07" w14:textId="77777777" w:rsidTr="00786D46">
        <w:trPr>
          <w:trHeight w:val="1069"/>
        </w:trPr>
        <w:tc>
          <w:tcPr>
            <w:tcW w:w="873" w:type="pct"/>
            <w:shd w:val="clear" w:color="auto" w:fill="E0E0E0"/>
          </w:tcPr>
          <w:p w14:paraId="6FE8C8C5" w14:textId="77777777" w:rsidR="00AF48E7" w:rsidRPr="00A352A1" w:rsidRDefault="00AF48E7" w:rsidP="00786D46">
            <w:pPr>
              <w:jc w:val="center"/>
              <w:rPr>
                <w:sz w:val="28"/>
                <w:szCs w:val="28"/>
              </w:rPr>
            </w:pPr>
            <w:r w:rsidRPr="00A352A1">
              <w:rPr>
                <w:sz w:val="28"/>
                <w:szCs w:val="28"/>
              </w:rPr>
              <w:t>OZNAKA CESTE</w:t>
            </w:r>
          </w:p>
          <w:p w14:paraId="506B20BB" w14:textId="77777777" w:rsidR="00AF48E7" w:rsidRPr="00A352A1" w:rsidRDefault="00AF48E7" w:rsidP="00786D46">
            <w:pPr>
              <w:rPr>
                <w:sz w:val="28"/>
                <w:szCs w:val="28"/>
              </w:rPr>
            </w:pPr>
          </w:p>
        </w:tc>
        <w:tc>
          <w:tcPr>
            <w:tcW w:w="2557" w:type="pct"/>
            <w:shd w:val="clear" w:color="auto" w:fill="D9D9D9"/>
          </w:tcPr>
          <w:p w14:paraId="38D386D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</w:p>
          <w:p w14:paraId="25E7D472" w14:textId="77777777" w:rsidR="00AF48E7" w:rsidRPr="00A352A1" w:rsidRDefault="00AF48E7" w:rsidP="00786D46">
            <w:pPr>
              <w:jc w:val="center"/>
              <w:rPr>
                <w:sz w:val="28"/>
                <w:szCs w:val="28"/>
              </w:rPr>
            </w:pPr>
            <w:r w:rsidRPr="00A352A1">
              <w:rPr>
                <w:sz w:val="28"/>
                <w:szCs w:val="28"/>
              </w:rPr>
              <w:t>NAZIV CESTE</w:t>
            </w:r>
          </w:p>
        </w:tc>
        <w:tc>
          <w:tcPr>
            <w:tcW w:w="1570" w:type="pct"/>
            <w:shd w:val="clear" w:color="auto" w:fill="D9D9D9"/>
          </w:tcPr>
          <w:p w14:paraId="49CDEF0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</w:p>
          <w:p w14:paraId="7C58DD86" w14:textId="77777777" w:rsidR="00AF48E7" w:rsidRPr="00A352A1" w:rsidRDefault="00AF48E7" w:rsidP="00786D46">
            <w:pPr>
              <w:jc w:val="center"/>
              <w:rPr>
                <w:sz w:val="28"/>
                <w:szCs w:val="28"/>
              </w:rPr>
            </w:pPr>
            <w:r w:rsidRPr="00A352A1">
              <w:rPr>
                <w:sz w:val="28"/>
                <w:szCs w:val="28"/>
              </w:rPr>
              <w:t>NASELJE</w:t>
            </w:r>
          </w:p>
        </w:tc>
      </w:tr>
      <w:tr w:rsidR="00AF48E7" w14:paraId="68652AFB" w14:textId="77777777" w:rsidTr="00786D46">
        <w:trPr>
          <w:trHeight w:val="354"/>
        </w:trPr>
        <w:tc>
          <w:tcPr>
            <w:tcW w:w="873" w:type="pct"/>
          </w:tcPr>
          <w:p w14:paraId="7F1F3896" w14:textId="77777777" w:rsidR="00AF48E7" w:rsidRPr="00A352A1" w:rsidRDefault="00AF48E7" w:rsidP="00786D46">
            <w:pPr>
              <w:jc w:val="center"/>
            </w:pPr>
            <w:r w:rsidRPr="00A352A1">
              <w:t>NC 001-SE</w:t>
            </w:r>
          </w:p>
        </w:tc>
        <w:tc>
          <w:tcPr>
            <w:tcW w:w="2557" w:type="pct"/>
          </w:tcPr>
          <w:p w14:paraId="6BCAD10B" w14:textId="77777777" w:rsidR="00AF48E7" w:rsidRPr="00A352A1" w:rsidRDefault="00AF48E7" w:rsidP="00786D46">
            <w:pPr>
              <w:jc w:val="center"/>
            </w:pPr>
            <w:r w:rsidRPr="00A352A1">
              <w:t>Ul. Ante Kneževića</w:t>
            </w:r>
          </w:p>
        </w:tc>
        <w:tc>
          <w:tcPr>
            <w:tcW w:w="1570" w:type="pct"/>
          </w:tcPr>
          <w:p w14:paraId="5EC28B41" w14:textId="77777777" w:rsidR="00AF48E7" w:rsidRPr="00A352A1" w:rsidRDefault="00AF48E7" w:rsidP="00786D46">
            <w:pPr>
              <w:jc w:val="center"/>
            </w:pPr>
            <w:r w:rsidRPr="00DD23EC">
              <w:t>Seline</w:t>
            </w:r>
          </w:p>
        </w:tc>
      </w:tr>
      <w:tr w:rsidR="00AF48E7" w14:paraId="078AD2A9" w14:textId="77777777" w:rsidTr="00786D46">
        <w:tc>
          <w:tcPr>
            <w:tcW w:w="873" w:type="pct"/>
          </w:tcPr>
          <w:p w14:paraId="0C2ECE61" w14:textId="77777777" w:rsidR="00AF48E7" w:rsidRPr="00F03759" w:rsidRDefault="00AF48E7" w:rsidP="00786D46">
            <w:pPr>
              <w:jc w:val="center"/>
            </w:pPr>
            <w:r>
              <w:t>NC 002-SE</w:t>
            </w:r>
          </w:p>
        </w:tc>
        <w:tc>
          <w:tcPr>
            <w:tcW w:w="2557" w:type="pct"/>
          </w:tcPr>
          <w:p w14:paraId="7AB027FE" w14:textId="77777777" w:rsidR="00AF48E7" w:rsidRPr="00687A99" w:rsidRDefault="00AF48E7" w:rsidP="00786D46">
            <w:pPr>
              <w:jc w:val="center"/>
            </w:pPr>
            <w:r>
              <w:t>Put Zuanovića</w:t>
            </w:r>
          </w:p>
        </w:tc>
        <w:tc>
          <w:tcPr>
            <w:tcW w:w="1570" w:type="pct"/>
          </w:tcPr>
          <w:p w14:paraId="52FB236C" w14:textId="77777777" w:rsidR="00AF48E7" w:rsidRPr="00687A99" w:rsidRDefault="00AF48E7" w:rsidP="00786D46">
            <w:pPr>
              <w:jc w:val="center"/>
            </w:pPr>
            <w:r w:rsidRPr="00DD23EC">
              <w:t>Seline</w:t>
            </w:r>
          </w:p>
        </w:tc>
      </w:tr>
      <w:tr w:rsidR="00AF48E7" w14:paraId="5B964697" w14:textId="77777777" w:rsidTr="00786D46">
        <w:tc>
          <w:tcPr>
            <w:tcW w:w="873" w:type="pct"/>
          </w:tcPr>
          <w:p w14:paraId="73C04A80" w14:textId="77777777" w:rsidR="00AF48E7" w:rsidRPr="00DD23EC" w:rsidRDefault="00AF48E7" w:rsidP="00786D46">
            <w:pPr>
              <w:jc w:val="center"/>
            </w:pPr>
            <w:r>
              <w:t>NC 003-SE</w:t>
            </w:r>
          </w:p>
        </w:tc>
        <w:tc>
          <w:tcPr>
            <w:tcW w:w="2557" w:type="pct"/>
          </w:tcPr>
          <w:p w14:paraId="32F6F7AD" w14:textId="77777777" w:rsidR="00AF48E7" w:rsidRPr="00590BFF" w:rsidRDefault="00AF48E7" w:rsidP="00786D46">
            <w:pPr>
              <w:jc w:val="center"/>
            </w:pPr>
            <w:r>
              <w:t>Odvojak 1. Put Zuanovića</w:t>
            </w:r>
          </w:p>
        </w:tc>
        <w:tc>
          <w:tcPr>
            <w:tcW w:w="1570" w:type="pct"/>
          </w:tcPr>
          <w:p w14:paraId="47888655" w14:textId="77777777" w:rsidR="00AF48E7" w:rsidRPr="00590BFF" w:rsidRDefault="00AF48E7" w:rsidP="00786D46">
            <w:pPr>
              <w:jc w:val="center"/>
            </w:pPr>
            <w:r w:rsidRPr="00DD23EC">
              <w:t>Seline</w:t>
            </w:r>
          </w:p>
        </w:tc>
      </w:tr>
      <w:tr w:rsidR="00AF48E7" w14:paraId="345D7924" w14:textId="77777777" w:rsidTr="00786D46">
        <w:tc>
          <w:tcPr>
            <w:tcW w:w="873" w:type="pct"/>
          </w:tcPr>
          <w:p w14:paraId="2F1EF549" w14:textId="77777777" w:rsidR="00AF48E7" w:rsidRPr="00590BFF" w:rsidRDefault="00AF48E7" w:rsidP="00786D46">
            <w:pPr>
              <w:jc w:val="center"/>
            </w:pPr>
            <w:r>
              <w:t>NC 004-SE</w:t>
            </w:r>
          </w:p>
        </w:tc>
        <w:tc>
          <w:tcPr>
            <w:tcW w:w="2557" w:type="pct"/>
          </w:tcPr>
          <w:p w14:paraId="51B4B09C" w14:textId="77777777" w:rsidR="00AF48E7" w:rsidRPr="00590BFF" w:rsidRDefault="00AF48E7" w:rsidP="00786D46">
            <w:pPr>
              <w:jc w:val="center"/>
            </w:pPr>
            <w:r>
              <w:t>Odvojak 1. Reljan</w:t>
            </w:r>
          </w:p>
        </w:tc>
        <w:tc>
          <w:tcPr>
            <w:tcW w:w="1570" w:type="pct"/>
          </w:tcPr>
          <w:p w14:paraId="1BE82844" w14:textId="77777777" w:rsidR="00AF48E7" w:rsidRPr="00590BFF" w:rsidRDefault="00AF48E7" w:rsidP="00786D46">
            <w:pPr>
              <w:jc w:val="center"/>
            </w:pPr>
            <w:r w:rsidRPr="00DD23EC">
              <w:t>Seline</w:t>
            </w:r>
          </w:p>
        </w:tc>
      </w:tr>
      <w:tr w:rsidR="00AF48E7" w14:paraId="5E91B897" w14:textId="77777777" w:rsidTr="00786D46">
        <w:tc>
          <w:tcPr>
            <w:tcW w:w="873" w:type="pct"/>
          </w:tcPr>
          <w:p w14:paraId="00FD3C03" w14:textId="77777777" w:rsidR="00AF48E7" w:rsidRPr="00590BFF" w:rsidRDefault="00AF48E7" w:rsidP="00786D46">
            <w:pPr>
              <w:jc w:val="center"/>
            </w:pPr>
            <w:r>
              <w:t>NC 005-SE</w:t>
            </w:r>
          </w:p>
        </w:tc>
        <w:tc>
          <w:tcPr>
            <w:tcW w:w="2557" w:type="pct"/>
          </w:tcPr>
          <w:p w14:paraId="0DF4021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2. Reljan</w:t>
            </w:r>
          </w:p>
        </w:tc>
        <w:tc>
          <w:tcPr>
            <w:tcW w:w="1570" w:type="pct"/>
          </w:tcPr>
          <w:p w14:paraId="65007B9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CA2E36C" w14:textId="77777777" w:rsidTr="00786D46">
        <w:tc>
          <w:tcPr>
            <w:tcW w:w="873" w:type="pct"/>
          </w:tcPr>
          <w:p w14:paraId="1763568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006-SE</w:t>
            </w:r>
          </w:p>
        </w:tc>
        <w:tc>
          <w:tcPr>
            <w:tcW w:w="2557" w:type="pct"/>
          </w:tcPr>
          <w:p w14:paraId="58FAE1B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3. Reljan</w:t>
            </w:r>
          </w:p>
        </w:tc>
        <w:tc>
          <w:tcPr>
            <w:tcW w:w="1570" w:type="pct"/>
          </w:tcPr>
          <w:p w14:paraId="2BB2FD0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ABA5716" w14:textId="77777777" w:rsidTr="00786D46">
        <w:tc>
          <w:tcPr>
            <w:tcW w:w="873" w:type="pct"/>
          </w:tcPr>
          <w:p w14:paraId="5FFB57D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007-SE</w:t>
            </w:r>
          </w:p>
        </w:tc>
        <w:tc>
          <w:tcPr>
            <w:tcW w:w="2557" w:type="pct"/>
          </w:tcPr>
          <w:p w14:paraId="4865900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1. Dr. Franje Tuđmana</w:t>
            </w:r>
          </w:p>
        </w:tc>
        <w:tc>
          <w:tcPr>
            <w:tcW w:w="1570" w:type="pct"/>
          </w:tcPr>
          <w:p w14:paraId="7B53038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A022088" w14:textId="77777777" w:rsidTr="00786D46">
        <w:tc>
          <w:tcPr>
            <w:tcW w:w="873" w:type="pct"/>
          </w:tcPr>
          <w:p w14:paraId="19ABBE2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008-SE</w:t>
            </w:r>
          </w:p>
        </w:tc>
        <w:tc>
          <w:tcPr>
            <w:tcW w:w="2557" w:type="pct"/>
          </w:tcPr>
          <w:p w14:paraId="6CAA01B4" w14:textId="77777777" w:rsidR="00AF48E7" w:rsidRPr="000223A8" w:rsidRDefault="00AF48E7" w:rsidP="00786D46">
            <w:pPr>
              <w:jc w:val="center"/>
            </w:pPr>
            <w:r>
              <w:t xml:space="preserve">Odvojak  </w:t>
            </w:r>
            <w:r w:rsidRPr="00522DCC">
              <w:t>1.</w:t>
            </w:r>
            <w:r>
              <w:t xml:space="preserve"> </w:t>
            </w:r>
            <w:r w:rsidRPr="00522DCC">
              <w:t>Put Bucića</w:t>
            </w:r>
          </w:p>
        </w:tc>
        <w:tc>
          <w:tcPr>
            <w:tcW w:w="1570" w:type="pct"/>
          </w:tcPr>
          <w:p w14:paraId="5110510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5754003" w14:textId="77777777" w:rsidTr="00786D46">
        <w:tc>
          <w:tcPr>
            <w:tcW w:w="873" w:type="pct"/>
          </w:tcPr>
          <w:p w14:paraId="3EA7062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009-SE</w:t>
            </w:r>
          </w:p>
        </w:tc>
        <w:tc>
          <w:tcPr>
            <w:tcW w:w="2557" w:type="pct"/>
          </w:tcPr>
          <w:p w14:paraId="28A4E775" w14:textId="77777777" w:rsidR="00AF48E7" w:rsidRPr="00930E42" w:rsidRDefault="00AF48E7" w:rsidP="00786D46">
            <w:pPr>
              <w:jc w:val="center"/>
            </w:pPr>
            <w:r>
              <w:t>Odvojak 2. Put Bucića</w:t>
            </w:r>
          </w:p>
        </w:tc>
        <w:tc>
          <w:tcPr>
            <w:tcW w:w="1570" w:type="pct"/>
          </w:tcPr>
          <w:p w14:paraId="595037B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3DEA7AA" w14:textId="77777777" w:rsidTr="00786D46">
        <w:tc>
          <w:tcPr>
            <w:tcW w:w="873" w:type="pct"/>
          </w:tcPr>
          <w:p w14:paraId="2E25B491" w14:textId="77777777" w:rsidR="00AF48E7" w:rsidRPr="00930E42" w:rsidRDefault="00AF48E7" w:rsidP="00786D46">
            <w:pPr>
              <w:jc w:val="center"/>
            </w:pPr>
            <w:r>
              <w:t>NC 010-SE</w:t>
            </w:r>
          </w:p>
        </w:tc>
        <w:tc>
          <w:tcPr>
            <w:tcW w:w="2557" w:type="pct"/>
          </w:tcPr>
          <w:p w14:paraId="778CF3B7" w14:textId="77777777" w:rsidR="00AF48E7" w:rsidRPr="00930E42" w:rsidRDefault="00AF48E7" w:rsidP="00786D46">
            <w:pPr>
              <w:jc w:val="center"/>
            </w:pPr>
            <w:r>
              <w:t>Odvojak 3. Put Bucića</w:t>
            </w:r>
          </w:p>
        </w:tc>
        <w:tc>
          <w:tcPr>
            <w:tcW w:w="1570" w:type="pct"/>
          </w:tcPr>
          <w:p w14:paraId="756EB9E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A7A41EE" w14:textId="77777777" w:rsidTr="00786D46">
        <w:tc>
          <w:tcPr>
            <w:tcW w:w="873" w:type="pct"/>
          </w:tcPr>
          <w:p w14:paraId="7FD2E90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011-SE</w:t>
            </w:r>
          </w:p>
        </w:tc>
        <w:tc>
          <w:tcPr>
            <w:tcW w:w="2557" w:type="pct"/>
          </w:tcPr>
          <w:p w14:paraId="59422A80" w14:textId="77777777" w:rsidR="00AF48E7" w:rsidRPr="000223A8" w:rsidRDefault="00AF48E7" w:rsidP="00786D46">
            <w:r>
              <w:t xml:space="preserve">              Odvojak 4. Put Bucića</w:t>
            </w:r>
          </w:p>
        </w:tc>
        <w:tc>
          <w:tcPr>
            <w:tcW w:w="1570" w:type="pct"/>
          </w:tcPr>
          <w:p w14:paraId="5A6547A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DC0ACCE" w14:textId="77777777" w:rsidTr="00786D46">
        <w:tc>
          <w:tcPr>
            <w:tcW w:w="873" w:type="pct"/>
          </w:tcPr>
          <w:p w14:paraId="3F40421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012-SE</w:t>
            </w:r>
          </w:p>
        </w:tc>
        <w:tc>
          <w:tcPr>
            <w:tcW w:w="2557" w:type="pct"/>
          </w:tcPr>
          <w:p w14:paraId="1F356014" w14:textId="77777777" w:rsidR="00AF48E7" w:rsidRPr="000223A8" w:rsidRDefault="00AF48E7" w:rsidP="00786D46">
            <w:pPr>
              <w:jc w:val="center"/>
            </w:pPr>
            <w:r>
              <w:t>Odvojak 5. Put Bucića</w:t>
            </w:r>
          </w:p>
        </w:tc>
        <w:tc>
          <w:tcPr>
            <w:tcW w:w="1570" w:type="pct"/>
          </w:tcPr>
          <w:p w14:paraId="5DB3974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7E32811" w14:textId="77777777" w:rsidTr="00786D46">
        <w:tc>
          <w:tcPr>
            <w:tcW w:w="873" w:type="pct"/>
          </w:tcPr>
          <w:p w14:paraId="73B24562" w14:textId="77777777" w:rsidR="00AF48E7" w:rsidRPr="004776EF" w:rsidRDefault="00AF48E7" w:rsidP="00786D46">
            <w:r>
              <w:t>NC 013-SE</w:t>
            </w:r>
          </w:p>
        </w:tc>
        <w:tc>
          <w:tcPr>
            <w:tcW w:w="2557" w:type="pct"/>
          </w:tcPr>
          <w:p w14:paraId="191CA5AF" w14:textId="77777777" w:rsidR="00AF48E7" w:rsidRPr="009C4850" w:rsidRDefault="00AF48E7" w:rsidP="00786D46">
            <w:r>
              <w:t xml:space="preserve">              Odvojak 6. Put Bucića</w:t>
            </w:r>
          </w:p>
        </w:tc>
        <w:tc>
          <w:tcPr>
            <w:tcW w:w="1570" w:type="pct"/>
          </w:tcPr>
          <w:p w14:paraId="7B0CDF6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C5DC75C" w14:textId="77777777" w:rsidTr="00786D46">
        <w:tc>
          <w:tcPr>
            <w:tcW w:w="873" w:type="pct"/>
          </w:tcPr>
          <w:p w14:paraId="2084F01D" w14:textId="77777777" w:rsidR="00AF48E7" w:rsidRPr="008E3332" w:rsidRDefault="00AF48E7" w:rsidP="00786D46">
            <w:pPr>
              <w:jc w:val="center"/>
            </w:pPr>
            <w:r w:rsidRPr="008E3332">
              <w:t>NC</w:t>
            </w:r>
            <w:r>
              <w:t xml:space="preserve"> 014-SE</w:t>
            </w:r>
          </w:p>
        </w:tc>
        <w:tc>
          <w:tcPr>
            <w:tcW w:w="2557" w:type="pct"/>
          </w:tcPr>
          <w:p w14:paraId="26FC5D81" w14:textId="77777777" w:rsidR="00AF48E7" w:rsidRPr="00997F37" w:rsidRDefault="00AF48E7" w:rsidP="00786D46">
            <w:pPr>
              <w:jc w:val="center"/>
            </w:pPr>
            <w:r>
              <w:t>Odvojak 7. Put  Bucića</w:t>
            </w:r>
          </w:p>
        </w:tc>
        <w:tc>
          <w:tcPr>
            <w:tcW w:w="1570" w:type="pct"/>
          </w:tcPr>
          <w:p w14:paraId="3A9BF6F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601D994" w14:textId="77777777" w:rsidTr="00786D46">
        <w:tc>
          <w:tcPr>
            <w:tcW w:w="873" w:type="pct"/>
          </w:tcPr>
          <w:p w14:paraId="04B5CA4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8E3332">
              <w:t>NC</w:t>
            </w:r>
            <w:r>
              <w:t xml:space="preserve"> 015-SE</w:t>
            </w:r>
          </w:p>
        </w:tc>
        <w:tc>
          <w:tcPr>
            <w:tcW w:w="2557" w:type="pct"/>
          </w:tcPr>
          <w:p w14:paraId="4D1E9016" w14:textId="77777777" w:rsidR="00AF48E7" w:rsidRPr="00997F37" w:rsidRDefault="00AF48E7" w:rsidP="00786D46">
            <w:pPr>
              <w:jc w:val="center"/>
            </w:pPr>
            <w:r>
              <w:t>Odvojak 8. Put  Bucića</w:t>
            </w:r>
          </w:p>
        </w:tc>
        <w:tc>
          <w:tcPr>
            <w:tcW w:w="1570" w:type="pct"/>
          </w:tcPr>
          <w:p w14:paraId="288A8AF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084EA8F" w14:textId="77777777" w:rsidTr="00786D46">
        <w:tc>
          <w:tcPr>
            <w:tcW w:w="873" w:type="pct"/>
          </w:tcPr>
          <w:p w14:paraId="7004F747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8E3332">
              <w:t>NC</w:t>
            </w:r>
            <w:r>
              <w:t xml:space="preserve"> 016-SE</w:t>
            </w:r>
          </w:p>
        </w:tc>
        <w:tc>
          <w:tcPr>
            <w:tcW w:w="2557" w:type="pct"/>
          </w:tcPr>
          <w:p w14:paraId="098F49F2" w14:textId="77777777" w:rsidR="00AF48E7" w:rsidRPr="00997F37" w:rsidRDefault="00AF48E7" w:rsidP="00786D46">
            <w:r>
              <w:t xml:space="preserve">              Odvojak 9. Put  Bucića</w:t>
            </w:r>
          </w:p>
        </w:tc>
        <w:tc>
          <w:tcPr>
            <w:tcW w:w="1570" w:type="pct"/>
          </w:tcPr>
          <w:p w14:paraId="591472C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F3C27B4" w14:textId="77777777" w:rsidTr="00786D46">
        <w:tc>
          <w:tcPr>
            <w:tcW w:w="873" w:type="pct"/>
          </w:tcPr>
          <w:p w14:paraId="0627196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8E3332">
              <w:t>NC</w:t>
            </w:r>
            <w:r>
              <w:t xml:space="preserve"> 017-SE</w:t>
            </w:r>
          </w:p>
        </w:tc>
        <w:tc>
          <w:tcPr>
            <w:tcW w:w="2557" w:type="pct"/>
          </w:tcPr>
          <w:p w14:paraId="2505AF9A" w14:textId="77777777" w:rsidR="00AF48E7" w:rsidRPr="00997F37" w:rsidRDefault="00AF48E7" w:rsidP="00786D46">
            <w:pPr>
              <w:jc w:val="center"/>
            </w:pPr>
            <w:r>
              <w:t>Odvojak 1. Put Jukića</w:t>
            </w:r>
          </w:p>
        </w:tc>
        <w:tc>
          <w:tcPr>
            <w:tcW w:w="1570" w:type="pct"/>
          </w:tcPr>
          <w:p w14:paraId="662E749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2469E21" w14:textId="77777777" w:rsidTr="00786D46">
        <w:tc>
          <w:tcPr>
            <w:tcW w:w="873" w:type="pct"/>
          </w:tcPr>
          <w:p w14:paraId="61CBE7D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8E3332">
              <w:t>NC</w:t>
            </w:r>
            <w:r>
              <w:t xml:space="preserve"> 018-SE</w:t>
            </w:r>
          </w:p>
        </w:tc>
        <w:tc>
          <w:tcPr>
            <w:tcW w:w="2557" w:type="pct"/>
          </w:tcPr>
          <w:p w14:paraId="668975C6" w14:textId="77777777" w:rsidR="00AF48E7" w:rsidRPr="00997F37" w:rsidRDefault="00AF48E7" w:rsidP="00786D46">
            <w:pPr>
              <w:jc w:val="center"/>
            </w:pPr>
            <w:r>
              <w:t>Odvojak  2. Put Jukića</w:t>
            </w:r>
          </w:p>
        </w:tc>
        <w:tc>
          <w:tcPr>
            <w:tcW w:w="1570" w:type="pct"/>
          </w:tcPr>
          <w:p w14:paraId="42780AE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8514563" w14:textId="77777777" w:rsidTr="00786D46">
        <w:tc>
          <w:tcPr>
            <w:tcW w:w="873" w:type="pct"/>
            <w:tcBorders>
              <w:top w:val="nil"/>
            </w:tcBorders>
          </w:tcPr>
          <w:p w14:paraId="3A2D0E89" w14:textId="77777777" w:rsidR="00AF48E7" w:rsidRPr="00213C91" w:rsidRDefault="00AF48E7" w:rsidP="00786D46">
            <w:pPr>
              <w:jc w:val="center"/>
            </w:pPr>
            <w:r>
              <w:t>NC 019-SE</w:t>
            </w:r>
          </w:p>
        </w:tc>
        <w:tc>
          <w:tcPr>
            <w:tcW w:w="2557" w:type="pct"/>
            <w:tcBorders>
              <w:top w:val="nil"/>
            </w:tcBorders>
          </w:tcPr>
          <w:p w14:paraId="6D938099" w14:textId="77777777" w:rsidR="00AF48E7" w:rsidRPr="00213C91" w:rsidRDefault="00AF48E7" w:rsidP="00786D46">
            <w:pPr>
              <w:jc w:val="center"/>
            </w:pPr>
            <w:r w:rsidRPr="00213C91">
              <w:t>Ulica</w:t>
            </w:r>
            <w:r>
              <w:t xml:space="preserve"> Put Bunarića</w:t>
            </w:r>
          </w:p>
        </w:tc>
        <w:tc>
          <w:tcPr>
            <w:tcW w:w="1570" w:type="pct"/>
            <w:tcBorders>
              <w:top w:val="nil"/>
            </w:tcBorders>
          </w:tcPr>
          <w:p w14:paraId="4EB95DD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37037C0" w14:textId="77777777" w:rsidTr="00786D46">
        <w:tc>
          <w:tcPr>
            <w:tcW w:w="873" w:type="pct"/>
          </w:tcPr>
          <w:p w14:paraId="20DFC9B9" w14:textId="77777777" w:rsidR="00AF48E7" w:rsidRPr="003A1523" w:rsidRDefault="00AF48E7" w:rsidP="00786D46">
            <w:pPr>
              <w:jc w:val="center"/>
            </w:pPr>
            <w:r>
              <w:t>NC 020-SE</w:t>
            </w:r>
          </w:p>
        </w:tc>
        <w:tc>
          <w:tcPr>
            <w:tcW w:w="2557" w:type="pct"/>
          </w:tcPr>
          <w:p w14:paraId="444A811E" w14:textId="77777777" w:rsidR="00AF48E7" w:rsidRPr="003A1523" w:rsidRDefault="00AF48E7" w:rsidP="00786D46">
            <w:pPr>
              <w:jc w:val="center"/>
            </w:pPr>
            <w:r>
              <w:t>Odvojak 1. Ul. Put Bunarića</w:t>
            </w:r>
          </w:p>
        </w:tc>
        <w:tc>
          <w:tcPr>
            <w:tcW w:w="1570" w:type="pct"/>
          </w:tcPr>
          <w:p w14:paraId="79483D9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560425B" w14:textId="77777777" w:rsidTr="00786D46">
        <w:tc>
          <w:tcPr>
            <w:tcW w:w="873" w:type="pct"/>
          </w:tcPr>
          <w:p w14:paraId="6317B5DC" w14:textId="77777777" w:rsidR="00AF48E7" w:rsidRPr="003A1523" w:rsidRDefault="00AF48E7" w:rsidP="00786D46">
            <w:pPr>
              <w:jc w:val="center"/>
            </w:pPr>
            <w:r>
              <w:t>NC 021-SE</w:t>
            </w:r>
          </w:p>
        </w:tc>
        <w:tc>
          <w:tcPr>
            <w:tcW w:w="2557" w:type="pct"/>
          </w:tcPr>
          <w:p w14:paraId="1FA8B574" w14:textId="77777777" w:rsidR="00AF48E7" w:rsidRPr="00997F37" w:rsidRDefault="00AF48E7" w:rsidP="00786D46">
            <w:r>
              <w:t xml:space="preserve">          Odvojak 2. Ul. Put Bunarića</w:t>
            </w:r>
          </w:p>
        </w:tc>
        <w:tc>
          <w:tcPr>
            <w:tcW w:w="1570" w:type="pct"/>
          </w:tcPr>
          <w:p w14:paraId="2645F8A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85E54CD" w14:textId="77777777" w:rsidTr="00786D46">
        <w:tc>
          <w:tcPr>
            <w:tcW w:w="873" w:type="pct"/>
          </w:tcPr>
          <w:p w14:paraId="38DE7F4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022-SE</w:t>
            </w:r>
          </w:p>
        </w:tc>
        <w:tc>
          <w:tcPr>
            <w:tcW w:w="2557" w:type="pct"/>
          </w:tcPr>
          <w:p w14:paraId="4AC618BE" w14:textId="77777777" w:rsidR="00AF48E7" w:rsidRPr="003A1523" w:rsidRDefault="00AF48E7" w:rsidP="00786D46">
            <w:pPr>
              <w:jc w:val="center"/>
            </w:pPr>
            <w:r>
              <w:t>Velebitska ulica</w:t>
            </w:r>
          </w:p>
        </w:tc>
        <w:tc>
          <w:tcPr>
            <w:tcW w:w="1570" w:type="pct"/>
          </w:tcPr>
          <w:p w14:paraId="2CB00937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902F98D" w14:textId="77777777" w:rsidTr="00786D46">
        <w:tc>
          <w:tcPr>
            <w:tcW w:w="873" w:type="pct"/>
          </w:tcPr>
          <w:p w14:paraId="55E823C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023-SE</w:t>
            </w:r>
          </w:p>
        </w:tc>
        <w:tc>
          <w:tcPr>
            <w:tcW w:w="2557" w:type="pct"/>
          </w:tcPr>
          <w:p w14:paraId="45B23588" w14:textId="77777777" w:rsidR="00AF48E7" w:rsidRPr="00791608" w:rsidRDefault="00AF48E7" w:rsidP="00786D46">
            <w:pPr>
              <w:jc w:val="center"/>
            </w:pPr>
            <w:r>
              <w:t>Ulica Put Jukića</w:t>
            </w:r>
          </w:p>
        </w:tc>
        <w:tc>
          <w:tcPr>
            <w:tcW w:w="1570" w:type="pct"/>
          </w:tcPr>
          <w:p w14:paraId="60BC75E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EF70848" w14:textId="77777777" w:rsidTr="00786D46">
        <w:tc>
          <w:tcPr>
            <w:tcW w:w="873" w:type="pct"/>
          </w:tcPr>
          <w:p w14:paraId="422C74A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024-SE</w:t>
            </w:r>
          </w:p>
        </w:tc>
        <w:tc>
          <w:tcPr>
            <w:tcW w:w="2557" w:type="pct"/>
          </w:tcPr>
          <w:p w14:paraId="3E833F99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2. Dr. Franje Tuđmana</w:t>
            </w:r>
          </w:p>
        </w:tc>
        <w:tc>
          <w:tcPr>
            <w:tcW w:w="1570" w:type="pct"/>
          </w:tcPr>
          <w:p w14:paraId="4C2B94C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8E68306" w14:textId="77777777" w:rsidTr="00786D46">
        <w:tc>
          <w:tcPr>
            <w:tcW w:w="873" w:type="pct"/>
          </w:tcPr>
          <w:p w14:paraId="26058D4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025-SE</w:t>
            </w:r>
          </w:p>
        </w:tc>
        <w:tc>
          <w:tcPr>
            <w:tcW w:w="2557" w:type="pct"/>
          </w:tcPr>
          <w:p w14:paraId="3E09651C" w14:textId="77777777" w:rsidR="00AF48E7" w:rsidRPr="00997F37" w:rsidRDefault="00AF48E7" w:rsidP="00786D46">
            <w:pPr>
              <w:jc w:val="center"/>
            </w:pPr>
            <w:r>
              <w:t>Odvojak 3. Put Jukića</w:t>
            </w:r>
          </w:p>
        </w:tc>
        <w:tc>
          <w:tcPr>
            <w:tcW w:w="1570" w:type="pct"/>
          </w:tcPr>
          <w:p w14:paraId="0978C33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122D605" w14:textId="77777777" w:rsidTr="00786D46">
        <w:tc>
          <w:tcPr>
            <w:tcW w:w="873" w:type="pct"/>
          </w:tcPr>
          <w:p w14:paraId="3E3D802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026-SE</w:t>
            </w:r>
          </w:p>
        </w:tc>
        <w:tc>
          <w:tcPr>
            <w:tcW w:w="2557" w:type="pct"/>
          </w:tcPr>
          <w:p w14:paraId="586A457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3. Dr. Franje Tuđmana</w:t>
            </w:r>
          </w:p>
        </w:tc>
        <w:tc>
          <w:tcPr>
            <w:tcW w:w="1570" w:type="pct"/>
          </w:tcPr>
          <w:p w14:paraId="7FF8A6C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2FF63EFD" w14:textId="77777777" w:rsidTr="00786D46">
        <w:tc>
          <w:tcPr>
            <w:tcW w:w="873" w:type="pct"/>
          </w:tcPr>
          <w:p w14:paraId="30793A6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027-SE</w:t>
            </w:r>
          </w:p>
        </w:tc>
        <w:tc>
          <w:tcPr>
            <w:tcW w:w="2557" w:type="pct"/>
          </w:tcPr>
          <w:p w14:paraId="35C38C2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4. Dr. Franje Tuđmana</w:t>
            </w:r>
          </w:p>
        </w:tc>
        <w:tc>
          <w:tcPr>
            <w:tcW w:w="1570" w:type="pct"/>
          </w:tcPr>
          <w:p w14:paraId="29E421E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4B15001" w14:textId="77777777" w:rsidTr="00786D46">
        <w:tc>
          <w:tcPr>
            <w:tcW w:w="873" w:type="pct"/>
          </w:tcPr>
          <w:p w14:paraId="14DB4B1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028-SE</w:t>
            </w:r>
          </w:p>
        </w:tc>
        <w:tc>
          <w:tcPr>
            <w:tcW w:w="2557" w:type="pct"/>
          </w:tcPr>
          <w:p w14:paraId="3BDCDA18" w14:textId="77777777" w:rsidR="00AF48E7" w:rsidRPr="00D16D78" w:rsidRDefault="00AF48E7" w:rsidP="00786D46">
            <w:pPr>
              <w:jc w:val="center"/>
            </w:pPr>
            <w:r>
              <w:t>Ulica Željka Nekića</w:t>
            </w:r>
          </w:p>
        </w:tc>
        <w:tc>
          <w:tcPr>
            <w:tcW w:w="1570" w:type="pct"/>
          </w:tcPr>
          <w:p w14:paraId="22A7A6A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22C9A2C6" w14:textId="77777777" w:rsidTr="00786D46">
        <w:tc>
          <w:tcPr>
            <w:tcW w:w="873" w:type="pct"/>
          </w:tcPr>
          <w:p w14:paraId="7156E91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029-SE</w:t>
            </w:r>
          </w:p>
        </w:tc>
        <w:tc>
          <w:tcPr>
            <w:tcW w:w="2557" w:type="pct"/>
          </w:tcPr>
          <w:p w14:paraId="2E38F01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1. Ulica Željka Nekića</w:t>
            </w:r>
          </w:p>
        </w:tc>
        <w:tc>
          <w:tcPr>
            <w:tcW w:w="1570" w:type="pct"/>
          </w:tcPr>
          <w:p w14:paraId="595EBEC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41DF3CF" w14:textId="77777777" w:rsidTr="00786D46">
        <w:tc>
          <w:tcPr>
            <w:tcW w:w="873" w:type="pct"/>
          </w:tcPr>
          <w:p w14:paraId="2C764E89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030-SE</w:t>
            </w:r>
          </w:p>
        </w:tc>
        <w:tc>
          <w:tcPr>
            <w:tcW w:w="2557" w:type="pct"/>
          </w:tcPr>
          <w:p w14:paraId="51AFB7F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2. Ulica Željka Nekića</w:t>
            </w:r>
          </w:p>
        </w:tc>
        <w:tc>
          <w:tcPr>
            <w:tcW w:w="1570" w:type="pct"/>
          </w:tcPr>
          <w:p w14:paraId="5D320CB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69E7742" w14:textId="77777777" w:rsidTr="00786D46">
        <w:tc>
          <w:tcPr>
            <w:tcW w:w="873" w:type="pct"/>
          </w:tcPr>
          <w:p w14:paraId="6C1F42A9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031-SE</w:t>
            </w:r>
          </w:p>
        </w:tc>
        <w:tc>
          <w:tcPr>
            <w:tcW w:w="2557" w:type="pct"/>
          </w:tcPr>
          <w:p w14:paraId="064D2DE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3. Ulica Željka Nekića</w:t>
            </w:r>
          </w:p>
        </w:tc>
        <w:tc>
          <w:tcPr>
            <w:tcW w:w="1570" w:type="pct"/>
          </w:tcPr>
          <w:p w14:paraId="59E6CEF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59F6AD9" w14:textId="77777777" w:rsidTr="00786D46">
        <w:tc>
          <w:tcPr>
            <w:tcW w:w="873" w:type="pct"/>
          </w:tcPr>
          <w:p w14:paraId="0851C1D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032-SE</w:t>
            </w:r>
          </w:p>
        </w:tc>
        <w:tc>
          <w:tcPr>
            <w:tcW w:w="2557" w:type="pct"/>
          </w:tcPr>
          <w:p w14:paraId="43855A8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4. Ulica Željka Nekića</w:t>
            </w:r>
          </w:p>
        </w:tc>
        <w:tc>
          <w:tcPr>
            <w:tcW w:w="1570" w:type="pct"/>
          </w:tcPr>
          <w:p w14:paraId="6DEE9A39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3E23228" w14:textId="77777777" w:rsidTr="00786D46">
        <w:tc>
          <w:tcPr>
            <w:tcW w:w="873" w:type="pct"/>
          </w:tcPr>
          <w:p w14:paraId="7FD307A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033-SE</w:t>
            </w:r>
          </w:p>
        </w:tc>
        <w:tc>
          <w:tcPr>
            <w:tcW w:w="2557" w:type="pct"/>
          </w:tcPr>
          <w:p w14:paraId="5DD8B4FB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5. Ulica Željka Nekića</w:t>
            </w:r>
          </w:p>
        </w:tc>
        <w:tc>
          <w:tcPr>
            <w:tcW w:w="1570" w:type="pct"/>
          </w:tcPr>
          <w:p w14:paraId="5DA3E70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52A5C7A" w14:textId="77777777" w:rsidTr="00786D46">
        <w:tc>
          <w:tcPr>
            <w:tcW w:w="873" w:type="pct"/>
          </w:tcPr>
          <w:p w14:paraId="47AB2117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034-SE</w:t>
            </w:r>
          </w:p>
        </w:tc>
        <w:tc>
          <w:tcPr>
            <w:tcW w:w="2557" w:type="pct"/>
          </w:tcPr>
          <w:p w14:paraId="0B21533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6. Ulica Željka Nekića</w:t>
            </w:r>
          </w:p>
        </w:tc>
        <w:tc>
          <w:tcPr>
            <w:tcW w:w="1570" w:type="pct"/>
          </w:tcPr>
          <w:p w14:paraId="1883038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5F2167A" w14:textId="77777777" w:rsidTr="00786D46">
        <w:tc>
          <w:tcPr>
            <w:tcW w:w="873" w:type="pct"/>
          </w:tcPr>
          <w:p w14:paraId="752AB4B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035-SE</w:t>
            </w:r>
          </w:p>
        </w:tc>
        <w:tc>
          <w:tcPr>
            <w:tcW w:w="2557" w:type="pct"/>
          </w:tcPr>
          <w:p w14:paraId="0264EA1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7. Ulica Željka Nekića</w:t>
            </w:r>
          </w:p>
        </w:tc>
        <w:tc>
          <w:tcPr>
            <w:tcW w:w="1570" w:type="pct"/>
          </w:tcPr>
          <w:p w14:paraId="7476359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2FC08B9" w14:textId="77777777" w:rsidTr="00786D46">
        <w:tc>
          <w:tcPr>
            <w:tcW w:w="873" w:type="pct"/>
          </w:tcPr>
          <w:p w14:paraId="6355419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036-SE</w:t>
            </w:r>
          </w:p>
        </w:tc>
        <w:tc>
          <w:tcPr>
            <w:tcW w:w="2557" w:type="pct"/>
          </w:tcPr>
          <w:p w14:paraId="58C19CF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8. Ulica Željka Nekića</w:t>
            </w:r>
          </w:p>
        </w:tc>
        <w:tc>
          <w:tcPr>
            <w:tcW w:w="1570" w:type="pct"/>
          </w:tcPr>
          <w:p w14:paraId="16AF6D2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2ABF5B80" w14:textId="77777777" w:rsidTr="00786D46">
        <w:tc>
          <w:tcPr>
            <w:tcW w:w="873" w:type="pct"/>
          </w:tcPr>
          <w:p w14:paraId="79E795F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037-SE</w:t>
            </w:r>
          </w:p>
        </w:tc>
        <w:tc>
          <w:tcPr>
            <w:tcW w:w="2557" w:type="pct"/>
          </w:tcPr>
          <w:p w14:paraId="44703E9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9. Ulica Željka Nekića</w:t>
            </w:r>
          </w:p>
        </w:tc>
        <w:tc>
          <w:tcPr>
            <w:tcW w:w="1570" w:type="pct"/>
          </w:tcPr>
          <w:p w14:paraId="211E841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647BBC4" w14:textId="77777777" w:rsidTr="00786D46">
        <w:tc>
          <w:tcPr>
            <w:tcW w:w="873" w:type="pct"/>
          </w:tcPr>
          <w:p w14:paraId="0A2606D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038-SE</w:t>
            </w:r>
          </w:p>
        </w:tc>
        <w:tc>
          <w:tcPr>
            <w:tcW w:w="2557" w:type="pct"/>
          </w:tcPr>
          <w:p w14:paraId="6FE1D2B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10. Ulica Željka Nekića</w:t>
            </w:r>
          </w:p>
        </w:tc>
        <w:tc>
          <w:tcPr>
            <w:tcW w:w="1570" w:type="pct"/>
          </w:tcPr>
          <w:p w14:paraId="455E1B3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FEC2CD5" w14:textId="77777777" w:rsidTr="00786D46">
        <w:tc>
          <w:tcPr>
            <w:tcW w:w="873" w:type="pct"/>
          </w:tcPr>
          <w:p w14:paraId="48FB286B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039-SE</w:t>
            </w:r>
          </w:p>
        </w:tc>
        <w:tc>
          <w:tcPr>
            <w:tcW w:w="2557" w:type="pct"/>
          </w:tcPr>
          <w:p w14:paraId="664A5F0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11. Ulica Željka Nekića</w:t>
            </w:r>
          </w:p>
        </w:tc>
        <w:tc>
          <w:tcPr>
            <w:tcW w:w="1570" w:type="pct"/>
          </w:tcPr>
          <w:p w14:paraId="4E2C2DF7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7B71BCC" w14:textId="77777777" w:rsidTr="00786D46">
        <w:tc>
          <w:tcPr>
            <w:tcW w:w="873" w:type="pct"/>
          </w:tcPr>
          <w:p w14:paraId="7280A18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040-SE</w:t>
            </w:r>
          </w:p>
        </w:tc>
        <w:tc>
          <w:tcPr>
            <w:tcW w:w="2557" w:type="pct"/>
          </w:tcPr>
          <w:p w14:paraId="4BC169B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5. Dr. Franje Tuđmana</w:t>
            </w:r>
          </w:p>
        </w:tc>
        <w:tc>
          <w:tcPr>
            <w:tcW w:w="1570" w:type="pct"/>
          </w:tcPr>
          <w:p w14:paraId="5601A22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F9FD76F" w14:textId="77777777" w:rsidTr="00786D46">
        <w:tc>
          <w:tcPr>
            <w:tcW w:w="873" w:type="pct"/>
          </w:tcPr>
          <w:p w14:paraId="66B2223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041-SE</w:t>
            </w:r>
          </w:p>
        </w:tc>
        <w:tc>
          <w:tcPr>
            <w:tcW w:w="2557" w:type="pct"/>
          </w:tcPr>
          <w:p w14:paraId="5AD7B8A0" w14:textId="77777777" w:rsidR="00AF48E7" w:rsidRPr="00944801" w:rsidRDefault="00AF48E7" w:rsidP="00786D46">
            <w:pPr>
              <w:jc w:val="center"/>
            </w:pPr>
            <w:r w:rsidRPr="00944801">
              <w:t xml:space="preserve">Ulica </w:t>
            </w:r>
            <w:r>
              <w:t>Put igrališta</w:t>
            </w:r>
          </w:p>
        </w:tc>
        <w:tc>
          <w:tcPr>
            <w:tcW w:w="1570" w:type="pct"/>
          </w:tcPr>
          <w:p w14:paraId="20D2BCC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90B17B7" w14:textId="77777777" w:rsidTr="00786D46">
        <w:tc>
          <w:tcPr>
            <w:tcW w:w="873" w:type="pct"/>
          </w:tcPr>
          <w:p w14:paraId="4218945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lastRenderedPageBreak/>
              <w:t>NC 042-SE</w:t>
            </w:r>
          </w:p>
        </w:tc>
        <w:tc>
          <w:tcPr>
            <w:tcW w:w="2557" w:type="pct"/>
          </w:tcPr>
          <w:p w14:paraId="43FEBCD8" w14:textId="77777777" w:rsidR="00AF48E7" w:rsidRPr="009B0A6B" w:rsidRDefault="00AF48E7" w:rsidP="00786D46">
            <w:pPr>
              <w:jc w:val="center"/>
            </w:pPr>
            <w:r>
              <w:t>Ul. Damira Tomljanovića Gavrana</w:t>
            </w:r>
          </w:p>
        </w:tc>
        <w:tc>
          <w:tcPr>
            <w:tcW w:w="1570" w:type="pct"/>
          </w:tcPr>
          <w:p w14:paraId="1E9F870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4DD2985" w14:textId="77777777" w:rsidTr="00786D46">
        <w:tc>
          <w:tcPr>
            <w:tcW w:w="873" w:type="pct"/>
          </w:tcPr>
          <w:p w14:paraId="6999A5F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043-SE</w:t>
            </w:r>
          </w:p>
        </w:tc>
        <w:tc>
          <w:tcPr>
            <w:tcW w:w="2557" w:type="pct"/>
          </w:tcPr>
          <w:p w14:paraId="4680D071" w14:textId="77777777" w:rsidR="00AF48E7" w:rsidRDefault="00AF48E7" w:rsidP="00786D46">
            <w:pPr>
              <w:jc w:val="center"/>
            </w:pPr>
            <w:r>
              <w:t>Odvojak 1. Ul. Damira Tomljanovića</w:t>
            </w:r>
          </w:p>
          <w:p w14:paraId="56C9657A" w14:textId="77777777" w:rsidR="00AF48E7" w:rsidRPr="00B452D1" w:rsidRDefault="00AF48E7" w:rsidP="00786D46">
            <w:pPr>
              <w:jc w:val="center"/>
            </w:pPr>
            <w:r>
              <w:t>Gavrana</w:t>
            </w:r>
          </w:p>
        </w:tc>
        <w:tc>
          <w:tcPr>
            <w:tcW w:w="1570" w:type="pct"/>
          </w:tcPr>
          <w:p w14:paraId="0746DEC7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172B915" w14:textId="77777777" w:rsidTr="00786D46">
        <w:tc>
          <w:tcPr>
            <w:tcW w:w="873" w:type="pct"/>
          </w:tcPr>
          <w:p w14:paraId="738EBA1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044-SE</w:t>
            </w:r>
          </w:p>
        </w:tc>
        <w:tc>
          <w:tcPr>
            <w:tcW w:w="2557" w:type="pct"/>
          </w:tcPr>
          <w:p w14:paraId="4586F2D4" w14:textId="77777777" w:rsidR="00AF48E7" w:rsidRDefault="00AF48E7" w:rsidP="00786D46">
            <w:pPr>
              <w:jc w:val="center"/>
            </w:pPr>
            <w:r>
              <w:t>Odvojak 2. Ul. Damira Tomljanovića</w:t>
            </w:r>
          </w:p>
          <w:p w14:paraId="651E987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Gavrana</w:t>
            </w:r>
          </w:p>
        </w:tc>
        <w:tc>
          <w:tcPr>
            <w:tcW w:w="1570" w:type="pct"/>
          </w:tcPr>
          <w:p w14:paraId="61CAF05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EEF3C1F" w14:textId="77777777" w:rsidTr="00786D46">
        <w:tc>
          <w:tcPr>
            <w:tcW w:w="873" w:type="pct"/>
          </w:tcPr>
          <w:p w14:paraId="69332A0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045-SE</w:t>
            </w:r>
          </w:p>
        </w:tc>
        <w:tc>
          <w:tcPr>
            <w:tcW w:w="2557" w:type="pct"/>
          </w:tcPr>
          <w:p w14:paraId="6AE1233D" w14:textId="77777777" w:rsidR="00AF48E7" w:rsidRDefault="00AF48E7" w:rsidP="00786D46">
            <w:pPr>
              <w:jc w:val="center"/>
            </w:pPr>
            <w:r>
              <w:t>Odvojak 3. Ul. Damira Tomljanovića</w:t>
            </w:r>
          </w:p>
          <w:p w14:paraId="5A11D84A" w14:textId="77777777" w:rsidR="00AF48E7" w:rsidRPr="00997F37" w:rsidRDefault="00AF48E7" w:rsidP="00786D46">
            <w:pPr>
              <w:jc w:val="center"/>
            </w:pPr>
            <w:r>
              <w:t>Gavrana</w:t>
            </w:r>
          </w:p>
        </w:tc>
        <w:tc>
          <w:tcPr>
            <w:tcW w:w="1570" w:type="pct"/>
          </w:tcPr>
          <w:p w14:paraId="79A375E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51815C3C" w14:textId="77777777" w:rsidTr="00786D46">
        <w:tc>
          <w:tcPr>
            <w:tcW w:w="873" w:type="pct"/>
          </w:tcPr>
          <w:p w14:paraId="0AE2280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046-SE</w:t>
            </w:r>
          </w:p>
        </w:tc>
        <w:tc>
          <w:tcPr>
            <w:tcW w:w="2557" w:type="pct"/>
          </w:tcPr>
          <w:p w14:paraId="2126B2A5" w14:textId="77777777" w:rsidR="00AF48E7" w:rsidRDefault="00AF48E7" w:rsidP="00786D46">
            <w:pPr>
              <w:jc w:val="center"/>
            </w:pPr>
            <w:r>
              <w:t>Odvojak 4. Ul. Damira Tomljanovića</w:t>
            </w:r>
          </w:p>
          <w:p w14:paraId="64A0217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Gavrana</w:t>
            </w:r>
          </w:p>
        </w:tc>
        <w:tc>
          <w:tcPr>
            <w:tcW w:w="1570" w:type="pct"/>
          </w:tcPr>
          <w:p w14:paraId="6E30643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2BA17940" w14:textId="77777777" w:rsidTr="00786D46">
        <w:tc>
          <w:tcPr>
            <w:tcW w:w="873" w:type="pct"/>
          </w:tcPr>
          <w:p w14:paraId="6ABC43E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047-SE</w:t>
            </w:r>
          </w:p>
        </w:tc>
        <w:tc>
          <w:tcPr>
            <w:tcW w:w="2557" w:type="pct"/>
          </w:tcPr>
          <w:p w14:paraId="5387155E" w14:textId="77777777" w:rsidR="00AF48E7" w:rsidRDefault="00AF48E7" w:rsidP="00786D46">
            <w:r>
              <w:t xml:space="preserve">  Odvojak 5. Ul. Damira Tomljanovića</w:t>
            </w:r>
          </w:p>
          <w:p w14:paraId="004BA66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Gavrana</w:t>
            </w:r>
          </w:p>
        </w:tc>
        <w:tc>
          <w:tcPr>
            <w:tcW w:w="1570" w:type="pct"/>
          </w:tcPr>
          <w:p w14:paraId="713C269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CB38750" w14:textId="77777777" w:rsidTr="00786D46">
        <w:tc>
          <w:tcPr>
            <w:tcW w:w="873" w:type="pct"/>
          </w:tcPr>
          <w:p w14:paraId="6CB560F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048-SE</w:t>
            </w:r>
          </w:p>
        </w:tc>
        <w:tc>
          <w:tcPr>
            <w:tcW w:w="2557" w:type="pct"/>
          </w:tcPr>
          <w:p w14:paraId="0556DAD3" w14:textId="77777777" w:rsidR="00AF48E7" w:rsidRDefault="00AF48E7" w:rsidP="00786D46">
            <w:pPr>
              <w:jc w:val="center"/>
            </w:pPr>
            <w:r>
              <w:t>Odvojak 6. Ul. Damira Tomljanovića</w:t>
            </w:r>
          </w:p>
          <w:p w14:paraId="70158F8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Gavrana</w:t>
            </w:r>
          </w:p>
        </w:tc>
        <w:tc>
          <w:tcPr>
            <w:tcW w:w="1570" w:type="pct"/>
          </w:tcPr>
          <w:p w14:paraId="062FA40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31AE05A5" w14:textId="77777777" w:rsidTr="00786D46">
        <w:tc>
          <w:tcPr>
            <w:tcW w:w="873" w:type="pct"/>
          </w:tcPr>
          <w:p w14:paraId="3E5AF6C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049-SE</w:t>
            </w:r>
          </w:p>
        </w:tc>
        <w:tc>
          <w:tcPr>
            <w:tcW w:w="2557" w:type="pct"/>
          </w:tcPr>
          <w:p w14:paraId="42BB28A8" w14:textId="77777777" w:rsidR="00AF48E7" w:rsidRDefault="00AF48E7" w:rsidP="00786D46">
            <w:pPr>
              <w:jc w:val="center"/>
            </w:pPr>
            <w:r>
              <w:t>Odvojak 7. Ul. Damira Tomljanovića</w:t>
            </w:r>
          </w:p>
          <w:p w14:paraId="21139D7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Gavrana</w:t>
            </w:r>
          </w:p>
        </w:tc>
        <w:tc>
          <w:tcPr>
            <w:tcW w:w="1570" w:type="pct"/>
          </w:tcPr>
          <w:p w14:paraId="088D597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99F427C" w14:textId="77777777" w:rsidTr="00786D46">
        <w:tc>
          <w:tcPr>
            <w:tcW w:w="873" w:type="pct"/>
          </w:tcPr>
          <w:p w14:paraId="7C1B557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050-SE</w:t>
            </w:r>
          </w:p>
        </w:tc>
        <w:tc>
          <w:tcPr>
            <w:tcW w:w="2557" w:type="pct"/>
          </w:tcPr>
          <w:p w14:paraId="3FABB8B6" w14:textId="77777777" w:rsidR="00AF48E7" w:rsidRDefault="00AF48E7" w:rsidP="00786D46">
            <w:pPr>
              <w:jc w:val="center"/>
            </w:pPr>
            <w:r>
              <w:t>Odvojak 8. Ul. Damira Tomljanovića</w:t>
            </w:r>
          </w:p>
          <w:p w14:paraId="39D9F45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Gavrana</w:t>
            </w:r>
          </w:p>
        </w:tc>
        <w:tc>
          <w:tcPr>
            <w:tcW w:w="1570" w:type="pct"/>
          </w:tcPr>
          <w:p w14:paraId="798049E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94497F5" w14:textId="77777777" w:rsidTr="00786D46">
        <w:tc>
          <w:tcPr>
            <w:tcW w:w="873" w:type="pct"/>
          </w:tcPr>
          <w:p w14:paraId="7DC671B9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051-SE</w:t>
            </w:r>
          </w:p>
        </w:tc>
        <w:tc>
          <w:tcPr>
            <w:tcW w:w="2557" w:type="pct"/>
          </w:tcPr>
          <w:p w14:paraId="4105CEE0" w14:textId="77777777" w:rsidR="00AF48E7" w:rsidRPr="00CA5C00" w:rsidRDefault="00AF48E7" w:rsidP="00786D46">
            <w:pPr>
              <w:jc w:val="center"/>
            </w:pPr>
            <w:r>
              <w:t>Put Splitvina</w:t>
            </w:r>
          </w:p>
        </w:tc>
        <w:tc>
          <w:tcPr>
            <w:tcW w:w="1570" w:type="pct"/>
          </w:tcPr>
          <w:p w14:paraId="16DE4D3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B4E89F4" w14:textId="77777777" w:rsidTr="00786D46">
        <w:tc>
          <w:tcPr>
            <w:tcW w:w="873" w:type="pct"/>
          </w:tcPr>
          <w:p w14:paraId="07868A9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052-SE</w:t>
            </w:r>
          </w:p>
        </w:tc>
        <w:tc>
          <w:tcPr>
            <w:tcW w:w="2557" w:type="pct"/>
          </w:tcPr>
          <w:p w14:paraId="4F7E9A1E" w14:textId="77777777" w:rsidR="00AF48E7" w:rsidRPr="00CA5C00" w:rsidRDefault="00AF48E7" w:rsidP="00786D46">
            <w:pPr>
              <w:jc w:val="center"/>
            </w:pPr>
            <w:r>
              <w:t>Odvojak 1. Put Jabukovca</w:t>
            </w:r>
          </w:p>
        </w:tc>
        <w:tc>
          <w:tcPr>
            <w:tcW w:w="1570" w:type="pct"/>
          </w:tcPr>
          <w:p w14:paraId="46EB48A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2E59A099" w14:textId="77777777" w:rsidTr="00786D46">
        <w:tc>
          <w:tcPr>
            <w:tcW w:w="873" w:type="pct"/>
          </w:tcPr>
          <w:p w14:paraId="1F0F2F5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053-SE</w:t>
            </w:r>
          </w:p>
        </w:tc>
        <w:tc>
          <w:tcPr>
            <w:tcW w:w="2557" w:type="pct"/>
          </w:tcPr>
          <w:p w14:paraId="2497939E" w14:textId="77777777" w:rsidR="00AF48E7" w:rsidRPr="00CA5C00" w:rsidRDefault="00AF48E7" w:rsidP="00786D46">
            <w:pPr>
              <w:jc w:val="center"/>
            </w:pPr>
            <w:r>
              <w:t>Odvojak 2. Put Jabukovca</w:t>
            </w:r>
          </w:p>
        </w:tc>
        <w:tc>
          <w:tcPr>
            <w:tcW w:w="1570" w:type="pct"/>
          </w:tcPr>
          <w:p w14:paraId="6606CFA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036ADA6" w14:textId="77777777" w:rsidTr="00786D46">
        <w:tc>
          <w:tcPr>
            <w:tcW w:w="873" w:type="pct"/>
          </w:tcPr>
          <w:p w14:paraId="3F72E06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054-SE</w:t>
            </w:r>
          </w:p>
        </w:tc>
        <w:tc>
          <w:tcPr>
            <w:tcW w:w="2557" w:type="pct"/>
          </w:tcPr>
          <w:p w14:paraId="3516B81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6. Dr. Franje Tuđmana</w:t>
            </w:r>
          </w:p>
        </w:tc>
        <w:tc>
          <w:tcPr>
            <w:tcW w:w="1570" w:type="pct"/>
          </w:tcPr>
          <w:p w14:paraId="43A01AF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44F4841" w14:textId="77777777" w:rsidTr="00786D46">
        <w:tc>
          <w:tcPr>
            <w:tcW w:w="873" w:type="pct"/>
          </w:tcPr>
          <w:p w14:paraId="7CB09D2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055-SE</w:t>
            </w:r>
          </w:p>
        </w:tc>
        <w:tc>
          <w:tcPr>
            <w:tcW w:w="2557" w:type="pct"/>
          </w:tcPr>
          <w:p w14:paraId="1E8AF2D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7. Dr. Franje Tuđmana</w:t>
            </w:r>
          </w:p>
        </w:tc>
        <w:tc>
          <w:tcPr>
            <w:tcW w:w="1570" w:type="pct"/>
          </w:tcPr>
          <w:p w14:paraId="5393B33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F043133" w14:textId="77777777" w:rsidTr="00786D46">
        <w:tc>
          <w:tcPr>
            <w:tcW w:w="873" w:type="pct"/>
          </w:tcPr>
          <w:p w14:paraId="5093C871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056-SE</w:t>
            </w:r>
          </w:p>
        </w:tc>
        <w:tc>
          <w:tcPr>
            <w:tcW w:w="2557" w:type="pct"/>
          </w:tcPr>
          <w:p w14:paraId="507D874B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Put Jurlina</w:t>
            </w:r>
          </w:p>
        </w:tc>
        <w:tc>
          <w:tcPr>
            <w:tcW w:w="1570" w:type="pct"/>
          </w:tcPr>
          <w:p w14:paraId="7ABC25D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B827C83" w14:textId="77777777" w:rsidTr="00786D46">
        <w:tc>
          <w:tcPr>
            <w:tcW w:w="873" w:type="pct"/>
          </w:tcPr>
          <w:p w14:paraId="7EE03CA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057-SE</w:t>
            </w:r>
          </w:p>
        </w:tc>
        <w:tc>
          <w:tcPr>
            <w:tcW w:w="2557" w:type="pct"/>
          </w:tcPr>
          <w:p w14:paraId="7B84C02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8. Dr. Franje Tuđmana</w:t>
            </w:r>
          </w:p>
        </w:tc>
        <w:tc>
          <w:tcPr>
            <w:tcW w:w="1570" w:type="pct"/>
          </w:tcPr>
          <w:p w14:paraId="2ECD0D4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5605565F" w14:textId="77777777" w:rsidTr="00786D46">
        <w:tc>
          <w:tcPr>
            <w:tcW w:w="873" w:type="pct"/>
          </w:tcPr>
          <w:p w14:paraId="27EF77C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058-SE</w:t>
            </w:r>
          </w:p>
        </w:tc>
        <w:tc>
          <w:tcPr>
            <w:tcW w:w="2557" w:type="pct"/>
          </w:tcPr>
          <w:p w14:paraId="28D293AA" w14:textId="77777777" w:rsidR="00AF48E7" w:rsidRPr="00745254" w:rsidRDefault="00AF48E7" w:rsidP="00786D46">
            <w:pPr>
              <w:jc w:val="center"/>
            </w:pPr>
            <w:r>
              <w:t>Ul. Ante Starčevića</w:t>
            </w:r>
          </w:p>
        </w:tc>
        <w:tc>
          <w:tcPr>
            <w:tcW w:w="1570" w:type="pct"/>
          </w:tcPr>
          <w:p w14:paraId="3177A51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8950E81" w14:textId="77777777" w:rsidTr="00786D46">
        <w:tc>
          <w:tcPr>
            <w:tcW w:w="873" w:type="pct"/>
          </w:tcPr>
          <w:p w14:paraId="25CF4D6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059-SE</w:t>
            </w:r>
          </w:p>
        </w:tc>
        <w:tc>
          <w:tcPr>
            <w:tcW w:w="2557" w:type="pct"/>
          </w:tcPr>
          <w:p w14:paraId="1CD87E6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9. Dr. Franje Tuđmana</w:t>
            </w:r>
          </w:p>
        </w:tc>
        <w:tc>
          <w:tcPr>
            <w:tcW w:w="1570" w:type="pct"/>
          </w:tcPr>
          <w:p w14:paraId="3875C1B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41480CF1" w14:textId="77777777" w:rsidTr="00786D46">
        <w:tc>
          <w:tcPr>
            <w:tcW w:w="873" w:type="pct"/>
          </w:tcPr>
          <w:p w14:paraId="295A24D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060-SE</w:t>
            </w:r>
          </w:p>
        </w:tc>
        <w:tc>
          <w:tcPr>
            <w:tcW w:w="2557" w:type="pct"/>
          </w:tcPr>
          <w:p w14:paraId="0244D608" w14:textId="77777777" w:rsidR="00AF48E7" w:rsidRPr="00DD5A7F" w:rsidRDefault="00AF48E7" w:rsidP="00786D46">
            <w:pPr>
              <w:jc w:val="center"/>
            </w:pPr>
            <w:r>
              <w:t>Put Jaza</w:t>
            </w:r>
          </w:p>
        </w:tc>
        <w:tc>
          <w:tcPr>
            <w:tcW w:w="1570" w:type="pct"/>
          </w:tcPr>
          <w:p w14:paraId="25D396A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F09761B" w14:textId="77777777" w:rsidTr="00786D46">
        <w:tc>
          <w:tcPr>
            <w:tcW w:w="873" w:type="pct"/>
          </w:tcPr>
          <w:p w14:paraId="04255CD6" w14:textId="77777777" w:rsidR="00AF48E7" w:rsidRDefault="00AF48E7" w:rsidP="00786D46">
            <w:pPr>
              <w:rPr>
                <w:sz w:val="28"/>
                <w:szCs w:val="28"/>
              </w:rPr>
            </w:pPr>
            <w:r>
              <w:t>NC 061-SE</w:t>
            </w:r>
          </w:p>
        </w:tc>
        <w:tc>
          <w:tcPr>
            <w:tcW w:w="2557" w:type="pct"/>
          </w:tcPr>
          <w:p w14:paraId="286724B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10. Dr. Franje Tuđmana</w:t>
            </w:r>
          </w:p>
        </w:tc>
        <w:tc>
          <w:tcPr>
            <w:tcW w:w="1570" w:type="pct"/>
          </w:tcPr>
          <w:p w14:paraId="17F7F89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5D72FCEB" w14:textId="77777777" w:rsidTr="00786D46">
        <w:tc>
          <w:tcPr>
            <w:tcW w:w="873" w:type="pct"/>
          </w:tcPr>
          <w:p w14:paraId="49049FD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062-SE</w:t>
            </w:r>
          </w:p>
        </w:tc>
        <w:tc>
          <w:tcPr>
            <w:tcW w:w="2557" w:type="pct"/>
          </w:tcPr>
          <w:p w14:paraId="517486CB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11. Dr. Franje Tuđmana</w:t>
            </w:r>
          </w:p>
        </w:tc>
        <w:tc>
          <w:tcPr>
            <w:tcW w:w="1570" w:type="pct"/>
          </w:tcPr>
          <w:p w14:paraId="7E64007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8083330" w14:textId="77777777" w:rsidTr="00786D46">
        <w:tc>
          <w:tcPr>
            <w:tcW w:w="873" w:type="pct"/>
          </w:tcPr>
          <w:p w14:paraId="1F5DB0F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063-SE</w:t>
            </w:r>
          </w:p>
        </w:tc>
        <w:tc>
          <w:tcPr>
            <w:tcW w:w="2557" w:type="pct"/>
          </w:tcPr>
          <w:p w14:paraId="685BD025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12. Dr. Franje Tuđmana</w:t>
            </w:r>
          </w:p>
        </w:tc>
        <w:tc>
          <w:tcPr>
            <w:tcW w:w="1570" w:type="pct"/>
          </w:tcPr>
          <w:p w14:paraId="254D0D69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94C1088" w14:textId="77777777" w:rsidTr="00786D46">
        <w:tc>
          <w:tcPr>
            <w:tcW w:w="873" w:type="pct"/>
          </w:tcPr>
          <w:p w14:paraId="0DA07B34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064-SE</w:t>
            </w:r>
          </w:p>
        </w:tc>
        <w:tc>
          <w:tcPr>
            <w:tcW w:w="2557" w:type="pct"/>
          </w:tcPr>
          <w:p w14:paraId="60A3274C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Vodovodna ulica</w:t>
            </w:r>
          </w:p>
        </w:tc>
        <w:tc>
          <w:tcPr>
            <w:tcW w:w="1570" w:type="pct"/>
          </w:tcPr>
          <w:p w14:paraId="6E276B4B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272D53AD" w14:textId="77777777" w:rsidTr="00786D46">
        <w:tc>
          <w:tcPr>
            <w:tcW w:w="873" w:type="pct"/>
          </w:tcPr>
          <w:p w14:paraId="76232E02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065-SE</w:t>
            </w:r>
          </w:p>
        </w:tc>
        <w:tc>
          <w:tcPr>
            <w:tcW w:w="2557" w:type="pct"/>
          </w:tcPr>
          <w:p w14:paraId="3EA905A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13. Dr. Franje Tuđmana</w:t>
            </w:r>
          </w:p>
        </w:tc>
        <w:tc>
          <w:tcPr>
            <w:tcW w:w="1570" w:type="pct"/>
          </w:tcPr>
          <w:p w14:paraId="7549B18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68459A5C" w14:textId="77777777" w:rsidTr="00786D46">
        <w:tc>
          <w:tcPr>
            <w:tcW w:w="873" w:type="pct"/>
          </w:tcPr>
          <w:p w14:paraId="10EFEB9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066-SE</w:t>
            </w:r>
          </w:p>
        </w:tc>
        <w:tc>
          <w:tcPr>
            <w:tcW w:w="2557" w:type="pct"/>
          </w:tcPr>
          <w:p w14:paraId="5F2DCE3B" w14:textId="77777777" w:rsidR="00AF48E7" w:rsidRPr="008249B5" w:rsidRDefault="00AF48E7" w:rsidP="00786D46">
            <w:pPr>
              <w:jc w:val="center"/>
            </w:pPr>
            <w:r>
              <w:t>Odvojak 1. Put Dadići-Škiljići</w:t>
            </w:r>
          </w:p>
        </w:tc>
        <w:tc>
          <w:tcPr>
            <w:tcW w:w="1570" w:type="pct"/>
          </w:tcPr>
          <w:p w14:paraId="7B4D871F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A411300" w14:textId="77777777" w:rsidTr="00786D46">
        <w:tc>
          <w:tcPr>
            <w:tcW w:w="873" w:type="pct"/>
          </w:tcPr>
          <w:p w14:paraId="513F9D0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067-SE</w:t>
            </w:r>
          </w:p>
        </w:tc>
        <w:tc>
          <w:tcPr>
            <w:tcW w:w="2557" w:type="pct"/>
          </w:tcPr>
          <w:p w14:paraId="1078EF91" w14:textId="77777777" w:rsidR="00AF48E7" w:rsidRPr="008249B5" w:rsidRDefault="00AF48E7" w:rsidP="00786D46">
            <w:pPr>
              <w:jc w:val="center"/>
            </w:pPr>
            <w:r>
              <w:t>Odvojak 2. Put Dadići-Škiljići</w:t>
            </w:r>
          </w:p>
        </w:tc>
        <w:tc>
          <w:tcPr>
            <w:tcW w:w="1570" w:type="pct"/>
          </w:tcPr>
          <w:p w14:paraId="0A8B3A1D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7E1558E7" w14:textId="77777777" w:rsidTr="00786D46">
        <w:tc>
          <w:tcPr>
            <w:tcW w:w="873" w:type="pct"/>
          </w:tcPr>
          <w:p w14:paraId="4D829DC6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068-SE</w:t>
            </w:r>
          </w:p>
        </w:tc>
        <w:tc>
          <w:tcPr>
            <w:tcW w:w="2557" w:type="pct"/>
          </w:tcPr>
          <w:p w14:paraId="26EB864E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14. Dr. Franje Tuđmana</w:t>
            </w:r>
          </w:p>
        </w:tc>
        <w:tc>
          <w:tcPr>
            <w:tcW w:w="1570" w:type="pct"/>
          </w:tcPr>
          <w:p w14:paraId="348C1BD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F4AA213" w14:textId="77777777" w:rsidTr="00786D46">
        <w:tc>
          <w:tcPr>
            <w:tcW w:w="873" w:type="pct"/>
          </w:tcPr>
          <w:p w14:paraId="1400868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069-SE</w:t>
            </w:r>
          </w:p>
        </w:tc>
        <w:tc>
          <w:tcPr>
            <w:tcW w:w="2557" w:type="pct"/>
          </w:tcPr>
          <w:p w14:paraId="73360FE8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Odvojak 15. Dr. Franje Tuđmana</w:t>
            </w:r>
          </w:p>
        </w:tc>
        <w:tc>
          <w:tcPr>
            <w:tcW w:w="1570" w:type="pct"/>
          </w:tcPr>
          <w:p w14:paraId="7C0D24D3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09DCAA15" w14:textId="77777777" w:rsidTr="00786D46">
        <w:tc>
          <w:tcPr>
            <w:tcW w:w="873" w:type="pct"/>
          </w:tcPr>
          <w:p w14:paraId="0D386A47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NC 070-SE</w:t>
            </w:r>
          </w:p>
        </w:tc>
        <w:tc>
          <w:tcPr>
            <w:tcW w:w="2557" w:type="pct"/>
          </w:tcPr>
          <w:p w14:paraId="4851E22F" w14:textId="77777777" w:rsidR="00AF48E7" w:rsidRDefault="00AF48E7" w:rsidP="00786D46">
            <w:pPr>
              <w:jc w:val="center"/>
            </w:pPr>
            <w:r>
              <w:t>Odvojak 16. Dr. Franje Tuđmana</w:t>
            </w:r>
          </w:p>
          <w:p w14:paraId="085F0E5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>
              <w:t>1. dio šetnice Kulina</w:t>
            </w:r>
          </w:p>
        </w:tc>
        <w:tc>
          <w:tcPr>
            <w:tcW w:w="1570" w:type="pct"/>
          </w:tcPr>
          <w:p w14:paraId="41B64E0A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  <w:r w:rsidRPr="00DD23EC">
              <w:t>Seline</w:t>
            </w:r>
          </w:p>
        </w:tc>
      </w:tr>
      <w:tr w:rsidR="00AF48E7" w14:paraId="1E7F8CCA" w14:textId="77777777" w:rsidTr="00786D46">
        <w:tc>
          <w:tcPr>
            <w:tcW w:w="873" w:type="pct"/>
          </w:tcPr>
          <w:p w14:paraId="71758FF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pct"/>
          </w:tcPr>
          <w:p w14:paraId="461FDFC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</w:tcPr>
          <w:p w14:paraId="4FD7A270" w14:textId="77777777" w:rsidR="00AF48E7" w:rsidRDefault="00AF48E7" w:rsidP="00786D4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48DCA7" w14:textId="77777777" w:rsidR="00AF48E7" w:rsidRDefault="00AF48E7" w:rsidP="00454B02">
      <w:pPr>
        <w:rPr>
          <w:sz w:val="28"/>
          <w:szCs w:val="28"/>
        </w:rPr>
      </w:pPr>
    </w:p>
    <w:p w14:paraId="6C45C024" w14:textId="77777777" w:rsidR="00AF48E7" w:rsidRDefault="00AF48E7" w:rsidP="00454B02"/>
    <w:p w14:paraId="4AE91E3D" w14:textId="77777777" w:rsidR="00AF48E7" w:rsidRDefault="00AF48E7" w:rsidP="00454B02"/>
    <w:p w14:paraId="6C39D90F" w14:textId="77777777" w:rsidR="00AF48E7" w:rsidRDefault="00AF48E7" w:rsidP="00454B02">
      <w:pPr>
        <w:rPr>
          <w:rFonts w:ascii="Arial" w:hAnsi="Arial" w:cs="Arial"/>
        </w:rPr>
      </w:pPr>
    </w:p>
    <w:p w14:paraId="0248F88F" w14:textId="77777777" w:rsidR="00AF48E7" w:rsidRDefault="00AF48E7" w:rsidP="00640E00"/>
    <w:p w14:paraId="44742CD6" w14:textId="77777777" w:rsidR="00AF48E7" w:rsidRDefault="00AF48E7" w:rsidP="00640E00"/>
    <w:p w14:paraId="37E8F200" w14:textId="77777777" w:rsidR="00AF48E7" w:rsidRDefault="00AF48E7" w:rsidP="00640E00"/>
    <w:p w14:paraId="7E98B5D3" w14:textId="77777777" w:rsidR="00AF48E7" w:rsidRDefault="00AF48E7" w:rsidP="00640E00"/>
    <w:p w14:paraId="438458F6" w14:textId="77777777" w:rsidR="00AF48E7" w:rsidRDefault="00AF48E7" w:rsidP="00640E00"/>
    <w:p w14:paraId="4755B234" w14:textId="77777777" w:rsidR="00AF48E7" w:rsidRDefault="00AF48E7" w:rsidP="00640E00"/>
    <w:p w14:paraId="3DA250C1" w14:textId="77777777" w:rsidR="00AF48E7" w:rsidRDefault="00AF48E7" w:rsidP="00640E00"/>
    <w:p w14:paraId="1700CA1E" w14:textId="77777777" w:rsidR="00AF48E7" w:rsidRDefault="00AF48E7" w:rsidP="00640E00"/>
    <w:p w14:paraId="145697C0" w14:textId="77777777" w:rsidR="00AF48E7" w:rsidRDefault="00AF48E7" w:rsidP="00640E00"/>
    <w:p w14:paraId="590852BA" w14:textId="77777777" w:rsidR="00AF48E7" w:rsidRDefault="00AF48E7" w:rsidP="00640E00"/>
    <w:p w14:paraId="2F5A8954" w14:textId="77777777" w:rsidR="00AF48E7" w:rsidRDefault="00AF48E7" w:rsidP="00640E00"/>
    <w:p w14:paraId="3F533A9A" w14:textId="77777777" w:rsidR="00AF48E7" w:rsidRDefault="00AF48E7" w:rsidP="00640E00"/>
    <w:p w14:paraId="76FBECAD" w14:textId="77777777" w:rsidR="00AF48E7" w:rsidRDefault="00AF48E7" w:rsidP="00640E00"/>
    <w:p w14:paraId="39B394AC" w14:textId="77777777" w:rsidR="00AF48E7" w:rsidRDefault="00AF48E7" w:rsidP="00640E00"/>
    <w:p w14:paraId="395B4CA6" w14:textId="77777777" w:rsidR="00AF48E7" w:rsidRDefault="00AF48E7" w:rsidP="00640E00"/>
    <w:p w14:paraId="7E983EB0" w14:textId="77777777" w:rsidR="00AF48E7" w:rsidRDefault="00AF48E7" w:rsidP="00640E00"/>
    <w:p w14:paraId="31A9E398" w14:textId="77777777" w:rsidR="00AF48E7" w:rsidRDefault="00AF48E7" w:rsidP="00640E00"/>
    <w:p w14:paraId="5D8D0938" w14:textId="77777777" w:rsidR="00AF48E7" w:rsidRDefault="00AF48E7" w:rsidP="00640E00"/>
    <w:p w14:paraId="06A7A2BB" w14:textId="77777777" w:rsidR="00AF48E7" w:rsidRDefault="00AF48E7" w:rsidP="00640E00"/>
    <w:p w14:paraId="681A9D4C" w14:textId="77777777" w:rsidR="00AF48E7" w:rsidRDefault="00AF48E7" w:rsidP="00640E00"/>
    <w:p w14:paraId="601163BE" w14:textId="77777777" w:rsidR="00AF48E7" w:rsidRDefault="00AF48E7" w:rsidP="00640E00"/>
    <w:p w14:paraId="162C68E3" w14:textId="77777777" w:rsidR="00AF48E7" w:rsidRDefault="00AF48E7" w:rsidP="00640E00"/>
    <w:p w14:paraId="40C07F6B" w14:textId="77777777" w:rsidR="00AF48E7" w:rsidRDefault="00AF48E7" w:rsidP="00640E00"/>
    <w:p w14:paraId="33E4F321" w14:textId="77777777" w:rsidR="00AF48E7" w:rsidRDefault="00AF48E7" w:rsidP="00640E00"/>
    <w:p w14:paraId="715008DC" w14:textId="77777777" w:rsidR="00AF48E7" w:rsidRDefault="00AF48E7" w:rsidP="00640E00"/>
    <w:p w14:paraId="2670D1E4" w14:textId="77777777" w:rsidR="00AF48E7" w:rsidRDefault="00AF48E7" w:rsidP="00640E00"/>
    <w:p w14:paraId="5130D5F1" w14:textId="77777777" w:rsidR="00AF48E7" w:rsidRDefault="00AF48E7" w:rsidP="00640E00"/>
    <w:p w14:paraId="598C6EA4" w14:textId="77777777" w:rsidR="00AF48E7" w:rsidRDefault="00AF48E7" w:rsidP="00640E00"/>
    <w:p w14:paraId="7B7D7F96" w14:textId="77777777" w:rsidR="00AF48E7" w:rsidRDefault="00AF48E7" w:rsidP="00640E00"/>
    <w:p w14:paraId="1894A0EB" w14:textId="77777777" w:rsidR="00AF48E7" w:rsidRDefault="00AF48E7" w:rsidP="00640E00"/>
    <w:p w14:paraId="18EE21ED" w14:textId="77777777" w:rsidR="00AF48E7" w:rsidRDefault="00AF48E7" w:rsidP="00640E00"/>
    <w:p w14:paraId="029850AD" w14:textId="77777777" w:rsidR="00AF48E7" w:rsidRDefault="00AF48E7" w:rsidP="00640E00"/>
    <w:p w14:paraId="285BAC94" w14:textId="77777777" w:rsidR="00AF48E7" w:rsidRDefault="00AF48E7" w:rsidP="00640E00"/>
    <w:p w14:paraId="5FF8784B" w14:textId="77777777" w:rsidR="00AF48E7" w:rsidRDefault="00AF48E7" w:rsidP="00640E00"/>
    <w:p w14:paraId="5A2BAD83" w14:textId="77777777" w:rsidR="00AF48E7" w:rsidRDefault="00AF48E7" w:rsidP="00640E00"/>
    <w:p w14:paraId="58AC5361" w14:textId="77777777" w:rsidR="00AF48E7" w:rsidRDefault="00AF48E7" w:rsidP="00640E00"/>
    <w:p w14:paraId="66079371" w14:textId="77777777" w:rsidR="00AF48E7" w:rsidRDefault="00AF48E7" w:rsidP="00640E00"/>
    <w:p w14:paraId="4BB042C5" w14:textId="77777777" w:rsidR="00AF48E7" w:rsidRDefault="00AF48E7" w:rsidP="00640E00"/>
    <w:p w14:paraId="43FE6EE9" w14:textId="77777777" w:rsidR="00AF48E7" w:rsidRDefault="00AF48E7" w:rsidP="00640E00"/>
    <w:p w14:paraId="12F1B757" w14:textId="77777777" w:rsidR="00AF48E7" w:rsidRDefault="00AF48E7" w:rsidP="00640E00"/>
    <w:p w14:paraId="5E133E26" w14:textId="77777777" w:rsidR="00AF48E7" w:rsidRDefault="00AF48E7" w:rsidP="00640E00"/>
    <w:p w14:paraId="234424D4" w14:textId="77777777" w:rsidR="00AF48E7" w:rsidRDefault="00AF48E7" w:rsidP="00640E00"/>
    <w:p w14:paraId="08459782" w14:textId="77777777" w:rsidR="00AF48E7" w:rsidRDefault="00AF48E7" w:rsidP="00640E00"/>
    <w:p w14:paraId="70D21C6F" w14:textId="77777777" w:rsidR="00AF48E7" w:rsidRDefault="00AF48E7" w:rsidP="00640E00"/>
    <w:p w14:paraId="4799AFBB" w14:textId="77777777" w:rsidR="00AF48E7" w:rsidRDefault="00AF48E7" w:rsidP="00640E00"/>
    <w:p w14:paraId="6DF777DE" w14:textId="77777777" w:rsidR="00AF48E7" w:rsidRDefault="00AF48E7" w:rsidP="00640E00"/>
    <w:p w14:paraId="49BE5ECF" w14:textId="77777777" w:rsidR="00AF48E7" w:rsidRDefault="00AF48E7" w:rsidP="00640E00"/>
    <w:p w14:paraId="2747F90D" w14:textId="77777777" w:rsidR="00AF48E7" w:rsidRPr="004D5300" w:rsidRDefault="00AF48E7" w:rsidP="00454B02">
      <w:pPr>
        <w:ind w:left="540"/>
        <w:jc w:val="center"/>
        <w:rPr>
          <w:sz w:val="32"/>
          <w:szCs w:val="32"/>
        </w:rPr>
      </w:pPr>
      <w:r w:rsidRPr="004D5300">
        <w:rPr>
          <w:sz w:val="32"/>
          <w:szCs w:val="32"/>
        </w:rPr>
        <w:lastRenderedPageBreak/>
        <w:t>POPIS NERAZVRSTANIH CESTA NA PODRUČJU OPĆINE STARIGRAD (k.o. Tribanj)</w:t>
      </w:r>
    </w:p>
    <w:p w14:paraId="0F2A3700" w14:textId="77777777" w:rsidR="00AF48E7" w:rsidRDefault="00AF48E7" w:rsidP="00454B02">
      <w:pPr>
        <w:jc w:val="center"/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3816"/>
        <w:gridCol w:w="2660"/>
      </w:tblGrid>
      <w:tr w:rsidR="00AF48E7" w:rsidRPr="00AA06AF" w14:paraId="42347BDD" w14:textId="77777777" w:rsidTr="00454B02">
        <w:tc>
          <w:tcPr>
            <w:tcW w:w="1984" w:type="dxa"/>
            <w:shd w:val="clear" w:color="auto" w:fill="D9D9D9"/>
          </w:tcPr>
          <w:p w14:paraId="618CB538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</w:p>
          <w:p w14:paraId="6E11045A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  <w:r w:rsidRPr="004D5300">
              <w:rPr>
                <w:sz w:val="28"/>
                <w:szCs w:val="28"/>
              </w:rPr>
              <w:t>OZNAKA</w:t>
            </w:r>
          </w:p>
          <w:p w14:paraId="1DE0D6D3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  <w:r w:rsidRPr="004D5300">
              <w:rPr>
                <w:sz w:val="28"/>
                <w:szCs w:val="28"/>
              </w:rPr>
              <w:t xml:space="preserve"> CESTE</w:t>
            </w:r>
          </w:p>
        </w:tc>
        <w:tc>
          <w:tcPr>
            <w:tcW w:w="3816" w:type="dxa"/>
            <w:shd w:val="clear" w:color="auto" w:fill="D9D9D9"/>
          </w:tcPr>
          <w:p w14:paraId="559E264E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</w:p>
          <w:p w14:paraId="2F306D62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  <w:r w:rsidRPr="004D5300">
              <w:rPr>
                <w:sz w:val="28"/>
                <w:szCs w:val="28"/>
              </w:rPr>
              <w:t>NAZIV CESTE</w:t>
            </w:r>
          </w:p>
          <w:p w14:paraId="6FE1036B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D9D9D9"/>
          </w:tcPr>
          <w:p w14:paraId="264D1044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</w:p>
          <w:p w14:paraId="7575C5DC" w14:textId="77777777" w:rsidR="00AF48E7" w:rsidRPr="004D5300" w:rsidRDefault="00AF48E7" w:rsidP="00786D46">
            <w:pPr>
              <w:jc w:val="center"/>
              <w:rPr>
                <w:sz w:val="28"/>
                <w:szCs w:val="28"/>
              </w:rPr>
            </w:pPr>
            <w:r w:rsidRPr="004D5300">
              <w:rPr>
                <w:sz w:val="28"/>
                <w:szCs w:val="28"/>
              </w:rPr>
              <w:t>NASELJE</w:t>
            </w:r>
          </w:p>
        </w:tc>
      </w:tr>
      <w:tr w:rsidR="00AF48E7" w:rsidRPr="00AA06AF" w14:paraId="75CD99A8" w14:textId="77777777" w:rsidTr="00454B02">
        <w:tc>
          <w:tcPr>
            <w:tcW w:w="1984" w:type="dxa"/>
          </w:tcPr>
          <w:p w14:paraId="72809956" w14:textId="77777777" w:rsidR="00AF48E7" w:rsidRPr="004D5300" w:rsidRDefault="00AF48E7" w:rsidP="00786D46">
            <w:pPr>
              <w:jc w:val="center"/>
            </w:pPr>
            <w:r w:rsidRPr="004D5300">
              <w:t>NC 001-TR</w:t>
            </w:r>
          </w:p>
        </w:tc>
        <w:tc>
          <w:tcPr>
            <w:tcW w:w="3816" w:type="dxa"/>
          </w:tcPr>
          <w:p w14:paraId="4A876018" w14:textId="77777777" w:rsidR="00AF48E7" w:rsidRPr="004D5300" w:rsidRDefault="00AF48E7" w:rsidP="00786D46">
            <w:pPr>
              <w:jc w:val="center"/>
            </w:pPr>
            <w:r w:rsidRPr="004D5300">
              <w:t>Odvojak 1 Kozjača</w:t>
            </w:r>
          </w:p>
        </w:tc>
        <w:tc>
          <w:tcPr>
            <w:tcW w:w="2660" w:type="dxa"/>
          </w:tcPr>
          <w:p w14:paraId="467E4944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2DE248C1" w14:textId="77777777" w:rsidTr="00454B02">
        <w:tc>
          <w:tcPr>
            <w:tcW w:w="1984" w:type="dxa"/>
          </w:tcPr>
          <w:p w14:paraId="6B8CA7B5" w14:textId="77777777" w:rsidR="00AF48E7" w:rsidRPr="004D5300" w:rsidRDefault="00AF48E7" w:rsidP="00786D46">
            <w:pPr>
              <w:jc w:val="center"/>
            </w:pPr>
            <w:r w:rsidRPr="004D5300">
              <w:t>NC 002-TR</w:t>
            </w:r>
          </w:p>
        </w:tc>
        <w:tc>
          <w:tcPr>
            <w:tcW w:w="3816" w:type="dxa"/>
          </w:tcPr>
          <w:p w14:paraId="0E0AB754" w14:textId="77777777" w:rsidR="00AF48E7" w:rsidRPr="004D5300" w:rsidRDefault="00AF48E7" w:rsidP="00786D46">
            <w:pPr>
              <w:jc w:val="center"/>
            </w:pPr>
            <w:r w:rsidRPr="004D5300">
              <w:t>Odvojak 2 Kozjača</w:t>
            </w:r>
          </w:p>
        </w:tc>
        <w:tc>
          <w:tcPr>
            <w:tcW w:w="2660" w:type="dxa"/>
          </w:tcPr>
          <w:p w14:paraId="4C27CCA2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4E3A84AF" w14:textId="77777777" w:rsidTr="00454B02">
        <w:tc>
          <w:tcPr>
            <w:tcW w:w="1984" w:type="dxa"/>
          </w:tcPr>
          <w:p w14:paraId="5D0DEF26" w14:textId="77777777" w:rsidR="00AF48E7" w:rsidRPr="004D5300" w:rsidRDefault="00AF48E7" w:rsidP="00786D46">
            <w:pPr>
              <w:jc w:val="center"/>
            </w:pPr>
            <w:r w:rsidRPr="004D5300">
              <w:t>NC 003-TR</w:t>
            </w:r>
          </w:p>
        </w:tc>
        <w:tc>
          <w:tcPr>
            <w:tcW w:w="3816" w:type="dxa"/>
          </w:tcPr>
          <w:p w14:paraId="7A9C793D" w14:textId="77777777" w:rsidR="00AF48E7" w:rsidRPr="004D5300" w:rsidRDefault="00AF48E7" w:rsidP="00786D46">
            <w:pPr>
              <w:jc w:val="center"/>
            </w:pPr>
            <w:r w:rsidRPr="004D5300">
              <w:t xml:space="preserve">Odvojak 1 Šibuljina </w:t>
            </w:r>
          </w:p>
        </w:tc>
        <w:tc>
          <w:tcPr>
            <w:tcW w:w="2660" w:type="dxa"/>
          </w:tcPr>
          <w:p w14:paraId="5FE423B3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0E1EA490" w14:textId="77777777" w:rsidTr="00454B02">
        <w:tc>
          <w:tcPr>
            <w:tcW w:w="1984" w:type="dxa"/>
          </w:tcPr>
          <w:p w14:paraId="360114AD" w14:textId="77777777" w:rsidR="00AF48E7" w:rsidRPr="004D5300" w:rsidRDefault="00AF48E7" w:rsidP="00786D46">
            <w:pPr>
              <w:jc w:val="center"/>
            </w:pPr>
            <w:r w:rsidRPr="004D5300">
              <w:t>NC 004-TR</w:t>
            </w:r>
          </w:p>
        </w:tc>
        <w:tc>
          <w:tcPr>
            <w:tcW w:w="3816" w:type="dxa"/>
          </w:tcPr>
          <w:p w14:paraId="6283084A" w14:textId="77777777" w:rsidR="00AF48E7" w:rsidRPr="004D5300" w:rsidRDefault="00AF48E7" w:rsidP="00786D46">
            <w:pPr>
              <w:jc w:val="center"/>
            </w:pPr>
            <w:r w:rsidRPr="004D5300">
              <w:t>Odvojak 2 Šibuljina</w:t>
            </w:r>
          </w:p>
        </w:tc>
        <w:tc>
          <w:tcPr>
            <w:tcW w:w="2660" w:type="dxa"/>
          </w:tcPr>
          <w:p w14:paraId="57E1D7BF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2E260E7E" w14:textId="77777777" w:rsidTr="00454B02">
        <w:tc>
          <w:tcPr>
            <w:tcW w:w="1984" w:type="dxa"/>
          </w:tcPr>
          <w:p w14:paraId="489BEA8D" w14:textId="77777777" w:rsidR="00AF48E7" w:rsidRPr="004D5300" w:rsidRDefault="00AF48E7" w:rsidP="00786D46">
            <w:pPr>
              <w:jc w:val="center"/>
            </w:pPr>
            <w:r w:rsidRPr="004D5300">
              <w:t>NC 005-TR</w:t>
            </w:r>
          </w:p>
        </w:tc>
        <w:tc>
          <w:tcPr>
            <w:tcW w:w="3816" w:type="dxa"/>
          </w:tcPr>
          <w:p w14:paraId="2081EC94" w14:textId="77777777" w:rsidR="00AF48E7" w:rsidRPr="004D5300" w:rsidRDefault="00AF48E7" w:rsidP="00786D46">
            <w:pPr>
              <w:jc w:val="center"/>
            </w:pPr>
            <w:r w:rsidRPr="004D5300">
              <w:t>Odvojak 1 Kopovine</w:t>
            </w:r>
          </w:p>
        </w:tc>
        <w:tc>
          <w:tcPr>
            <w:tcW w:w="2660" w:type="dxa"/>
          </w:tcPr>
          <w:p w14:paraId="335DBCF0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699C9CFA" w14:textId="77777777" w:rsidTr="00454B02">
        <w:tc>
          <w:tcPr>
            <w:tcW w:w="1984" w:type="dxa"/>
          </w:tcPr>
          <w:p w14:paraId="0506C04F" w14:textId="77777777" w:rsidR="00AF48E7" w:rsidRPr="004D5300" w:rsidRDefault="00AF48E7" w:rsidP="00786D46">
            <w:pPr>
              <w:jc w:val="center"/>
            </w:pPr>
            <w:r w:rsidRPr="004D5300">
              <w:t>NC 006-TR</w:t>
            </w:r>
          </w:p>
        </w:tc>
        <w:tc>
          <w:tcPr>
            <w:tcW w:w="3816" w:type="dxa"/>
          </w:tcPr>
          <w:p w14:paraId="6F0C4394" w14:textId="77777777" w:rsidR="00AF48E7" w:rsidRPr="004D5300" w:rsidRDefault="00AF48E7" w:rsidP="00786D46">
            <w:pPr>
              <w:jc w:val="center"/>
            </w:pPr>
            <w:r w:rsidRPr="004D5300">
              <w:t>Odvojak 1 Put Ljubotića</w:t>
            </w:r>
          </w:p>
        </w:tc>
        <w:tc>
          <w:tcPr>
            <w:tcW w:w="2660" w:type="dxa"/>
          </w:tcPr>
          <w:p w14:paraId="44897D66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23CB77CA" w14:textId="77777777" w:rsidTr="00454B02">
        <w:tc>
          <w:tcPr>
            <w:tcW w:w="1984" w:type="dxa"/>
          </w:tcPr>
          <w:p w14:paraId="383F0461" w14:textId="77777777" w:rsidR="00AF48E7" w:rsidRPr="004D5300" w:rsidRDefault="00AF48E7" w:rsidP="00786D46">
            <w:pPr>
              <w:jc w:val="center"/>
            </w:pPr>
            <w:r w:rsidRPr="004D5300">
              <w:t>NC 007-TR</w:t>
            </w:r>
          </w:p>
        </w:tc>
        <w:tc>
          <w:tcPr>
            <w:tcW w:w="3816" w:type="dxa"/>
          </w:tcPr>
          <w:p w14:paraId="6497C3BE" w14:textId="77777777" w:rsidR="00AF48E7" w:rsidRPr="004D5300" w:rsidRDefault="00AF48E7" w:rsidP="00786D46">
            <w:pPr>
              <w:jc w:val="center"/>
            </w:pPr>
            <w:r w:rsidRPr="004D5300">
              <w:t>Odvojak 2 Put Ljubotića</w:t>
            </w:r>
          </w:p>
        </w:tc>
        <w:tc>
          <w:tcPr>
            <w:tcW w:w="2660" w:type="dxa"/>
          </w:tcPr>
          <w:p w14:paraId="2D3D4D4E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7FE1A158" w14:textId="77777777" w:rsidTr="00454B02">
        <w:tc>
          <w:tcPr>
            <w:tcW w:w="1984" w:type="dxa"/>
          </w:tcPr>
          <w:p w14:paraId="4FBF3AAD" w14:textId="77777777" w:rsidR="00AF48E7" w:rsidRPr="004D5300" w:rsidRDefault="00AF48E7" w:rsidP="00786D46">
            <w:pPr>
              <w:jc w:val="center"/>
            </w:pPr>
            <w:r w:rsidRPr="004D5300">
              <w:t>NC 008-TR</w:t>
            </w:r>
          </w:p>
        </w:tc>
        <w:tc>
          <w:tcPr>
            <w:tcW w:w="3816" w:type="dxa"/>
          </w:tcPr>
          <w:p w14:paraId="763AE4D2" w14:textId="77777777" w:rsidR="00AF48E7" w:rsidRPr="004D5300" w:rsidRDefault="00AF48E7" w:rsidP="00786D46">
            <w:pPr>
              <w:jc w:val="center"/>
            </w:pPr>
            <w:r w:rsidRPr="004D5300">
              <w:t>Odvojak 3 Put Ljubotića</w:t>
            </w:r>
          </w:p>
        </w:tc>
        <w:tc>
          <w:tcPr>
            <w:tcW w:w="2660" w:type="dxa"/>
          </w:tcPr>
          <w:p w14:paraId="4C6954A8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1ABF9E64" w14:textId="77777777" w:rsidTr="00454B02">
        <w:tc>
          <w:tcPr>
            <w:tcW w:w="1984" w:type="dxa"/>
          </w:tcPr>
          <w:p w14:paraId="0DF7B7E4" w14:textId="77777777" w:rsidR="00AF48E7" w:rsidRPr="004D5300" w:rsidRDefault="00AF48E7" w:rsidP="00786D46">
            <w:pPr>
              <w:jc w:val="center"/>
            </w:pPr>
            <w:r w:rsidRPr="004D5300">
              <w:t>NC 009-TR</w:t>
            </w:r>
          </w:p>
        </w:tc>
        <w:tc>
          <w:tcPr>
            <w:tcW w:w="3816" w:type="dxa"/>
          </w:tcPr>
          <w:p w14:paraId="7356504F" w14:textId="77777777" w:rsidR="00AF48E7" w:rsidRPr="004D5300" w:rsidRDefault="00AF48E7" w:rsidP="00786D46">
            <w:pPr>
              <w:jc w:val="center"/>
            </w:pPr>
            <w:r w:rsidRPr="004D5300">
              <w:t>Odvojak 4 Put Ljubotića</w:t>
            </w:r>
          </w:p>
        </w:tc>
        <w:tc>
          <w:tcPr>
            <w:tcW w:w="2660" w:type="dxa"/>
          </w:tcPr>
          <w:p w14:paraId="5153E687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00DEBD12" w14:textId="77777777" w:rsidTr="00454B02">
        <w:tc>
          <w:tcPr>
            <w:tcW w:w="1984" w:type="dxa"/>
          </w:tcPr>
          <w:p w14:paraId="442C1188" w14:textId="77777777" w:rsidR="00AF48E7" w:rsidRPr="004D5300" w:rsidRDefault="00AF48E7" w:rsidP="00786D46">
            <w:pPr>
              <w:jc w:val="center"/>
            </w:pPr>
            <w:r w:rsidRPr="004D5300">
              <w:t>NC 010-TR</w:t>
            </w:r>
          </w:p>
        </w:tc>
        <w:tc>
          <w:tcPr>
            <w:tcW w:w="3816" w:type="dxa"/>
          </w:tcPr>
          <w:p w14:paraId="69A978E1" w14:textId="77777777" w:rsidR="00AF48E7" w:rsidRPr="004D5300" w:rsidRDefault="00AF48E7" w:rsidP="00786D46">
            <w:pPr>
              <w:jc w:val="center"/>
            </w:pPr>
            <w:r w:rsidRPr="004D5300">
              <w:t>Odvojak 5 Put Ljubotića</w:t>
            </w:r>
          </w:p>
        </w:tc>
        <w:tc>
          <w:tcPr>
            <w:tcW w:w="2660" w:type="dxa"/>
          </w:tcPr>
          <w:p w14:paraId="258F2DDA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3C8894A4" w14:textId="77777777" w:rsidTr="00454B02">
        <w:tc>
          <w:tcPr>
            <w:tcW w:w="1984" w:type="dxa"/>
          </w:tcPr>
          <w:p w14:paraId="7C0809D7" w14:textId="77777777" w:rsidR="00AF48E7" w:rsidRPr="004D5300" w:rsidRDefault="00AF48E7" w:rsidP="00786D46">
            <w:pPr>
              <w:jc w:val="center"/>
            </w:pPr>
            <w:r w:rsidRPr="004D5300">
              <w:t>NC 011-TR</w:t>
            </w:r>
          </w:p>
        </w:tc>
        <w:tc>
          <w:tcPr>
            <w:tcW w:w="3816" w:type="dxa"/>
          </w:tcPr>
          <w:p w14:paraId="5B6E870C" w14:textId="77777777" w:rsidR="00AF48E7" w:rsidRPr="004D5300" w:rsidRDefault="00AF48E7" w:rsidP="00786D46">
            <w:pPr>
              <w:jc w:val="center"/>
            </w:pPr>
            <w:r w:rsidRPr="004D5300">
              <w:t>Odvojak 6 Put Ljubotića</w:t>
            </w:r>
          </w:p>
        </w:tc>
        <w:tc>
          <w:tcPr>
            <w:tcW w:w="2660" w:type="dxa"/>
          </w:tcPr>
          <w:p w14:paraId="3A3FCC2C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43EC8B8A" w14:textId="77777777" w:rsidTr="00454B02">
        <w:tc>
          <w:tcPr>
            <w:tcW w:w="1984" w:type="dxa"/>
          </w:tcPr>
          <w:p w14:paraId="5EBB3D8E" w14:textId="77777777" w:rsidR="00AF48E7" w:rsidRPr="004D5300" w:rsidRDefault="00AF48E7" w:rsidP="00786D46">
            <w:pPr>
              <w:jc w:val="center"/>
            </w:pPr>
            <w:r w:rsidRPr="004D5300">
              <w:t>NC 012-TR</w:t>
            </w:r>
          </w:p>
        </w:tc>
        <w:tc>
          <w:tcPr>
            <w:tcW w:w="3816" w:type="dxa"/>
          </w:tcPr>
          <w:p w14:paraId="50355297" w14:textId="77777777" w:rsidR="00AF48E7" w:rsidRPr="004D5300" w:rsidRDefault="00AF48E7" w:rsidP="00786D46">
            <w:pPr>
              <w:jc w:val="center"/>
            </w:pPr>
            <w:r w:rsidRPr="004D5300">
              <w:t>Odvojak 7 Put Ljubotića</w:t>
            </w:r>
          </w:p>
        </w:tc>
        <w:tc>
          <w:tcPr>
            <w:tcW w:w="2660" w:type="dxa"/>
          </w:tcPr>
          <w:p w14:paraId="28AE5B2D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3BF6ADBA" w14:textId="77777777" w:rsidTr="00454B02">
        <w:tc>
          <w:tcPr>
            <w:tcW w:w="1984" w:type="dxa"/>
          </w:tcPr>
          <w:p w14:paraId="64B1FDD4" w14:textId="77777777" w:rsidR="00AF48E7" w:rsidRPr="004D5300" w:rsidRDefault="00AF48E7" w:rsidP="00786D46">
            <w:pPr>
              <w:jc w:val="center"/>
            </w:pPr>
            <w:r w:rsidRPr="004D5300">
              <w:t>NC 013-TR</w:t>
            </w:r>
          </w:p>
        </w:tc>
        <w:tc>
          <w:tcPr>
            <w:tcW w:w="3816" w:type="dxa"/>
          </w:tcPr>
          <w:p w14:paraId="1B639FE9" w14:textId="77777777" w:rsidR="00AF48E7" w:rsidRPr="004D5300" w:rsidRDefault="00AF48E7" w:rsidP="00786D46">
            <w:pPr>
              <w:jc w:val="center"/>
            </w:pPr>
            <w:r w:rsidRPr="004D5300">
              <w:t>Duboka Kruscica</w:t>
            </w:r>
          </w:p>
        </w:tc>
        <w:tc>
          <w:tcPr>
            <w:tcW w:w="2660" w:type="dxa"/>
          </w:tcPr>
          <w:p w14:paraId="57FA64B7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24B939AE" w14:textId="77777777" w:rsidTr="00454B02">
        <w:tc>
          <w:tcPr>
            <w:tcW w:w="1984" w:type="dxa"/>
          </w:tcPr>
          <w:p w14:paraId="01738BF8" w14:textId="77777777" w:rsidR="00AF48E7" w:rsidRPr="004D5300" w:rsidRDefault="00AF48E7" w:rsidP="00786D46">
            <w:pPr>
              <w:jc w:val="center"/>
            </w:pPr>
            <w:r w:rsidRPr="004D5300">
              <w:t xml:space="preserve">NC 014-TR </w:t>
            </w:r>
          </w:p>
        </w:tc>
        <w:tc>
          <w:tcPr>
            <w:tcW w:w="3816" w:type="dxa"/>
          </w:tcPr>
          <w:p w14:paraId="48CD62F0" w14:textId="77777777" w:rsidR="00AF48E7" w:rsidRPr="004D5300" w:rsidRDefault="00AF48E7" w:rsidP="00786D46">
            <w:pPr>
              <w:jc w:val="center"/>
            </w:pPr>
            <w:r w:rsidRPr="004D5300">
              <w:t>Put groblja (Duga punta)</w:t>
            </w:r>
          </w:p>
        </w:tc>
        <w:tc>
          <w:tcPr>
            <w:tcW w:w="2660" w:type="dxa"/>
          </w:tcPr>
          <w:p w14:paraId="0A5973B9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  <w:tr w:rsidR="00AF48E7" w:rsidRPr="00AA06AF" w14:paraId="66F916F5" w14:textId="77777777" w:rsidTr="00454B02">
        <w:tc>
          <w:tcPr>
            <w:tcW w:w="1984" w:type="dxa"/>
          </w:tcPr>
          <w:p w14:paraId="70E687E6" w14:textId="77777777" w:rsidR="00AF48E7" w:rsidRPr="004D5300" w:rsidRDefault="00AF48E7" w:rsidP="00786D46">
            <w:pPr>
              <w:jc w:val="center"/>
            </w:pPr>
            <w:r w:rsidRPr="004D5300">
              <w:t>NC</w:t>
            </w:r>
            <w:r>
              <w:t xml:space="preserve"> </w:t>
            </w:r>
            <w:r w:rsidRPr="004D5300">
              <w:t>015-TR</w:t>
            </w:r>
          </w:p>
        </w:tc>
        <w:tc>
          <w:tcPr>
            <w:tcW w:w="3816" w:type="dxa"/>
          </w:tcPr>
          <w:p w14:paraId="56F86B87" w14:textId="77777777" w:rsidR="00AF48E7" w:rsidRPr="004D5300" w:rsidRDefault="00AF48E7" w:rsidP="00786D46">
            <w:pPr>
              <w:jc w:val="center"/>
            </w:pPr>
            <w:r w:rsidRPr="004D5300">
              <w:t>Put Viništine</w:t>
            </w:r>
          </w:p>
        </w:tc>
        <w:tc>
          <w:tcPr>
            <w:tcW w:w="2660" w:type="dxa"/>
          </w:tcPr>
          <w:p w14:paraId="13420651" w14:textId="77777777" w:rsidR="00AF48E7" w:rsidRPr="004D5300" w:rsidRDefault="00AF48E7" w:rsidP="00786D46">
            <w:pPr>
              <w:jc w:val="center"/>
            </w:pPr>
            <w:r w:rsidRPr="004D5300">
              <w:t>Tribanj</w:t>
            </w:r>
          </w:p>
        </w:tc>
      </w:tr>
    </w:tbl>
    <w:p w14:paraId="7CF2A46B" w14:textId="77777777" w:rsidR="00AF48E7" w:rsidRDefault="00AF48E7" w:rsidP="00640E00"/>
    <w:sectPr w:rsidR="00AF48E7" w:rsidSect="00640E00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8A4CEA"/>
    <w:multiLevelType w:val="hybridMultilevel"/>
    <w:tmpl w:val="396408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00"/>
    <w:rsid w:val="000149F5"/>
    <w:rsid w:val="00015DCF"/>
    <w:rsid w:val="000223A8"/>
    <w:rsid w:val="000306B9"/>
    <w:rsid w:val="00032F79"/>
    <w:rsid w:val="0007217B"/>
    <w:rsid w:val="000C0C5F"/>
    <w:rsid w:val="000D51E8"/>
    <w:rsid w:val="000E2DAA"/>
    <w:rsid w:val="0011507E"/>
    <w:rsid w:val="001A5587"/>
    <w:rsid w:val="001B32A7"/>
    <w:rsid w:val="00213C91"/>
    <w:rsid w:val="0025253A"/>
    <w:rsid w:val="00260474"/>
    <w:rsid w:val="00272CCD"/>
    <w:rsid w:val="003459A7"/>
    <w:rsid w:val="003A1523"/>
    <w:rsid w:val="003C6748"/>
    <w:rsid w:val="0044129C"/>
    <w:rsid w:val="00453C54"/>
    <w:rsid w:val="00454B02"/>
    <w:rsid w:val="004776EF"/>
    <w:rsid w:val="004D5300"/>
    <w:rsid w:val="00522DCC"/>
    <w:rsid w:val="00590BFF"/>
    <w:rsid w:val="00594467"/>
    <w:rsid w:val="0060334B"/>
    <w:rsid w:val="00640E00"/>
    <w:rsid w:val="00654EE7"/>
    <w:rsid w:val="00687A99"/>
    <w:rsid w:val="006D2546"/>
    <w:rsid w:val="006F02B8"/>
    <w:rsid w:val="00703D45"/>
    <w:rsid w:val="00717F90"/>
    <w:rsid w:val="00743D63"/>
    <w:rsid w:val="00745254"/>
    <w:rsid w:val="007755BB"/>
    <w:rsid w:val="00786D46"/>
    <w:rsid w:val="00791608"/>
    <w:rsid w:val="007D2F1F"/>
    <w:rsid w:val="007F3E46"/>
    <w:rsid w:val="008249B5"/>
    <w:rsid w:val="008750D3"/>
    <w:rsid w:val="00876594"/>
    <w:rsid w:val="008820DF"/>
    <w:rsid w:val="00882C90"/>
    <w:rsid w:val="008E3332"/>
    <w:rsid w:val="009168A0"/>
    <w:rsid w:val="00930E42"/>
    <w:rsid w:val="00944801"/>
    <w:rsid w:val="009858CE"/>
    <w:rsid w:val="00997F37"/>
    <w:rsid w:val="009B0A6B"/>
    <w:rsid w:val="009C4850"/>
    <w:rsid w:val="00A04722"/>
    <w:rsid w:val="00A30C3B"/>
    <w:rsid w:val="00A352A1"/>
    <w:rsid w:val="00A35DD2"/>
    <w:rsid w:val="00AA06AF"/>
    <w:rsid w:val="00AD43D9"/>
    <w:rsid w:val="00AF48E7"/>
    <w:rsid w:val="00B452D1"/>
    <w:rsid w:val="00B6023E"/>
    <w:rsid w:val="00BE1937"/>
    <w:rsid w:val="00C63313"/>
    <w:rsid w:val="00C8475D"/>
    <w:rsid w:val="00CA5C00"/>
    <w:rsid w:val="00D16D78"/>
    <w:rsid w:val="00D416DC"/>
    <w:rsid w:val="00D558A7"/>
    <w:rsid w:val="00D732A6"/>
    <w:rsid w:val="00DD23EC"/>
    <w:rsid w:val="00DD5A7F"/>
    <w:rsid w:val="00DF7704"/>
    <w:rsid w:val="00E07D67"/>
    <w:rsid w:val="00E5469B"/>
    <w:rsid w:val="00F03759"/>
    <w:rsid w:val="00FB131E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ABFF5"/>
  <w15:docId w15:val="{45E7DFE2-5535-4020-8511-05DF917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0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750D3"/>
    <w:rPr>
      <w:sz w:val="24"/>
      <w:szCs w:val="24"/>
    </w:rPr>
  </w:style>
  <w:style w:type="table" w:styleId="Reetkatablice">
    <w:name w:val="Table Grid"/>
    <w:basedOn w:val="Obinatablica"/>
    <w:uiPriority w:val="99"/>
    <w:locked/>
    <w:rsid w:val="00454B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2015-12-23T13:46:00Z</cp:lastPrinted>
  <dcterms:created xsi:type="dcterms:W3CDTF">2020-08-11T07:57:00Z</dcterms:created>
  <dcterms:modified xsi:type="dcterms:W3CDTF">2020-08-11T07:57:00Z</dcterms:modified>
</cp:coreProperties>
</file>