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F16B" w14:textId="2EEBF6B4" w:rsidR="00374868" w:rsidRDefault="003748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5"/>
      </w:tblGrid>
      <w:tr w:rsidR="006C469C" w14:paraId="3CEFC9AB" w14:textId="1341728D" w:rsidTr="006C469C">
        <w:tc>
          <w:tcPr>
            <w:tcW w:w="5434" w:type="dxa"/>
            <w:gridSpan w:val="3"/>
          </w:tcPr>
          <w:p w14:paraId="0EFDE2BB" w14:textId="074CFD9E" w:rsidR="006C469C" w:rsidRPr="00CF16FC" w:rsidRDefault="006C469C">
            <w:pPr>
              <w:rPr>
                <w:b/>
                <w:bCs/>
              </w:rPr>
            </w:pPr>
            <w:r w:rsidRPr="00CF16FC">
              <w:rPr>
                <w:b/>
                <w:bCs/>
              </w:rPr>
              <w:t xml:space="preserve">NERAZVRSTANE CESTE (vrsta K.I.) – k.o. Starigrad </w:t>
            </w:r>
          </w:p>
        </w:tc>
        <w:tc>
          <w:tcPr>
            <w:tcW w:w="3628" w:type="dxa"/>
            <w:gridSpan w:val="2"/>
          </w:tcPr>
          <w:p w14:paraId="50D4454B" w14:textId="1F11F2D6" w:rsidR="006C469C" w:rsidRDefault="006C469C" w:rsidP="006C469C">
            <w:r>
              <w:t>upravljanje K.I. – Općina Starigrad</w:t>
            </w:r>
          </w:p>
        </w:tc>
      </w:tr>
      <w:tr w:rsidR="006C469C" w14:paraId="7C07696B" w14:textId="77777777" w:rsidTr="006C469C">
        <w:tc>
          <w:tcPr>
            <w:tcW w:w="1811" w:type="dxa"/>
          </w:tcPr>
          <w:p w14:paraId="561885A1" w14:textId="6EB69BAE" w:rsidR="006C469C" w:rsidRDefault="006C469C" w:rsidP="006C469C">
            <w:r w:rsidRPr="00691363">
              <w:t>oznaka</w:t>
            </w:r>
          </w:p>
        </w:tc>
        <w:tc>
          <w:tcPr>
            <w:tcW w:w="1811" w:type="dxa"/>
          </w:tcPr>
          <w:p w14:paraId="05CB4988" w14:textId="6E7F4B2F" w:rsidR="006C469C" w:rsidRDefault="006C469C" w:rsidP="006C469C">
            <w:r w:rsidRPr="00691363">
              <w:t>naziv</w:t>
            </w:r>
          </w:p>
        </w:tc>
        <w:tc>
          <w:tcPr>
            <w:tcW w:w="1812" w:type="dxa"/>
          </w:tcPr>
          <w:p w14:paraId="62D0AA4A" w14:textId="24743659" w:rsidR="006C469C" w:rsidRDefault="006C469C" w:rsidP="006C469C">
            <w:r w:rsidRPr="00691363">
              <w:t>kat. čest.</w:t>
            </w:r>
          </w:p>
        </w:tc>
        <w:tc>
          <w:tcPr>
            <w:tcW w:w="1813" w:type="dxa"/>
          </w:tcPr>
          <w:p w14:paraId="7A21C873" w14:textId="1955B9F1" w:rsidR="006C469C" w:rsidRDefault="006C469C" w:rsidP="006C469C">
            <w:r w:rsidRPr="00691363">
              <w:t>vlasništvo</w:t>
            </w:r>
          </w:p>
        </w:tc>
        <w:tc>
          <w:tcPr>
            <w:tcW w:w="1815" w:type="dxa"/>
          </w:tcPr>
          <w:p w14:paraId="7D13CF5F" w14:textId="08CB2294" w:rsidR="006C469C" w:rsidRDefault="006C469C" w:rsidP="006C469C">
            <w:r w:rsidRPr="00691363">
              <w:t>akti i dozvole</w:t>
            </w:r>
          </w:p>
        </w:tc>
      </w:tr>
      <w:tr w:rsidR="006C469C" w14:paraId="7A298232" w14:textId="77777777" w:rsidTr="006C469C">
        <w:tc>
          <w:tcPr>
            <w:tcW w:w="1811" w:type="dxa"/>
          </w:tcPr>
          <w:p w14:paraId="43641C17" w14:textId="73FA3AF0" w:rsidR="006C469C" w:rsidRDefault="006C469C" w:rsidP="006C469C">
            <w:r w:rsidRPr="00691363">
              <w:t>NC 001-SD</w:t>
            </w:r>
          </w:p>
        </w:tc>
        <w:tc>
          <w:tcPr>
            <w:tcW w:w="1811" w:type="dxa"/>
          </w:tcPr>
          <w:p w14:paraId="72967FAF" w14:textId="61B40BB6" w:rsidR="006C469C" w:rsidRDefault="006C469C" w:rsidP="006C469C">
            <w:r w:rsidRPr="00691363">
              <w:t>2. dio šetnice Kulina</w:t>
            </w:r>
          </w:p>
        </w:tc>
        <w:tc>
          <w:tcPr>
            <w:tcW w:w="1812" w:type="dxa"/>
          </w:tcPr>
          <w:p w14:paraId="4BD0FA15" w14:textId="53DB1027" w:rsidR="006C469C" w:rsidRDefault="00562D19" w:rsidP="006C469C">
            <w:r>
              <w:t xml:space="preserve">dio </w:t>
            </w:r>
            <w:r w:rsidR="006C469C" w:rsidRPr="00691363">
              <w:t>3836/3</w:t>
            </w:r>
          </w:p>
          <w:p w14:paraId="24778564" w14:textId="77777777" w:rsidR="006C469C" w:rsidRDefault="006C469C" w:rsidP="006C469C"/>
          <w:p w14:paraId="12AD5AE8" w14:textId="0C6A6847" w:rsidR="006C469C" w:rsidRDefault="00562D19" w:rsidP="006C469C">
            <w:r>
              <w:t xml:space="preserve">dio </w:t>
            </w:r>
            <w:r w:rsidR="006C469C">
              <w:t>3706</w:t>
            </w:r>
          </w:p>
        </w:tc>
        <w:tc>
          <w:tcPr>
            <w:tcW w:w="1813" w:type="dxa"/>
          </w:tcPr>
          <w:p w14:paraId="2A2F4CDD" w14:textId="633BD894" w:rsidR="006C469C" w:rsidRDefault="006C469C" w:rsidP="006C469C">
            <w:r>
              <w:t>-</w:t>
            </w:r>
            <w:r w:rsidR="000A75A5">
              <w:t>POMORSKO DOBRO</w:t>
            </w:r>
          </w:p>
          <w:p w14:paraId="1F85335A" w14:textId="09F0950A" w:rsidR="006C469C" w:rsidRDefault="00141C2B" w:rsidP="006C469C">
            <w:r>
              <w:t>-</w:t>
            </w:r>
            <w:r w:rsidR="00562D19">
              <w:t>PRIVATNO VLASNIŠTVO</w:t>
            </w:r>
          </w:p>
        </w:tc>
        <w:tc>
          <w:tcPr>
            <w:tcW w:w="1815" w:type="dxa"/>
          </w:tcPr>
          <w:p w14:paraId="540FB898" w14:textId="77777777" w:rsidR="006C469C" w:rsidRDefault="006C469C" w:rsidP="006C469C"/>
        </w:tc>
      </w:tr>
      <w:tr w:rsidR="000A75A5" w14:paraId="1AADC502" w14:textId="77777777" w:rsidTr="006C469C">
        <w:tc>
          <w:tcPr>
            <w:tcW w:w="1811" w:type="dxa"/>
          </w:tcPr>
          <w:p w14:paraId="098E3E6A" w14:textId="1A092F6A" w:rsidR="000A75A5" w:rsidRPr="00691363" w:rsidRDefault="000A75A5" w:rsidP="006C469C">
            <w:r>
              <w:t>NC 002-SD</w:t>
            </w:r>
          </w:p>
        </w:tc>
        <w:tc>
          <w:tcPr>
            <w:tcW w:w="1811" w:type="dxa"/>
          </w:tcPr>
          <w:p w14:paraId="30FD2919" w14:textId="25482007" w:rsidR="000A75A5" w:rsidRPr="00691363" w:rsidRDefault="000A75A5" w:rsidP="006C469C">
            <w:r>
              <w:t>Ulica Put Selina</w:t>
            </w:r>
          </w:p>
        </w:tc>
        <w:tc>
          <w:tcPr>
            <w:tcW w:w="1812" w:type="dxa"/>
          </w:tcPr>
          <w:p w14:paraId="3211A29B" w14:textId="31974856" w:rsidR="000A75A5" w:rsidRDefault="00562D19" w:rsidP="006C469C">
            <w:r>
              <w:t xml:space="preserve">dio </w:t>
            </w:r>
            <w:r w:rsidR="000A75A5">
              <w:t>3452/2</w:t>
            </w:r>
          </w:p>
          <w:p w14:paraId="31BC3E4F" w14:textId="77777777" w:rsidR="000A75A5" w:rsidRDefault="000A75A5" w:rsidP="006C469C"/>
          <w:p w14:paraId="760EBE73" w14:textId="77777777" w:rsidR="000A75A5" w:rsidRDefault="00992F26" w:rsidP="006C469C">
            <w:r>
              <w:t xml:space="preserve">dio </w:t>
            </w:r>
            <w:r w:rsidR="000A75A5">
              <w:t>3452/8</w:t>
            </w:r>
          </w:p>
          <w:p w14:paraId="441D1625" w14:textId="77777777" w:rsidR="00992F26" w:rsidRDefault="00992F26" w:rsidP="006C469C"/>
          <w:p w14:paraId="0C643BC2" w14:textId="77777777" w:rsidR="00992F26" w:rsidRDefault="00992F26" w:rsidP="006C469C">
            <w:r>
              <w:t>dio 3462/1</w:t>
            </w:r>
          </w:p>
          <w:p w14:paraId="6EA3465E" w14:textId="77777777" w:rsidR="00B1354E" w:rsidRDefault="00B1354E" w:rsidP="006C469C"/>
          <w:p w14:paraId="62626184" w14:textId="77777777" w:rsidR="00B1354E" w:rsidRDefault="00B1354E" w:rsidP="006C469C">
            <w:r>
              <w:t>3447/21</w:t>
            </w:r>
          </w:p>
          <w:p w14:paraId="110B5DCA" w14:textId="77777777" w:rsidR="00B1354E" w:rsidRDefault="00B1354E" w:rsidP="006C469C"/>
          <w:p w14:paraId="6596F704" w14:textId="77777777" w:rsidR="00B1354E" w:rsidRDefault="00B1354E" w:rsidP="006C469C">
            <w:r>
              <w:t>3447/20</w:t>
            </w:r>
          </w:p>
          <w:p w14:paraId="716DE834" w14:textId="77777777" w:rsidR="00B1354E" w:rsidRDefault="00B1354E" w:rsidP="006C469C"/>
          <w:p w14:paraId="2728117D" w14:textId="77777777" w:rsidR="00B1354E" w:rsidRDefault="00B1354E" w:rsidP="006C469C">
            <w:r>
              <w:t xml:space="preserve">dio 3459/1 </w:t>
            </w:r>
          </w:p>
          <w:p w14:paraId="25B8D98E" w14:textId="77777777" w:rsidR="00B1354E" w:rsidRDefault="00B1354E" w:rsidP="006C469C"/>
          <w:p w14:paraId="7B1E6D95" w14:textId="768B76AC" w:rsidR="00B1354E" w:rsidRPr="00691363" w:rsidRDefault="00B1354E" w:rsidP="006C469C">
            <w:r>
              <w:t>3463</w:t>
            </w:r>
          </w:p>
        </w:tc>
        <w:tc>
          <w:tcPr>
            <w:tcW w:w="1813" w:type="dxa"/>
          </w:tcPr>
          <w:p w14:paraId="2352DE92" w14:textId="6D9249FE" w:rsidR="000A75A5" w:rsidRDefault="00141C2B" w:rsidP="000A75A5">
            <w:r>
              <w:t>-</w:t>
            </w:r>
            <w:r w:rsidR="00562D19">
              <w:t>PRIVATNO VLASNIŠTVO</w:t>
            </w:r>
          </w:p>
          <w:p w14:paraId="7030E293" w14:textId="202D794E" w:rsidR="000A75A5" w:rsidRDefault="00141C2B" w:rsidP="000A75A5">
            <w:r>
              <w:t>-</w:t>
            </w:r>
            <w:r w:rsidR="00992F26">
              <w:t>PRIVATNO VLASNIŠTVO</w:t>
            </w:r>
          </w:p>
          <w:p w14:paraId="03F3CAE0" w14:textId="0B936BB2" w:rsidR="00992F26" w:rsidRDefault="00141C2B" w:rsidP="000A75A5">
            <w:r>
              <w:t>-</w:t>
            </w:r>
            <w:r w:rsidR="00992F26">
              <w:t>PRIVATNO VLASNIŠTVO</w:t>
            </w:r>
          </w:p>
          <w:p w14:paraId="41292581" w14:textId="319754A5" w:rsidR="00992F26" w:rsidRDefault="00141C2B" w:rsidP="000A75A5">
            <w:r>
              <w:t>-</w:t>
            </w:r>
            <w:r w:rsidR="00B1354E">
              <w:t>OPĆINA STARIGRAD</w:t>
            </w:r>
          </w:p>
          <w:p w14:paraId="6B593FF6" w14:textId="64AF817F" w:rsidR="00B1354E" w:rsidRDefault="00141C2B" w:rsidP="000A75A5">
            <w:r>
              <w:t>-</w:t>
            </w:r>
            <w:r w:rsidR="00B1354E">
              <w:t>OPĆINA STARIGRAD</w:t>
            </w:r>
          </w:p>
          <w:p w14:paraId="09E55CF9" w14:textId="3C07C9FE" w:rsidR="00B1354E" w:rsidRDefault="00141C2B" w:rsidP="000A75A5">
            <w:r>
              <w:t>-</w:t>
            </w:r>
            <w:r w:rsidR="00B1354E">
              <w:t>OPĆINA STARIGRAD</w:t>
            </w:r>
          </w:p>
          <w:p w14:paraId="595EF499" w14:textId="11DCDB7C" w:rsidR="00B1354E" w:rsidRDefault="00141C2B" w:rsidP="000A75A5">
            <w:r>
              <w:t>-</w:t>
            </w:r>
            <w:r w:rsidR="00B1354E">
              <w:t>OPĆINA STARIGRAD</w:t>
            </w:r>
          </w:p>
        </w:tc>
        <w:tc>
          <w:tcPr>
            <w:tcW w:w="1815" w:type="dxa"/>
          </w:tcPr>
          <w:p w14:paraId="2ADA7B02" w14:textId="77777777" w:rsidR="000A75A5" w:rsidRDefault="000A75A5" w:rsidP="006C469C"/>
        </w:tc>
      </w:tr>
      <w:tr w:rsidR="000A75A5" w14:paraId="0912B618" w14:textId="77777777" w:rsidTr="006C469C">
        <w:tc>
          <w:tcPr>
            <w:tcW w:w="1811" w:type="dxa"/>
          </w:tcPr>
          <w:p w14:paraId="78C3BED6" w14:textId="434F9DA1" w:rsidR="000A75A5" w:rsidRDefault="00562D19" w:rsidP="006C469C">
            <w:r>
              <w:t>NC 003-SD</w:t>
            </w:r>
          </w:p>
        </w:tc>
        <w:tc>
          <w:tcPr>
            <w:tcW w:w="1811" w:type="dxa"/>
          </w:tcPr>
          <w:p w14:paraId="087D1673" w14:textId="7C239056" w:rsidR="000A75A5" w:rsidRDefault="00562D19" w:rsidP="006C469C">
            <w:r>
              <w:t xml:space="preserve">Ulica J.J. Strossmayera </w:t>
            </w:r>
          </w:p>
        </w:tc>
        <w:tc>
          <w:tcPr>
            <w:tcW w:w="1812" w:type="dxa"/>
          </w:tcPr>
          <w:p w14:paraId="41D2F33F" w14:textId="45561E82" w:rsidR="000A75A5" w:rsidRDefault="00562D19" w:rsidP="006C469C">
            <w:r>
              <w:t>5020</w:t>
            </w:r>
          </w:p>
        </w:tc>
        <w:tc>
          <w:tcPr>
            <w:tcW w:w="1813" w:type="dxa"/>
          </w:tcPr>
          <w:p w14:paraId="54CA9DF0" w14:textId="60DCDF17" w:rsidR="000A75A5" w:rsidRDefault="00141C2B" w:rsidP="000A75A5">
            <w:r>
              <w:t>-</w:t>
            </w:r>
            <w:r w:rsidR="00562D19">
              <w:t>OPĆINA STARIGRAD</w:t>
            </w:r>
          </w:p>
        </w:tc>
        <w:tc>
          <w:tcPr>
            <w:tcW w:w="1815" w:type="dxa"/>
          </w:tcPr>
          <w:p w14:paraId="7C19E929" w14:textId="77777777" w:rsidR="000A75A5" w:rsidRDefault="000A75A5" w:rsidP="006C469C"/>
        </w:tc>
      </w:tr>
      <w:tr w:rsidR="00562D19" w14:paraId="6D833B08" w14:textId="77777777" w:rsidTr="006C469C">
        <w:tc>
          <w:tcPr>
            <w:tcW w:w="1811" w:type="dxa"/>
          </w:tcPr>
          <w:p w14:paraId="3BAF5131" w14:textId="4702FCE9" w:rsidR="00562D19" w:rsidRDefault="00562D19" w:rsidP="006C469C">
            <w:r>
              <w:t>NC 004-SD</w:t>
            </w:r>
          </w:p>
        </w:tc>
        <w:tc>
          <w:tcPr>
            <w:tcW w:w="1811" w:type="dxa"/>
          </w:tcPr>
          <w:p w14:paraId="4FCA865D" w14:textId="32539F9E" w:rsidR="00562D19" w:rsidRDefault="00562D19" w:rsidP="006C469C">
            <w:r>
              <w:t>Ulica Brine</w:t>
            </w:r>
          </w:p>
        </w:tc>
        <w:tc>
          <w:tcPr>
            <w:tcW w:w="1812" w:type="dxa"/>
          </w:tcPr>
          <w:p w14:paraId="27917527" w14:textId="16F163B2" w:rsidR="00562D19" w:rsidRDefault="00562D19" w:rsidP="006C469C">
            <w:r>
              <w:t>5265</w:t>
            </w:r>
          </w:p>
        </w:tc>
        <w:tc>
          <w:tcPr>
            <w:tcW w:w="1813" w:type="dxa"/>
          </w:tcPr>
          <w:p w14:paraId="12482B11" w14:textId="1467544B" w:rsidR="00562D19" w:rsidRDefault="00141C2B" w:rsidP="000A75A5">
            <w:r>
              <w:t>-</w:t>
            </w:r>
            <w:r w:rsidR="00562D19">
              <w:t>OPĆINA STARIGRAD</w:t>
            </w:r>
          </w:p>
        </w:tc>
        <w:tc>
          <w:tcPr>
            <w:tcW w:w="1815" w:type="dxa"/>
          </w:tcPr>
          <w:p w14:paraId="75A8F31B" w14:textId="77777777" w:rsidR="00562D19" w:rsidRDefault="00562D19" w:rsidP="006C469C"/>
        </w:tc>
      </w:tr>
      <w:tr w:rsidR="00562D19" w14:paraId="273D3EE5" w14:textId="77777777" w:rsidTr="006C469C">
        <w:tc>
          <w:tcPr>
            <w:tcW w:w="1811" w:type="dxa"/>
          </w:tcPr>
          <w:p w14:paraId="28EAD520" w14:textId="6E46378B" w:rsidR="00562D19" w:rsidRDefault="00562D19" w:rsidP="006C469C">
            <w:r>
              <w:t>NC 005-SD</w:t>
            </w:r>
          </w:p>
        </w:tc>
        <w:tc>
          <w:tcPr>
            <w:tcW w:w="1811" w:type="dxa"/>
          </w:tcPr>
          <w:p w14:paraId="53FF0856" w14:textId="0F55B34F" w:rsidR="00562D19" w:rsidRDefault="00562D19" w:rsidP="006C469C">
            <w:r>
              <w:t>Ulica Tina Ujevića</w:t>
            </w:r>
          </w:p>
        </w:tc>
        <w:tc>
          <w:tcPr>
            <w:tcW w:w="1812" w:type="dxa"/>
          </w:tcPr>
          <w:p w14:paraId="79EFB1AA" w14:textId="67E2C8E8" w:rsidR="00562D19" w:rsidRDefault="00562D19" w:rsidP="006C469C">
            <w:r>
              <w:t>5262</w:t>
            </w:r>
          </w:p>
        </w:tc>
        <w:tc>
          <w:tcPr>
            <w:tcW w:w="1813" w:type="dxa"/>
          </w:tcPr>
          <w:p w14:paraId="7B7FD292" w14:textId="5B197A0A" w:rsidR="00562D19" w:rsidRDefault="00141C2B" w:rsidP="000A75A5">
            <w:r>
              <w:t>-</w:t>
            </w:r>
            <w:r w:rsidR="00562D19">
              <w:t>OPĆINA STARIGRAD</w:t>
            </w:r>
          </w:p>
        </w:tc>
        <w:tc>
          <w:tcPr>
            <w:tcW w:w="1815" w:type="dxa"/>
          </w:tcPr>
          <w:p w14:paraId="71BE2924" w14:textId="77777777" w:rsidR="00562D19" w:rsidRDefault="00562D19" w:rsidP="006C469C"/>
        </w:tc>
      </w:tr>
      <w:tr w:rsidR="00562D19" w14:paraId="4ADFC8DE" w14:textId="77777777" w:rsidTr="006C469C">
        <w:tc>
          <w:tcPr>
            <w:tcW w:w="1811" w:type="dxa"/>
          </w:tcPr>
          <w:p w14:paraId="410C5D28" w14:textId="6DD349AC" w:rsidR="00562D19" w:rsidRDefault="00562D19" w:rsidP="006C469C">
            <w:r>
              <w:t>NC 006-SD</w:t>
            </w:r>
          </w:p>
        </w:tc>
        <w:tc>
          <w:tcPr>
            <w:tcW w:w="1811" w:type="dxa"/>
          </w:tcPr>
          <w:p w14:paraId="125EAC76" w14:textId="01974839" w:rsidR="00562D19" w:rsidRDefault="00562D19" w:rsidP="006C469C">
            <w:r>
              <w:t>Odvojak 1. Paklenička ulica</w:t>
            </w:r>
          </w:p>
        </w:tc>
        <w:tc>
          <w:tcPr>
            <w:tcW w:w="1812" w:type="dxa"/>
          </w:tcPr>
          <w:p w14:paraId="550AF80B" w14:textId="4348CC7E" w:rsidR="00562D19" w:rsidRDefault="00562D19" w:rsidP="006C469C">
            <w:r>
              <w:t xml:space="preserve"> dio 4958/1</w:t>
            </w:r>
          </w:p>
        </w:tc>
        <w:tc>
          <w:tcPr>
            <w:tcW w:w="1813" w:type="dxa"/>
          </w:tcPr>
          <w:p w14:paraId="20DA9B49" w14:textId="7B6BC5B2" w:rsidR="00562D19" w:rsidRDefault="00141C2B" w:rsidP="000A75A5">
            <w:r>
              <w:t>-</w:t>
            </w:r>
            <w:r w:rsidR="00562D19">
              <w:t>OPĆINA STARIGRAD</w:t>
            </w:r>
          </w:p>
        </w:tc>
        <w:tc>
          <w:tcPr>
            <w:tcW w:w="1815" w:type="dxa"/>
          </w:tcPr>
          <w:p w14:paraId="7D83F876" w14:textId="77777777" w:rsidR="00562D19" w:rsidRDefault="00562D19" w:rsidP="006C469C"/>
        </w:tc>
      </w:tr>
      <w:tr w:rsidR="00B1354E" w14:paraId="66E17266" w14:textId="77777777" w:rsidTr="006C469C">
        <w:tc>
          <w:tcPr>
            <w:tcW w:w="1811" w:type="dxa"/>
          </w:tcPr>
          <w:p w14:paraId="6881BB65" w14:textId="5D0B5D6E" w:rsidR="00B1354E" w:rsidRDefault="00B1354E" w:rsidP="006C469C">
            <w:r>
              <w:t>NC 007-SD</w:t>
            </w:r>
          </w:p>
        </w:tc>
        <w:tc>
          <w:tcPr>
            <w:tcW w:w="1811" w:type="dxa"/>
          </w:tcPr>
          <w:p w14:paraId="53FEFA84" w14:textId="696225C9" w:rsidR="00B1354E" w:rsidRDefault="00B1354E" w:rsidP="006C469C">
            <w:r>
              <w:t>Ulica Kneza Mogorovića</w:t>
            </w:r>
          </w:p>
        </w:tc>
        <w:tc>
          <w:tcPr>
            <w:tcW w:w="1812" w:type="dxa"/>
          </w:tcPr>
          <w:p w14:paraId="77DD7836" w14:textId="78EB930D" w:rsidR="00B1354E" w:rsidRDefault="00B1354E" w:rsidP="006C469C">
            <w:r>
              <w:t>5261</w:t>
            </w:r>
          </w:p>
        </w:tc>
        <w:tc>
          <w:tcPr>
            <w:tcW w:w="1813" w:type="dxa"/>
          </w:tcPr>
          <w:p w14:paraId="06599CCB" w14:textId="708C255D" w:rsidR="00B1354E" w:rsidRDefault="00141C2B" w:rsidP="000A75A5">
            <w:r>
              <w:t>-</w:t>
            </w:r>
            <w:r w:rsidR="00B1354E">
              <w:t>OPĆINA STARIGRAD</w:t>
            </w:r>
          </w:p>
        </w:tc>
        <w:tc>
          <w:tcPr>
            <w:tcW w:w="1815" w:type="dxa"/>
          </w:tcPr>
          <w:p w14:paraId="36E0BDE3" w14:textId="77777777" w:rsidR="00B1354E" w:rsidRDefault="00B1354E" w:rsidP="006C469C"/>
        </w:tc>
      </w:tr>
      <w:tr w:rsidR="00B1354E" w14:paraId="1095D8BE" w14:textId="77777777" w:rsidTr="006C469C">
        <w:tc>
          <w:tcPr>
            <w:tcW w:w="1811" w:type="dxa"/>
          </w:tcPr>
          <w:p w14:paraId="001E0544" w14:textId="1407F0FE" w:rsidR="00B1354E" w:rsidRDefault="00B1354E" w:rsidP="006C469C">
            <w:r>
              <w:t>NC 008-SD</w:t>
            </w:r>
          </w:p>
        </w:tc>
        <w:tc>
          <w:tcPr>
            <w:tcW w:w="1811" w:type="dxa"/>
          </w:tcPr>
          <w:p w14:paraId="1ABCAF30" w14:textId="4CB92B69" w:rsidR="00B1354E" w:rsidRDefault="00B1354E" w:rsidP="006C469C">
            <w:r>
              <w:t>Ulica S.S. Kranjčevića</w:t>
            </w:r>
          </w:p>
        </w:tc>
        <w:tc>
          <w:tcPr>
            <w:tcW w:w="1812" w:type="dxa"/>
          </w:tcPr>
          <w:p w14:paraId="75BB7310" w14:textId="77777777" w:rsidR="00B1354E" w:rsidRDefault="00B1354E" w:rsidP="006C469C">
            <w:r>
              <w:t>5063</w:t>
            </w:r>
          </w:p>
          <w:p w14:paraId="58DB0FD7" w14:textId="77777777" w:rsidR="00B1354E" w:rsidRDefault="00B1354E" w:rsidP="006C469C"/>
          <w:p w14:paraId="539981BB" w14:textId="077A555E" w:rsidR="00B1354E" w:rsidRDefault="003032AB" w:rsidP="006C469C">
            <w:r>
              <w:t>dio 5053/1</w:t>
            </w:r>
          </w:p>
        </w:tc>
        <w:tc>
          <w:tcPr>
            <w:tcW w:w="1813" w:type="dxa"/>
          </w:tcPr>
          <w:p w14:paraId="06758578" w14:textId="4B82499C" w:rsidR="00B1354E" w:rsidRDefault="00141C2B" w:rsidP="000A75A5">
            <w:r>
              <w:t>-</w:t>
            </w:r>
            <w:r w:rsidR="00B1354E">
              <w:t>OPĆINA STARIGRAD</w:t>
            </w:r>
          </w:p>
          <w:p w14:paraId="4312BB20" w14:textId="604EC401" w:rsidR="003032AB" w:rsidRDefault="00141C2B" w:rsidP="000A75A5">
            <w:r>
              <w:t>-</w:t>
            </w:r>
            <w:r w:rsidR="003032AB">
              <w:t>PRIVATNO VLASNIŠTVO</w:t>
            </w:r>
          </w:p>
        </w:tc>
        <w:tc>
          <w:tcPr>
            <w:tcW w:w="1815" w:type="dxa"/>
          </w:tcPr>
          <w:p w14:paraId="40A18C72" w14:textId="77777777" w:rsidR="00B1354E" w:rsidRDefault="00B1354E" w:rsidP="006C469C"/>
        </w:tc>
      </w:tr>
      <w:tr w:rsidR="00B1354E" w14:paraId="1998E42F" w14:textId="77777777" w:rsidTr="006C469C">
        <w:tc>
          <w:tcPr>
            <w:tcW w:w="1811" w:type="dxa"/>
          </w:tcPr>
          <w:p w14:paraId="73920549" w14:textId="0EF596C7" w:rsidR="00B1354E" w:rsidRDefault="003032AB" w:rsidP="006C469C">
            <w:r>
              <w:t>NC 009-SD</w:t>
            </w:r>
          </w:p>
        </w:tc>
        <w:tc>
          <w:tcPr>
            <w:tcW w:w="1811" w:type="dxa"/>
          </w:tcPr>
          <w:p w14:paraId="43E1B86E" w14:textId="048275A5" w:rsidR="00B1354E" w:rsidRDefault="003032AB" w:rsidP="006C469C">
            <w:r>
              <w:t>Ulica A. G. Matoša</w:t>
            </w:r>
          </w:p>
        </w:tc>
        <w:tc>
          <w:tcPr>
            <w:tcW w:w="1812" w:type="dxa"/>
          </w:tcPr>
          <w:p w14:paraId="456D37FD" w14:textId="76B99279" w:rsidR="00B1354E" w:rsidRDefault="003032AB" w:rsidP="006C469C">
            <w:r>
              <w:t>5263</w:t>
            </w:r>
          </w:p>
        </w:tc>
        <w:tc>
          <w:tcPr>
            <w:tcW w:w="1813" w:type="dxa"/>
          </w:tcPr>
          <w:p w14:paraId="0A09D18F" w14:textId="48C24E80" w:rsidR="00B1354E" w:rsidRDefault="00141C2B" w:rsidP="000A75A5">
            <w:r>
              <w:t>-</w:t>
            </w:r>
            <w:r w:rsidR="003032AB">
              <w:t>OPĆINA STARIGRAD</w:t>
            </w:r>
          </w:p>
        </w:tc>
        <w:tc>
          <w:tcPr>
            <w:tcW w:w="1815" w:type="dxa"/>
          </w:tcPr>
          <w:p w14:paraId="35B91CF6" w14:textId="77777777" w:rsidR="00B1354E" w:rsidRDefault="00B1354E" w:rsidP="006C469C"/>
        </w:tc>
      </w:tr>
      <w:tr w:rsidR="00B36422" w14:paraId="500E4A05" w14:textId="77777777" w:rsidTr="006C469C">
        <w:tc>
          <w:tcPr>
            <w:tcW w:w="1811" w:type="dxa"/>
          </w:tcPr>
          <w:p w14:paraId="1B77F898" w14:textId="77777777" w:rsidR="00B36422" w:rsidRDefault="00B36422" w:rsidP="00B36422">
            <w:r>
              <w:t>NC 010-SD</w:t>
            </w:r>
          </w:p>
          <w:p w14:paraId="77DAACF6" w14:textId="77777777" w:rsidR="00B36422" w:rsidRDefault="00B36422" w:rsidP="006C469C"/>
        </w:tc>
        <w:tc>
          <w:tcPr>
            <w:tcW w:w="1811" w:type="dxa"/>
          </w:tcPr>
          <w:p w14:paraId="1C56B618" w14:textId="77777777" w:rsidR="00B36422" w:rsidRDefault="00B36422" w:rsidP="00B36422">
            <w:r>
              <w:t xml:space="preserve">Ulica Glavice </w:t>
            </w:r>
          </w:p>
          <w:p w14:paraId="1B2A4052" w14:textId="77777777" w:rsidR="00B36422" w:rsidRDefault="00B36422" w:rsidP="006C469C"/>
        </w:tc>
        <w:tc>
          <w:tcPr>
            <w:tcW w:w="1812" w:type="dxa"/>
          </w:tcPr>
          <w:p w14:paraId="0B106E82" w14:textId="77777777" w:rsidR="00B36422" w:rsidRDefault="00B36422" w:rsidP="00B36422">
            <w:r>
              <w:t>4838</w:t>
            </w:r>
          </w:p>
          <w:p w14:paraId="106C37D0" w14:textId="77777777" w:rsidR="00B36422" w:rsidRDefault="00B36422" w:rsidP="00B36422"/>
          <w:p w14:paraId="22A5DE16" w14:textId="77777777" w:rsidR="00B36422" w:rsidRDefault="00B36422" w:rsidP="00B36422">
            <w:r>
              <w:t>3249/1</w:t>
            </w:r>
          </w:p>
          <w:p w14:paraId="5045BC52" w14:textId="77777777" w:rsidR="00B36422" w:rsidRDefault="00B36422" w:rsidP="00B36422"/>
          <w:p w14:paraId="1E5676D3" w14:textId="77777777" w:rsidR="00B36422" w:rsidRDefault="00B36422" w:rsidP="00B36422">
            <w:r>
              <w:t>3249/4</w:t>
            </w:r>
          </w:p>
          <w:p w14:paraId="761938BE" w14:textId="77777777" w:rsidR="00B36422" w:rsidRDefault="00B36422" w:rsidP="00B36422"/>
          <w:p w14:paraId="40A2C4CA" w14:textId="77777777" w:rsidR="00B36422" w:rsidRDefault="00B36422" w:rsidP="00B36422">
            <w:r>
              <w:t>3249/8</w:t>
            </w:r>
          </w:p>
          <w:p w14:paraId="3F644549" w14:textId="77777777" w:rsidR="00B36422" w:rsidRDefault="00B36422" w:rsidP="00B36422"/>
          <w:p w14:paraId="04C2DB70" w14:textId="77777777" w:rsidR="00B36422" w:rsidRDefault="00B36422" w:rsidP="00B36422">
            <w:r>
              <w:t xml:space="preserve">dio 3254/1 </w:t>
            </w:r>
          </w:p>
          <w:p w14:paraId="426909F7" w14:textId="77777777" w:rsidR="00B36422" w:rsidRDefault="00B36422" w:rsidP="00B36422"/>
          <w:p w14:paraId="52B01E00" w14:textId="77777777" w:rsidR="00B36422" w:rsidRDefault="00B36422" w:rsidP="00B36422">
            <w:r>
              <w:t>dio 3263</w:t>
            </w:r>
          </w:p>
          <w:p w14:paraId="497BB499" w14:textId="77777777" w:rsidR="00B36422" w:rsidRDefault="00B36422" w:rsidP="00B36422"/>
          <w:p w14:paraId="29CC402E" w14:textId="77777777" w:rsidR="00B36422" w:rsidRDefault="00B36422" w:rsidP="00B36422"/>
          <w:p w14:paraId="1BC6DC16" w14:textId="77777777" w:rsidR="00B36422" w:rsidRDefault="00B36422" w:rsidP="00B36422">
            <w:r>
              <w:lastRenderedPageBreak/>
              <w:t>dio 3262</w:t>
            </w:r>
          </w:p>
          <w:p w14:paraId="36F5F463" w14:textId="77777777" w:rsidR="00B36422" w:rsidRDefault="00B36422" w:rsidP="00B36422"/>
          <w:p w14:paraId="14AD3CE1" w14:textId="77777777" w:rsidR="00B36422" w:rsidRDefault="00B36422" w:rsidP="00B36422">
            <w:r>
              <w:t>dio 3264</w:t>
            </w:r>
          </w:p>
          <w:p w14:paraId="55053F15" w14:textId="77777777" w:rsidR="00B36422" w:rsidRDefault="00B36422" w:rsidP="00B36422"/>
          <w:p w14:paraId="4551DD13" w14:textId="77777777" w:rsidR="00B36422" w:rsidRDefault="00B36422" w:rsidP="00B36422">
            <w:r>
              <w:t>dio 3266</w:t>
            </w:r>
          </w:p>
          <w:p w14:paraId="709AF093" w14:textId="77777777" w:rsidR="00B36422" w:rsidRDefault="00B36422" w:rsidP="00B36422"/>
          <w:p w14:paraId="030C2CF8" w14:textId="77777777" w:rsidR="00B36422" w:rsidRDefault="00B36422" w:rsidP="00B36422">
            <w:r>
              <w:t>3267/1</w:t>
            </w:r>
          </w:p>
          <w:p w14:paraId="0525D96C" w14:textId="77777777" w:rsidR="00B36422" w:rsidRDefault="00B36422" w:rsidP="00B36422"/>
          <w:p w14:paraId="1812C7FA" w14:textId="77777777" w:rsidR="00B36422" w:rsidRDefault="00B36422" w:rsidP="00B36422">
            <w:r>
              <w:t>dio 3271</w:t>
            </w:r>
          </w:p>
          <w:p w14:paraId="238E6DB9" w14:textId="77777777" w:rsidR="00B36422" w:rsidRDefault="00B36422" w:rsidP="00B36422"/>
          <w:p w14:paraId="2A14075F" w14:textId="77777777" w:rsidR="00B36422" w:rsidRDefault="00B36422" w:rsidP="00B36422">
            <w:r>
              <w:t>dio 3272</w:t>
            </w:r>
          </w:p>
          <w:p w14:paraId="5D6B8956" w14:textId="77777777" w:rsidR="00B36422" w:rsidRDefault="00B36422" w:rsidP="00B36422"/>
          <w:p w14:paraId="018084D2" w14:textId="77777777" w:rsidR="00B36422" w:rsidRDefault="00B36422" w:rsidP="00B36422">
            <w:r>
              <w:t>3221/6</w:t>
            </w:r>
          </w:p>
          <w:p w14:paraId="3A741C8B" w14:textId="77777777" w:rsidR="00B36422" w:rsidRDefault="00B36422" w:rsidP="00B36422"/>
          <w:p w14:paraId="1377D971" w14:textId="77777777" w:rsidR="00B36422" w:rsidRDefault="00B36422" w:rsidP="00B36422">
            <w:r>
              <w:t>3222/6</w:t>
            </w:r>
          </w:p>
          <w:p w14:paraId="77DD73ED" w14:textId="77777777" w:rsidR="00B36422" w:rsidRDefault="00B36422" w:rsidP="00B36422"/>
          <w:p w14:paraId="05B54DED" w14:textId="77777777" w:rsidR="00B36422" w:rsidRDefault="00B36422" w:rsidP="00B36422">
            <w:r>
              <w:t>3223/6</w:t>
            </w:r>
          </w:p>
          <w:p w14:paraId="177B3645" w14:textId="77777777" w:rsidR="00B36422" w:rsidRDefault="00B36422" w:rsidP="00B36422"/>
          <w:p w14:paraId="6CDDBF3E" w14:textId="77777777" w:rsidR="00B36422" w:rsidRDefault="00B36422" w:rsidP="00B36422">
            <w:r>
              <w:t>3276/1</w:t>
            </w:r>
          </w:p>
          <w:p w14:paraId="11FEA6FC" w14:textId="77777777" w:rsidR="00B36422" w:rsidRDefault="00B36422" w:rsidP="00B36422"/>
          <w:p w14:paraId="7158D5F4" w14:textId="77777777" w:rsidR="00B36422" w:rsidRDefault="00B36422" w:rsidP="00B36422">
            <w:r>
              <w:t>3280/1</w:t>
            </w:r>
          </w:p>
          <w:p w14:paraId="7814EB9F" w14:textId="77777777" w:rsidR="00B36422" w:rsidRDefault="00B36422" w:rsidP="00B36422"/>
          <w:p w14:paraId="55A027E0" w14:textId="77777777" w:rsidR="00B36422" w:rsidRDefault="00B36422" w:rsidP="00B36422">
            <w:r>
              <w:t>3281/1</w:t>
            </w:r>
          </w:p>
          <w:p w14:paraId="7C26929D" w14:textId="77777777" w:rsidR="00B36422" w:rsidRDefault="00B36422" w:rsidP="00B36422"/>
          <w:p w14:paraId="6ED393DC" w14:textId="77777777" w:rsidR="00B36422" w:rsidRDefault="00B36422" w:rsidP="00B36422">
            <w:r>
              <w:t>3249/6</w:t>
            </w:r>
          </w:p>
          <w:p w14:paraId="45DC3E75" w14:textId="77777777" w:rsidR="00B36422" w:rsidRDefault="00B36422" w:rsidP="00B36422"/>
          <w:p w14:paraId="2D54D8C2" w14:textId="77777777" w:rsidR="00B36422" w:rsidRDefault="00B36422" w:rsidP="00B36422">
            <w:r>
              <w:t>dio 3235</w:t>
            </w:r>
          </w:p>
          <w:p w14:paraId="2B0C648B" w14:textId="77777777" w:rsidR="00B36422" w:rsidRDefault="00B36422" w:rsidP="00B36422"/>
          <w:p w14:paraId="1579E8B6" w14:textId="77777777" w:rsidR="00B36422" w:rsidRDefault="00B36422" w:rsidP="00B36422">
            <w:r>
              <w:t>dio 3238</w:t>
            </w:r>
          </w:p>
          <w:p w14:paraId="00E15B26" w14:textId="77777777" w:rsidR="00B36422" w:rsidRDefault="00B36422" w:rsidP="00B36422"/>
          <w:p w14:paraId="607269CA" w14:textId="77777777" w:rsidR="00B36422" w:rsidRDefault="00B36422" w:rsidP="00B36422">
            <w:r>
              <w:t>dio 3241</w:t>
            </w:r>
          </w:p>
          <w:p w14:paraId="205151F0" w14:textId="77777777" w:rsidR="00B36422" w:rsidRDefault="00B36422" w:rsidP="00B36422"/>
          <w:p w14:paraId="6AC1242D" w14:textId="77777777" w:rsidR="00B36422" w:rsidRDefault="00B36422" w:rsidP="00B36422">
            <w:r>
              <w:t>dio 3242</w:t>
            </w:r>
          </w:p>
          <w:p w14:paraId="0E95B0D6" w14:textId="77777777" w:rsidR="00B36422" w:rsidRDefault="00B36422" w:rsidP="00B36422"/>
          <w:p w14:paraId="1FADB718" w14:textId="77777777" w:rsidR="00B36422" w:rsidRDefault="00B36422" w:rsidP="00B36422">
            <w:r>
              <w:t>dio 3244</w:t>
            </w:r>
          </w:p>
          <w:p w14:paraId="6655D3C8" w14:textId="77777777" w:rsidR="00B36422" w:rsidRDefault="00B36422" w:rsidP="00B36422"/>
          <w:p w14:paraId="05AA851D" w14:textId="77777777" w:rsidR="00B36422" w:rsidRDefault="00B36422" w:rsidP="00B36422">
            <w:r>
              <w:t>dio 3245/2</w:t>
            </w:r>
          </w:p>
          <w:p w14:paraId="79C15AC3" w14:textId="77777777" w:rsidR="00B36422" w:rsidRDefault="00B36422" w:rsidP="00B36422"/>
          <w:p w14:paraId="09C3D1A5" w14:textId="77777777" w:rsidR="00B36422" w:rsidRDefault="00B36422" w:rsidP="00B36422">
            <w:r>
              <w:t>dio 3248</w:t>
            </w:r>
          </w:p>
          <w:p w14:paraId="384E6283" w14:textId="77777777" w:rsidR="00B36422" w:rsidRDefault="00B36422" w:rsidP="00B36422"/>
          <w:p w14:paraId="3225FE94" w14:textId="77777777" w:rsidR="00B36422" w:rsidRDefault="00B36422" w:rsidP="00B36422">
            <w:r>
              <w:t>4978/2</w:t>
            </w:r>
          </w:p>
          <w:p w14:paraId="76A43613" w14:textId="77777777" w:rsidR="00B36422" w:rsidRDefault="00B36422" w:rsidP="00B36422"/>
          <w:p w14:paraId="14BB6D97" w14:textId="77777777" w:rsidR="00B36422" w:rsidRDefault="00B36422" w:rsidP="00B36422">
            <w:r>
              <w:t>4977/2</w:t>
            </w:r>
          </w:p>
          <w:p w14:paraId="756808E7" w14:textId="77777777" w:rsidR="00B36422" w:rsidRDefault="00B36422" w:rsidP="00B36422"/>
          <w:p w14:paraId="332A77F6" w14:textId="77777777" w:rsidR="00B36422" w:rsidRDefault="00B36422" w:rsidP="00B36422">
            <w:r>
              <w:t>4979</w:t>
            </w:r>
          </w:p>
          <w:p w14:paraId="3EF25372" w14:textId="77777777" w:rsidR="00B36422" w:rsidRDefault="00B36422" w:rsidP="006C469C"/>
        </w:tc>
        <w:tc>
          <w:tcPr>
            <w:tcW w:w="1813" w:type="dxa"/>
          </w:tcPr>
          <w:p w14:paraId="6804421C" w14:textId="77777777" w:rsidR="00B36422" w:rsidRDefault="00B36422" w:rsidP="00B36422">
            <w:r>
              <w:lastRenderedPageBreak/>
              <w:t>-OPĆINA STARIGRAD</w:t>
            </w:r>
          </w:p>
          <w:p w14:paraId="066920EA" w14:textId="77777777" w:rsidR="00B36422" w:rsidRDefault="00B36422" w:rsidP="00B36422">
            <w:r>
              <w:t>-OPĆINA STARIGRAD</w:t>
            </w:r>
          </w:p>
          <w:p w14:paraId="0A206456" w14:textId="77777777" w:rsidR="00B36422" w:rsidRDefault="00B36422" w:rsidP="00B36422">
            <w:r>
              <w:t>-PRIVATNO VLASNIŠTVO</w:t>
            </w:r>
          </w:p>
          <w:p w14:paraId="17B5FAFB" w14:textId="77777777" w:rsidR="00B36422" w:rsidRDefault="00B36422" w:rsidP="00B36422">
            <w:r>
              <w:t>-OPĆINA STARIGRAD</w:t>
            </w:r>
          </w:p>
          <w:p w14:paraId="3B6A2A74" w14:textId="77777777" w:rsidR="00B36422" w:rsidRDefault="00B36422" w:rsidP="00B36422">
            <w:r>
              <w:t>- PRIVATNO VLASNIŠTVO</w:t>
            </w:r>
          </w:p>
          <w:p w14:paraId="72EB719D" w14:textId="77777777" w:rsidR="00B36422" w:rsidRDefault="00B36422" w:rsidP="00B36422">
            <w:r>
              <w:t>- PRIVATNO VLASNIŠTVO</w:t>
            </w:r>
          </w:p>
          <w:p w14:paraId="4D728D32" w14:textId="77777777" w:rsidR="00B36422" w:rsidRDefault="00B36422" w:rsidP="00B36422">
            <w:r>
              <w:lastRenderedPageBreak/>
              <w:t>- OPĆINA STARIGRAD</w:t>
            </w:r>
          </w:p>
          <w:p w14:paraId="3E9F8610" w14:textId="77777777" w:rsidR="00B36422" w:rsidRDefault="00B36422" w:rsidP="00B36422">
            <w:r>
              <w:t>-PRIVATNO VLASNIŠTVO</w:t>
            </w:r>
          </w:p>
          <w:p w14:paraId="08E6F7EC" w14:textId="77777777" w:rsidR="00B36422" w:rsidRDefault="00B36422" w:rsidP="00B36422">
            <w:r>
              <w:t>-PRIVATNO VLASNIŠTVO</w:t>
            </w:r>
          </w:p>
          <w:p w14:paraId="1FC1BFA0" w14:textId="77777777" w:rsidR="00B36422" w:rsidRDefault="00B36422" w:rsidP="00B36422">
            <w:r>
              <w:t>-PRIVATNO VLASNIŠTVO</w:t>
            </w:r>
          </w:p>
          <w:p w14:paraId="66E11B04" w14:textId="77777777" w:rsidR="00B36422" w:rsidRDefault="00B36422" w:rsidP="00B36422">
            <w:r>
              <w:t>-PRIVATNO VLASNIŠTVO</w:t>
            </w:r>
          </w:p>
          <w:p w14:paraId="64D643A4" w14:textId="77777777" w:rsidR="00B36422" w:rsidRDefault="00B36422" w:rsidP="00B36422">
            <w:r>
              <w:t>-PRIVATNO VLASNIŠTVO</w:t>
            </w:r>
          </w:p>
          <w:p w14:paraId="0AEDC698" w14:textId="77777777" w:rsidR="00B36422" w:rsidRDefault="00B36422" w:rsidP="00B36422">
            <w:r>
              <w:t>-PRIVATNO VLASNIŠTVO</w:t>
            </w:r>
          </w:p>
          <w:p w14:paraId="5EE86ACA" w14:textId="77777777" w:rsidR="00B36422" w:rsidRDefault="00B36422" w:rsidP="00B36422">
            <w:r>
              <w:t>-PRIVATNO VLASNIŠTVO</w:t>
            </w:r>
          </w:p>
          <w:p w14:paraId="1555C2B8" w14:textId="77777777" w:rsidR="00B36422" w:rsidRDefault="00B36422" w:rsidP="00B36422">
            <w:r>
              <w:t>-PRIVATNO VLASNIŠTVO</w:t>
            </w:r>
          </w:p>
          <w:p w14:paraId="161BBF93" w14:textId="77777777" w:rsidR="00B36422" w:rsidRDefault="00B36422" w:rsidP="00B36422">
            <w:r>
              <w:t>-PRIVATNO VLASNIŠTVO</w:t>
            </w:r>
          </w:p>
          <w:p w14:paraId="41911CC1" w14:textId="77777777" w:rsidR="00B36422" w:rsidRDefault="00B36422" w:rsidP="00B36422">
            <w:r>
              <w:t>-PRIVATNO VLASNIŠTVO</w:t>
            </w:r>
          </w:p>
          <w:p w14:paraId="7708F459" w14:textId="77777777" w:rsidR="00B36422" w:rsidRDefault="00B36422" w:rsidP="00B36422">
            <w:r>
              <w:t>-PRIVATNO VLASNIŠTVO</w:t>
            </w:r>
          </w:p>
          <w:p w14:paraId="2D92EB2D" w14:textId="77777777" w:rsidR="00B36422" w:rsidRDefault="00B36422" w:rsidP="00B36422">
            <w:r>
              <w:t>-OPĆINA STARIGRAD</w:t>
            </w:r>
          </w:p>
          <w:p w14:paraId="7854E61A" w14:textId="77777777" w:rsidR="00B36422" w:rsidRDefault="00B36422" w:rsidP="00B36422">
            <w:r>
              <w:t>- PRIVATNO VLASNIŠTVO</w:t>
            </w:r>
          </w:p>
          <w:p w14:paraId="6C0C5B98" w14:textId="77777777" w:rsidR="00B36422" w:rsidRDefault="00B36422" w:rsidP="00B36422">
            <w:r>
              <w:t>- PRIVATNO VLASNIŠTVO</w:t>
            </w:r>
          </w:p>
          <w:p w14:paraId="3122C2A4" w14:textId="77777777" w:rsidR="00B36422" w:rsidRDefault="00B36422" w:rsidP="00B36422">
            <w:r>
              <w:t>- PRIVATNO VLASNIŠTVO</w:t>
            </w:r>
          </w:p>
          <w:p w14:paraId="1D91E120" w14:textId="77777777" w:rsidR="00B36422" w:rsidRDefault="00B36422" w:rsidP="00B36422">
            <w:r>
              <w:t>- PRIVATNO VLASNIŠTVO</w:t>
            </w:r>
          </w:p>
          <w:p w14:paraId="00765069" w14:textId="77777777" w:rsidR="00B36422" w:rsidRDefault="00B36422" w:rsidP="00B36422">
            <w:r>
              <w:t>- PRIVATNO VLASNIŠTVO</w:t>
            </w:r>
          </w:p>
          <w:p w14:paraId="55F78012" w14:textId="77777777" w:rsidR="00B36422" w:rsidRDefault="00B36422" w:rsidP="00B36422">
            <w:r>
              <w:t>- PRIVATNO VLASNIŠTVO</w:t>
            </w:r>
          </w:p>
          <w:p w14:paraId="12F907A9" w14:textId="77777777" w:rsidR="00B36422" w:rsidRDefault="00B36422" w:rsidP="00B36422">
            <w:r>
              <w:t>- PRIVATNO VLASNIŠTVO</w:t>
            </w:r>
          </w:p>
          <w:p w14:paraId="76A7AA85" w14:textId="77777777" w:rsidR="00B36422" w:rsidRDefault="00B36422" w:rsidP="00B36422">
            <w:r>
              <w:t>-OPĆINA STARIGRAD</w:t>
            </w:r>
          </w:p>
          <w:p w14:paraId="19459F23" w14:textId="77777777" w:rsidR="00B36422" w:rsidRDefault="00B36422" w:rsidP="00B36422">
            <w:r>
              <w:t>-OPĆINA STARIGRAD</w:t>
            </w:r>
          </w:p>
          <w:p w14:paraId="71780518" w14:textId="457FBDBD" w:rsidR="00B36422" w:rsidRDefault="00B36422" w:rsidP="000A75A5">
            <w:r>
              <w:t>-OPĆINA STARIGRAD</w:t>
            </w:r>
          </w:p>
        </w:tc>
        <w:tc>
          <w:tcPr>
            <w:tcW w:w="1815" w:type="dxa"/>
          </w:tcPr>
          <w:p w14:paraId="24684AE7" w14:textId="77777777" w:rsidR="00B36422" w:rsidRDefault="00B36422" w:rsidP="006C469C"/>
        </w:tc>
      </w:tr>
      <w:tr w:rsidR="00B36422" w14:paraId="32199E7D" w14:textId="77777777" w:rsidTr="006C469C">
        <w:tc>
          <w:tcPr>
            <w:tcW w:w="1811" w:type="dxa"/>
          </w:tcPr>
          <w:p w14:paraId="64137767" w14:textId="52FD5639" w:rsidR="00B36422" w:rsidRDefault="00B36422" w:rsidP="00B36422">
            <w:r>
              <w:t>NC 011-SD</w:t>
            </w:r>
          </w:p>
        </w:tc>
        <w:tc>
          <w:tcPr>
            <w:tcW w:w="1811" w:type="dxa"/>
          </w:tcPr>
          <w:p w14:paraId="59D89377" w14:textId="3BB90853" w:rsidR="00B36422" w:rsidRDefault="00B36422" w:rsidP="00B36422">
            <w:r>
              <w:t>Odvojak 1. Ulica Glavice</w:t>
            </w:r>
          </w:p>
        </w:tc>
        <w:tc>
          <w:tcPr>
            <w:tcW w:w="1812" w:type="dxa"/>
          </w:tcPr>
          <w:p w14:paraId="649E2F65" w14:textId="0D56D6DB" w:rsidR="00B36422" w:rsidRDefault="00B36422" w:rsidP="00B36422">
            <w:r>
              <w:t>3165/1</w:t>
            </w:r>
          </w:p>
        </w:tc>
        <w:tc>
          <w:tcPr>
            <w:tcW w:w="1813" w:type="dxa"/>
          </w:tcPr>
          <w:p w14:paraId="238D1680" w14:textId="51E8CD85" w:rsidR="00B36422" w:rsidRDefault="00B36422" w:rsidP="00B36422">
            <w:r>
              <w:t>-PRIVATNO VLASNIŠTVO</w:t>
            </w:r>
          </w:p>
        </w:tc>
        <w:tc>
          <w:tcPr>
            <w:tcW w:w="1815" w:type="dxa"/>
          </w:tcPr>
          <w:p w14:paraId="76A4FA0C" w14:textId="77777777" w:rsidR="00B36422" w:rsidRDefault="00B36422" w:rsidP="006C469C"/>
        </w:tc>
      </w:tr>
      <w:tr w:rsidR="00B36422" w14:paraId="22B51B18" w14:textId="77777777" w:rsidTr="006C469C">
        <w:tc>
          <w:tcPr>
            <w:tcW w:w="1811" w:type="dxa"/>
          </w:tcPr>
          <w:p w14:paraId="328FCDE3" w14:textId="77777777" w:rsidR="005F0372" w:rsidRDefault="005F0372" w:rsidP="005F0372">
            <w:r>
              <w:t>NC 012-SD</w:t>
            </w:r>
          </w:p>
          <w:p w14:paraId="135C139D" w14:textId="77777777" w:rsidR="00B36422" w:rsidRDefault="00B36422" w:rsidP="00B36422"/>
        </w:tc>
        <w:tc>
          <w:tcPr>
            <w:tcW w:w="1811" w:type="dxa"/>
          </w:tcPr>
          <w:p w14:paraId="4E692B8D" w14:textId="2003976D" w:rsidR="00B36422" w:rsidRDefault="005F0372" w:rsidP="00B36422">
            <w:r>
              <w:t>Odvojak 2. Ulica Glavice</w:t>
            </w:r>
          </w:p>
        </w:tc>
        <w:tc>
          <w:tcPr>
            <w:tcW w:w="1812" w:type="dxa"/>
          </w:tcPr>
          <w:p w14:paraId="2286C145" w14:textId="77777777" w:rsidR="005F0372" w:rsidRDefault="005F0372" w:rsidP="005F0372">
            <w:r>
              <w:t>dio 3166/7</w:t>
            </w:r>
          </w:p>
          <w:p w14:paraId="33B89EEF" w14:textId="77777777" w:rsidR="00B36422" w:rsidRDefault="00B36422" w:rsidP="00B36422"/>
        </w:tc>
        <w:tc>
          <w:tcPr>
            <w:tcW w:w="1813" w:type="dxa"/>
          </w:tcPr>
          <w:p w14:paraId="4CB60114" w14:textId="29403A26" w:rsidR="00B36422" w:rsidRDefault="005F0372" w:rsidP="00B36422">
            <w:r>
              <w:t>- OPĆINA STARIGRAD</w:t>
            </w:r>
          </w:p>
        </w:tc>
        <w:tc>
          <w:tcPr>
            <w:tcW w:w="1815" w:type="dxa"/>
          </w:tcPr>
          <w:p w14:paraId="7D543653" w14:textId="77777777" w:rsidR="00B36422" w:rsidRDefault="00B36422" w:rsidP="006C469C"/>
        </w:tc>
      </w:tr>
      <w:tr w:rsidR="00B36422" w14:paraId="041D54BE" w14:textId="77777777" w:rsidTr="006C469C">
        <w:tc>
          <w:tcPr>
            <w:tcW w:w="1811" w:type="dxa"/>
          </w:tcPr>
          <w:p w14:paraId="16E6A631" w14:textId="378FABA2" w:rsidR="00B36422" w:rsidRDefault="005F0372" w:rsidP="00B36422">
            <w:r>
              <w:lastRenderedPageBreak/>
              <w:t>NC 013-SD</w:t>
            </w:r>
          </w:p>
        </w:tc>
        <w:tc>
          <w:tcPr>
            <w:tcW w:w="1811" w:type="dxa"/>
          </w:tcPr>
          <w:p w14:paraId="2982553B" w14:textId="2BD05FEB" w:rsidR="00B36422" w:rsidRDefault="005F0372" w:rsidP="00B36422">
            <w:r>
              <w:t>Odvojak 3. Ulica Glavice</w:t>
            </w:r>
          </w:p>
        </w:tc>
        <w:tc>
          <w:tcPr>
            <w:tcW w:w="1812" w:type="dxa"/>
          </w:tcPr>
          <w:p w14:paraId="080C9174" w14:textId="062068B7" w:rsidR="00B36422" w:rsidRDefault="005F0372" w:rsidP="00B36422">
            <w:r>
              <w:t>3222/7</w:t>
            </w:r>
          </w:p>
        </w:tc>
        <w:tc>
          <w:tcPr>
            <w:tcW w:w="1813" w:type="dxa"/>
          </w:tcPr>
          <w:p w14:paraId="6534BA86" w14:textId="4C6651F8" w:rsidR="00B36422" w:rsidRDefault="005F0372" w:rsidP="00B36422">
            <w:r>
              <w:t>-PRIVATNO VLASNIŠTVO</w:t>
            </w:r>
          </w:p>
        </w:tc>
        <w:tc>
          <w:tcPr>
            <w:tcW w:w="1815" w:type="dxa"/>
          </w:tcPr>
          <w:p w14:paraId="32E4870A" w14:textId="77777777" w:rsidR="00B36422" w:rsidRDefault="00B36422" w:rsidP="006C469C"/>
        </w:tc>
      </w:tr>
      <w:tr w:rsidR="005F0372" w14:paraId="64A67D27" w14:textId="77777777" w:rsidTr="006C469C">
        <w:tc>
          <w:tcPr>
            <w:tcW w:w="1811" w:type="dxa"/>
          </w:tcPr>
          <w:p w14:paraId="3A8DF4C8" w14:textId="77777777" w:rsidR="005F0372" w:rsidRDefault="005F0372" w:rsidP="005F0372">
            <w:r>
              <w:t>NC 014-SD</w:t>
            </w:r>
          </w:p>
          <w:p w14:paraId="6D27D7AB" w14:textId="77777777" w:rsidR="005F0372" w:rsidRDefault="005F0372" w:rsidP="00B36422"/>
          <w:p w14:paraId="31AFE89F" w14:textId="621C2798" w:rsidR="005F0372" w:rsidRDefault="005F0372" w:rsidP="00B36422"/>
        </w:tc>
        <w:tc>
          <w:tcPr>
            <w:tcW w:w="1811" w:type="dxa"/>
          </w:tcPr>
          <w:p w14:paraId="23F4C008" w14:textId="77777777" w:rsidR="005F0372" w:rsidRDefault="005F0372" w:rsidP="005F0372">
            <w:r>
              <w:t>Ulica Starigradskih zidara</w:t>
            </w:r>
          </w:p>
          <w:p w14:paraId="447BE005" w14:textId="77777777" w:rsidR="005F0372" w:rsidRDefault="005F0372" w:rsidP="00B36422"/>
        </w:tc>
        <w:tc>
          <w:tcPr>
            <w:tcW w:w="1812" w:type="dxa"/>
          </w:tcPr>
          <w:p w14:paraId="2E8134E4" w14:textId="77777777" w:rsidR="005F0372" w:rsidRDefault="005F0372" w:rsidP="005F0372">
            <w:r>
              <w:t>5259</w:t>
            </w:r>
          </w:p>
          <w:p w14:paraId="5F4E0BDD" w14:textId="77777777" w:rsidR="005F0372" w:rsidRDefault="005F0372" w:rsidP="00B36422"/>
        </w:tc>
        <w:tc>
          <w:tcPr>
            <w:tcW w:w="1813" w:type="dxa"/>
          </w:tcPr>
          <w:p w14:paraId="291BB49F" w14:textId="77777777" w:rsidR="005F0372" w:rsidRDefault="005F0372" w:rsidP="005F0372">
            <w:r>
              <w:t>- OPĆINA STARIGRAD</w:t>
            </w:r>
          </w:p>
          <w:p w14:paraId="5029F447" w14:textId="77777777" w:rsidR="005F0372" w:rsidRDefault="005F0372" w:rsidP="00B36422"/>
        </w:tc>
        <w:tc>
          <w:tcPr>
            <w:tcW w:w="1815" w:type="dxa"/>
          </w:tcPr>
          <w:p w14:paraId="7F6363A4" w14:textId="77777777" w:rsidR="005F0372" w:rsidRDefault="005F0372" w:rsidP="005F0372">
            <w:r>
              <w:t>-Građevinska dozvola, KLASA: UP/I-361-03/16-01/000255, od 15.09.2016. za</w:t>
            </w:r>
          </w:p>
          <w:p w14:paraId="22F296FF" w14:textId="77777777" w:rsidR="005F0372" w:rsidRDefault="005F0372" w:rsidP="005F0372">
            <w:r>
              <w:t>- građenje građevine infrastrukturne namjene , prometnog sustava cestovnog prometa</w:t>
            </w:r>
          </w:p>
          <w:p w14:paraId="748D1D35" w14:textId="4F9785A2" w:rsidR="005F0372" w:rsidRDefault="005F0372" w:rsidP="005F0372">
            <w:r>
              <w:t>-nerazvrstane prometnice na građevnoj čestici 5257, 5258 i 5259 k.o. Starigrad</w:t>
            </w:r>
          </w:p>
        </w:tc>
      </w:tr>
      <w:tr w:rsidR="005F0372" w14:paraId="298D3D17" w14:textId="77777777" w:rsidTr="006C469C">
        <w:tc>
          <w:tcPr>
            <w:tcW w:w="1811" w:type="dxa"/>
          </w:tcPr>
          <w:p w14:paraId="585919DA" w14:textId="77777777" w:rsidR="005F0372" w:rsidRDefault="005F0372" w:rsidP="005F0372">
            <w:r>
              <w:t>NC 015-SD</w:t>
            </w:r>
          </w:p>
          <w:p w14:paraId="55A57C5E" w14:textId="77777777" w:rsidR="005F0372" w:rsidRDefault="005F0372" w:rsidP="005F0372"/>
        </w:tc>
        <w:tc>
          <w:tcPr>
            <w:tcW w:w="1811" w:type="dxa"/>
          </w:tcPr>
          <w:p w14:paraId="4E33B852" w14:textId="77777777" w:rsidR="005F0372" w:rsidRDefault="005F0372" w:rsidP="005F0372">
            <w:r>
              <w:t>Osječka ulica</w:t>
            </w:r>
          </w:p>
          <w:p w14:paraId="48A0FCBD" w14:textId="77777777" w:rsidR="005F0372" w:rsidRDefault="005F0372" w:rsidP="005F0372"/>
        </w:tc>
        <w:tc>
          <w:tcPr>
            <w:tcW w:w="1812" w:type="dxa"/>
          </w:tcPr>
          <w:p w14:paraId="70395BE6" w14:textId="77777777" w:rsidR="005F0372" w:rsidRDefault="005F0372" w:rsidP="005F0372">
            <w:r>
              <w:t>4902</w:t>
            </w:r>
          </w:p>
          <w:p w14:paraId="630CA949" w14:textId="77777777" w:rsidR="005F0372" w:rsidRDefault="005F0372" w:rsidP="005F0372"/>
        </w:tc>
        <w:tc>
          <w:tcPr>
            <w:tcW w:w="1813" w:type="dxa"/>
          </w:tcPr>
          <w:p w14:paraId="77C7526C" w14:textId="1DC63D40" w:rsidR="005F0372" w:rsidRDefault="005F0372" w:rsidP="005F0372">
            <w:r>
              <w:t>-OPĆINA STARIGRAD</w:t>
            </w:r>
          </w:p>
        </w:tc>
        <w:tc>
          <w:tcPr>
            <w:tcW w:w="1815" w:type="dxa"/>
          </w:tcPr>
          <w:p w14:paraId="34B1F192" w14:textId="77777777" w:rsidR="005F0372" w:rsidRDefault="005F0372" w:rsidP="005F0372"/>
        </w:tc>
      </w:tr>
      <w:tr w:rsidR="005F0372" w14:paraId="49D273B0" w14:textId="77777777" w:rsidTr="006C469C">
        <w:tc>
          <w:tcPr>
            <w:tcW w:w="1811" w:type="dxa"/>
          </w:tcPr>
          <w:p w14:paraId="34D07ED3" w14:textId="77777777" w:rsidR="005F0372" w:rsidRDefault="005F0372" w:rsidP="005F0372">
            <w:r>
              <w:t>NC 016-SD</w:t>
            </w:r>
          </w:p>
          <w:p w14:paraId="6E804376" w14:textId="29ACF7A3" w:rsidR="005F0372" w:rsidRDefault="005F0372" w:rsidP="005F0372"/>
        </w:tc>
        <w:tc>
          <w:tcPr>
            <w:tcW w:w="1811" w:type="dxa"/>
          </w:tcPr>
          <w:p w14:paraId="49A8EEFE" w14:textId="0F808A1F" w:rsidR="005F0372" w:rsidRDefault="005F0372" w:rsidP="005F0372">
            <w:r>
              <w:t>Ulica Petra Zoranića</w:t>
            </w:r>
          </w:p>
        </w:tc>
        <w:tc>
          <w:tcPr>
            <w:tcW w:w="1812" w:type="dxa"/>
          </w:tcPr>
          <w:p w14:paraId="7C398887" w14:textId="77777777" w:rsidR="005F0372" w:rsidRDefault="005F0372" w:rsidP="005F0372">
            <w:r>
              <w:t>5257</w:t>
            </w:r>
          </w:p>
          <w:p w14:paraId="70E55A1E" w14:textId="77777777" w:rsidR="005F0372" w:rsidRDefault="005F0372" w:rsidP="005F0372"/>
        </w:tc>
        <w:tc>
          <w:tcPr>
            <w:tcW w:w="1813" w:type="dxa"/>
          </w:tcPr>
          <w:p w14:paraId="29BF148E" w14:textId="615185A2" w:rsidR="005F0372" w:rsidRDefault="005F0372" w:rsidP="005F0372">
            <w:r>
              <w:t>-OPĆINA STARIGRAD</w:t>
            </w:r>
          </w:p>
        </w:tc>
        <w:tc>
          <w:tcPr>
            <w:tcW w:w="1815" w:type="dxa"/>
          </w:tcPr>
          <w:p w14:paraId="67EE5A66" w14:textId="77777777" w:rsidR="002516B5" w:rsidRDefault="002516B5" w:rsidP="002516B5">
            <w:r>
              <w:t>-Građevinska dozvola, KLASA: UP/I-361-03/16-01/000255, od 15.09.2016. za</w:t>
            </w:r>
          </w:p>
          <w:p w14:paraId="3E0EEC6C" w14:textId="77777777" w:rsidR="002516B5" w:rsidRDefault="002516B5" w:rsidP="002516B5">
            <w:r>
              <w:t>- građenje građevine infrastrukturne namjene , prometnog sustava cestovnog prometa</w:t>
            </w:r>
          </w:p>
          <w:p w14:paraId="2284558B" w14:textId="5D90BE41" w:rsidR="005F0372" w:rsidRDefault="002516B5" w:rsidP="002516B5">
            <w:r>
              <w:t>-nerazvrstane prometnice na građevnoj čestici 5257, 5258 i 5259 k.o. Starigrad</w:t>
            </w:r>
          </w:p>
        </w:tc>
      </w:tr>
      <w:tr w:rsidR="002516B5" w14:paraId="4E29E03A" w14:textId="77777777" w:rsidTr="006C469C">
        <w:tc>
          <w:tcPr>
            <w:tcW w:w="1811" w:type="dxa"/>
          </w:tcPr>
          <w:p w14:paraId="3CABF2BF" w14:textId="77777777" w:rsidR="002516B5" w:rsidRDefault="002516B5" w:rsidP="002516B5">
            <w:r>
              <w:t>NC 021-SD</w:t>
            </w:r>
          </w:p>
          <w:p w14:paraId="3594690C" w14:textId="6641FC96" w:rsidR="002516B5" w:rsidRDefault="002516B5" w:rsidP="005F0372"/>
        </w:tc>
        <w:tc>
          <w:tcPr>
            <w:tcW w:w="1811" w:type="dxa"/>
          </w:tcPr>
          <w:p w14:paraId="432960DB" w14:textId="77777777" w:rsidR="002516B5" w:rsidRDefault="002516B5" w:rsidP="002516B5">
            <w:r>
              <w:t>Ulica Ante Kolnaga</w:t>
            </w:r>
          </w:p>
          <w:p w14:paraId="198EBCF7" w14:textId="77777777" w:rsidR="002516B5" w:rsidRDefault="002516B5" w:rsidP="005F0372"/>
        </w:tc>
        <w:tc>
          <w:tcPr>
            <w:tcW w:w="1812" w:type="dxa"/>
          </w:tcPr>
          <w:p w14:paraId="16A8A049" w14:textId="77777777" w:rsidR="002516B5" w:rsidRDefault="002516B5" w:rsidP="002516B5">
            <w:r>
              <w:t>dio 4886/1</w:t>
            </w:r>
          </w:p>
          <w:p w14:paraId="5E19DC6C" w14:textId="77777777" w:rsidR="002516B5" w:rsidRDefault="002516B5" w:rsidP="002516B5"/>
          <w:p w14:paraId="2129F527" w14:textId="77777777" w:rsidR="002516B5" w:rsidRDefault="002516B5" w:rsidP="002516B5">
            <w:r>
              <w:t>dio 4879/1</w:t>
            </w:r>
          </w:p>
          <w:p w14:paraId="61AE8B71" w14:textId="77777777" w:rsidR="002516B5" w:rsidRDefault="002516B5" w:rsidP="002516B5"/>
          <w:p w14:paraId="002869B0" w14:textId="77777777" w:rsidR="002516B5" w:rsidRDefault="002516B5" w:rsidP="002516B5">
            <w:r>
              <w:t>dio 4887</w:t>
            </w:r>
          </w:p>
          <w:p w14:paraId="296B2D2D" w14:textId="77777777" w:rsidR="002516B5" w:rsidRDefault="002516B5" w:rsidP="002516B5"/>
          <w:p w14:paraId="0FB0DF95" w14:textId="77777777" w:rsidR="002516B5" w:rsidRDefault="002516B5" w:rsidP="002516B5">
            <w:r>
              <w:t>dio 4888/1</w:t>
            </w:r>
          </w:p>
          <w:p w14:paraId="13F40DC6" w14:textId="77777777" w:rsidR="002516B5" w:rsidRDefault="002516B5" w:rsidP="005F0372"/>
        </w:tc>
        <w:tc>
          <w:tcPr>
            <w:tcW w:w="1813" w:type="dxa"/>
          </w:tcPr>
          <w:p w14:paraId="76AF7A25" w14:textId="77777777" w:rsidR="002516B5" w:rsidRDefault="002516B5" w:rsidP="002516B5">
            <w:r>
              <w:t>-DRUŠTVENO VLASNIŠTVO</w:t>
            </w:r>
          </w:p>
          <w:p w14:paraId="44EDC990" w14:textId="77777777" w:rsidR="002516B5" w:rsidRDefault="002516B5" w:rsidP="002516B5">
            <w:r>
              <w:t>-PRIVATNO VLASNIŠTVO</w:t>
            </w:r>
          </w:p>
          <w:p w14:paraId="715A7758" w14:textId="77777777" w:rsidR="002516B5" w:rsidRDefault="002516B5" w:rsidP="002516B5">
            <w:r>
              <w:t>-PRIVATNO VLASNIŠTVO</w:t>
            </w:r>
          </w:p>
          <w:p w14:paraId="14C127B2" w14:textId="695CEB85" w:rsidR="002516B5" w:rsidRDefault="002516B5" w:rsidP="005F0372">
            <w:r>
              <w:t>-PRIVATNO VLASNIŠTVO</w:t>
            </w:r>
          </w:p>
        </w:tc>
        <w:tc>
          <w:tcPr>
            <w:tcW w:w="1815" w:type="dxa"/>
          </w:tcPr>
          <w:p w14:paraId="511C8512" w14:textId="77777777" w:rsidR="002516B5" w:rsidRDefault="002516B5" w:rsidP="002516B5"/>
        </w:tc>
      </w:tr>
      <w:tr w:rsidR="002516B5" w14:paraId="7A4BC4BB" w14:textId="77777777" w:rsidTr="006C469C">
        <w:tc>
          <w:tcPr>
            <w:tcW w:w="1811" w:type="dxa"/>
          </w:tcPr>
          <w:p w14:paraId="6FFF2961" w14:textId="77777777" w:rsidR="002516B5" w:rsidRDefault="002516B5" w:rsidP="002516B5">
            <w:r>
              <w:t>NC 022-SD</w:t>
            </w:r>
          </w:p>
          <w:p w14:paraId="1F837370" w14:textId="77777777" w:rsidR="002516B5" w:rsidRDefault="002516B5" w:rsidP="002516B5"/>
          <w:p w14:paraId="224AF9E8" w14:textId="18736F59" w:rsidR="002516B5" w:rsidRDefault="002516B5" w:rsidP="002516B5"/>
        </w:tc>
        <w:tc>
          <w:tcPr>
            <w:tcW w:w="1811" w:type="dxa"/>
          </w:tcPr>
          <w:p w14:paraId="316203D6" w14:textId="44D4FF59" w:rsidR="002516B5" w:rsidRDefault="002516B5" w:rsidP="002516B5">
            <w:r>
              <w:t>Ulica Ive Senjanina</w:t>
            </w:r>
          </w:p>
        </w:tc>
        <w:tc>
          <w:tcPr>
            <w:tcW w:w="1812" w:type="dxa"/>
          </w:tcPr>
          <w:p w14:paraId="31D513B5" w14:textId="77777777" w:rsidR="002516B5" w:rsidRDefault="002516B5" w:rsidP="002516B5">
            <w:r>
              <w:t>dio 4866/1</w:t>
            </w:r>
          </w:p>
          <w:p w14:paraId="2F7B92DE" w14:textId="77777777" w:rsidR="002516B5" w:rsidRDefault="002516B5" w:rsidP="002516B5"/>
          <w:p w14:paraId="121434E3" w14:textId="77777777" w:rsidR="00B15447" w:rsidRDefault="00B15447" w:rsidP="002516B5"/>
          <w:p w14:paraId="03AFDBDE" w14:textId="76C581DF" w:rsidR="002516B5" w:rsidRDefault="002516B5" w:rsidP="002516B5">
            <w:r>
              <w:lastRenderedPageBreak/>
              <w:t>4866/10</w:t>
            </w:r>
          </w:p>
          <w:p w14:paraId="52270323" w14:textId="77777777" w:rsidR="00B15447" w:rsidRDefault="00B15447" w:rsidP="002516B5"/>
          <w:p w14:paraId="6EFA29E7" w14:textId="2C3D9918" w:rsidR="002516B5" w:rsidRDefault="002516B5" w:rsidP="002516B5">
            <w:r>
              <w:t>4866/11</w:t>
            </w:r>
          </w:p>
          <w:p w14:paraId="0E26794F" w14:textId="77777777" w:rsidR="002516B5" w:rsidRDefault="002516B5" w:rsidP="002516B5"/>
          <w:p w14:paraId="75087EDF" w14:textId="77777777" w:rsidR="002516B5" w:rsidRDefault="002516B5" w:rsidP="002516B5">
            <w:r>
              <w:t>4873/4</w:t>
            </w:r>
          </w:p>
          <w:p w14:paraId="1839F852" w14:textId="77777777" w:rsidR="002516B5" w:rsidRDefault="002516B5" w:rsidP="002516B5"/>
        </w:tc>
        <w:tc>
          <w:tcPr>
            <w:tcW w:w="1813" w:type="dxa"/>
          </w:tcPr>
          <w:p w14:paraId="36345272" w14:textId="77777777" w:rsidR="002516B5" w:rsidRDefault="002516B5" w:rsidP="002516B5">
            <w:r>
              <w:lastRenderedPageBreak/>
              <w:t>-PRIVATNO VLASNIŠTVO</w:t>
            </w:r>
          </w:p>
          <w:p w14:paraId="104BB1C3" w14:textId="77777777" w:rsidR="002516B5" w:rsidRDefault="002516B5" w:rsidP="002516B5">
            <w:r>
              <w:lastRenderedPageBreak/>
              <w:t>-DRUŠTVENO VLASNIŠTVO</w:t>
            </w:r>
          </w:p>
          <w:p w14:paraId="42EF5138" w14:textId="77777777" w:rsidR="002516B5" w:rsidRDefault="002516B5" w:rsidP="002516B5">
            <w:r>
              <w:t>-DRUŠTVENO VLASNIŠTVO</w:t>
            </w:r>
          </w:p>
          <w:p w14:paraId="02F81186" w14:textId="3DB03240" w:rsidR="002516B5" w:rsidRDefault="002516B5" w:rsidP="002516B5">
            <w:r>
              <w:t>-OPĆINA STARIGRAD</w:t>
            </w:r>
          </w:p>
        </w:tc>
        <w:tc>
          <w:tcPr>
            <w:tcW w:w="1815" w:type="dxa"/>
          </w:tcPr>
          <w:p w14:paraId="01C4E9D8" w14:textId="77777777" w:rsidR="002516B5" w:rsidRDefault="002516B5" w:rsidP="002516B5"/>
        </w:tc>
      </w:tr>
      <w:tr w:rsidR="00B15447" w14:paraId="00C75798" w14:textId="77777777" w:rsidTr="006C469C">
        <w:tc>
          <w:tcPr>
            <w:tcW w:w="1811" w:type="dxa"/>
          </w:tcPr>
          <w:p w14:paraId="6BF09ED1" w14:textId="77777777" w:rsidR="00B15447" w:rsidRDefault="00B15447" w:rsidP="00B15447">
            <w:r>
              <w:t>NC 023-SD</w:t>
            </w:r>
          </w:p>
          <w:p w14:paraId="045C1E24" w14:textId="77777777" w:rsidR="00B15447" w:rsidRDefault="00B15447" w:rsidP="002516B5"/>
        </w:tc>
        <w:tc>
          <w:tcPr>
            <w:tcW w:w="1811" w:type="dxa"/>
          </w:tcPr>
          <w:p w14:paraId="5CFD03A6" w14:textId="3D08A646" w:rsidR="00B15447" w:rsidRDefault="00B15447" w:rsidP="002516B5">
            <w:r>
              <w:t>Ulica Kralja Tomislava</w:t>
            </w:r>
          </w:p>
        </w:tc>
        <w:tc>
          <w:tcPr>
            <w:tcW w:w="1812" w:type="dxa"/>
          </w:tcPr>
          <w:p w14:paraId="0ED37137" w14:textId="77777777" w:rsidR="00B15447" w:rsidRDefault="00B15447" w:rsidP="00B15447">
            <w:r>
              <w:t>dio 3136/3</w:t>
            </w:r>
          </w:p>
          <w:p w14:paraId="60AB0247" w14:textId="77777777" w:rsidR="00B15447" w:rsidRDefault="00B15447" w:rsidP="00B15447"/>
          <w:p w14:paraId="1B833995" w14:textId="77777777" w:rsidR="00B15447" w:rsidRDefault="00B15447" w:rsidP="00B15447">
            <w:r>
              <w:t>4823/1</w:t>
            </w:r>
          </w:p>
          <w:p w14:paraId="1444D02A" w14:textId="77777777" w:rsidR="00B15447" w:rsidRDefault="00B15447" w:rsidP="00B15447"/>
          <w:p w14:paraId="2EF2963A" w14:textId="77777777" w:rsidR="00B15447" w:rsidRDefault="00B15447" w:rsidP="00B15447">
            <w:r>
              <w:t>3156/5</w:t>
            </w:r>
          </w:p>
          <w:p w14:paraId="2B7A070A" w14:textId="77777777" w:rsidR="00B15447" w:rsidRDefault="00B15447" w:rsidP="00B15447"/>
          <w:p w14:paraId="036CC78E" w14:textId="77777777" w:rsidR="00B15447" w:rsidRDefault="00B15447" w:rsidP="00B15447">
            <w:r>
              <w:t>3156/6</w:t>
            </w:r>
          </w:p>
          <w:p w14:paraId="7F30398C" w14:textId="77777777" w:rsidR="00B15447" w:rsidRDefault="00B15447" w:rsidP="00B15447"/>
          <w:p w14:paraId="781C9B14" w14:textId="77777777" w:rsidR="00B15447" w:rsidRDefault="00B15447" w:rsidP="00B15447">
            <w:r>
              <w:t>4823/2</w:t>
            </w:r>
          </w:p>
          <w:p w14:paraId="7C764BC4" w14:textId="77777777" w:rsidR="00B15447" w:rsidRDefault="00B15447" w:rsidP="00B15447"/>
          <w:p w14:paraId="6145A7FF" w14:textId="77777777" w:rsidR="00B15447" w:rsidRDefault="00B15447" w:rsidP="00B15447">
            <w:r>
              <w:t>4828/6</w:t>
            </w:r>
          </w:p>
          <w:p w14:paraId="484ABCF9" w14:textId="77777777" w:rsidR="00B15447" w:rsidRDefault="00B15447" w:rsidP="00B15447"/>
          <w:p w14:paraId="76408667" w14:textId="77777777" w:rsidR="00B15447" w:rsidRDefault="00B15447" w:rsidP="00B15447">
            <w:r>
              <w:t>dio 4828/4</w:t>
            </w:r>
          </w:p>
          <w:p w14:paraId="7181D676" w14:textId="77777777" w:rsidR="00B15447" w:rsidRDefault="00B15447" w:rsidP="002516B5"/>
        </w:tc>
        <w:tc>
          <w:tcPr>
            <w:tcW w:w="1813" w:type="dxa"/>
          </w:tcPr>
          <w:p w14:paraId="75EB08E8" w14:textId="77777777" w:rsidR="00B15447" w:rsidRDefault="00B15447" w:rsidP="00B15447">
            <w:r>
              <w:t>-OPĆINA STARIGRAD</w:t>
            </w:r>
          </w:p>
          <w:p w14:paraId="54C1B5EC" w14:textId="77777777" w:rsidR="00B15447" w:rsidRDefault="00B15447" w:rsidP="00B15447">
            <w:r>
              <w:t>-OPĆINA STARIGRAD</w:t>
            </w:r>
          </w:p>
          <w:p w14:paraId="266D1280" w14:textId="77777777" w:rsidR="00B15447" w:rsidRDefault="00B15447" w:rsidP="00B15447">
            <w:r>
              <w:t>-OPĆINA STARIGRAD</w:t>
            </w:r>
          </w:p>
          <w:p w14:paraId="416B8454" w14:textId="77777777" w:rsidR="00B15447" w:rsidRDefault="00B15447" w:rsidP="00B15447">
            <w:r>
              <w:t>-OPĆINA STARIGRAD</w:t>
            </w:r>
          </w:p>
          <w:p w14:paraId="54C05D76" w14:textId="77777777" w:rsidR="00B15447" w:rsidRDefault="00B15447" w:rsidP="00B15447">
            <w:r>
              <w:t>-OPĆINA STARIGRAD</w:t>
            </w:r>
          </w:p>
          <w:p w14:paraId="72CE54A0" w14:textId="77777777" w:rsidR="00B15447" w:rsidRDefault="00B15447" w:rsidP="00B15447">
            <w:r>
              <w:t>-PRIVATNO VLASNIŠTVO</w:t>
            </w:r>
          </w:p>
          <w:p w14:paraId="1D0D60EF" w14:textId="00929FFA" w:rsidR="00B15447" w:rsidRDefault="00B15447" w:rsidP="002516B5">
            <w:r>
              <w:t>-PRIVATNO VLASNIŠTVO</w:t>
            </w:r>
          </w:p>
        </w:tc>
        <w:tc>
          <w:tcPr>
            <w:tcW w:w="1815" w:type="dxa"/>
          </w:tcPr>
          <w:p w14:paraId="254C723D" w14:textId="77777777" w:rsidR="00B15447" w:rsidRDefault="00B15447" w:rsidP="002516B5"/>
        </w:tc>
      </w:tr>
      <w:tr w:rsidR="00B15447" w14:paraId="2B680FC7" w14:textId="77777777" w:rsidTr="006C469C">
        <w:tc>
          <w:tcPr>
            <w:tcW w:w="1811" w:type="dxa"/>
          </w:tcPr>
          <w:p w14:paraId="62FEC547" w14:textId="77777777" w:rsidR="00B15447" w:rsidRDefault="00B15447" w:rsidP="00B15447">
            <w:r>
              <w:t>NC 024-SD</w:t>
            </w:r>
          </w:p>
          <w:p w14:paraId="05FE2E89" w14:textId="77777777" w:rsidR="00B15447" w:rsidRDefault="00B15447" w:rsidP="00B15447"/>
        </w:tc>
        <w:tc>
          <w:tcPr>
            <w:tcW w:w="1811" w:type="dxa"/>
          </w:tcPr>
          <w:p w14:paraId="034BE483" w14:textId="47B871F1" w:rsidR="00B15447" w:rsidRDefault="00B15447" w:rsidP="002516B5">
            <w:r>
              <w:t xml:space="preserve">Ulica Vladimira Nazora </w:t>
            </w:r>
          </w:p>
        </w:tc>
        <w:tc>
          <w:tcPr>
            <w:tcW w:w="1812" w:type="dxa"/>
          </w:tcPr>
          <w:p w14:paraId="0C6B2F61" w14:textId="77777777" w:rsidR="00B15447" w:rsidRDefault="00B15447" w:rsidP="00B15447">
            <w:r>
              <w:t>5258</w:t>
            </w:r>
          </w:p>
          <w:p w14:paraId="118A258C" w14:textId="77777777" w:rsidR="00B15447" w:rsidRDefault="00B15447" w:rsidP="00B15447"/>
        </w:tc>
        <w:tc>
          <w:tcPr>
            <w:tcW w:w="1813" w:type="dxa"/>
          </w:tcPr>
          <w:p w14:paraId="7BCF28ED" w14:textId="668D4579" w:rsidR="00B15447" w:rsidRDefault="00B15447" w:rsidP="00B15447">
            <w:r>
              <w:t>-OPĆINA STARIGRAD</w:t>
            </w:r>
          </w:p>
        </w:tc>
        <w:tc>
          <w:tcPr>
            <w:tcW w:w="1815" w:type="dxa"/>
          </w:tcPr>
          <w:p w14:paraId="510B7A67" w14:textId="77777777" w:rsidR="00B15447" w:rsidRDefault="00B15447" w:rsidP="00B15447">
            <w:r>
              <w:t>-Građevinska dozvola, KLASA: UP/I-361-03/16-01/000255, od 15.09.2016. za</w:t>
            </w:r>
          </w:p>
          <w:p w14:paraId="4063B555" w14:textId="77777777" w:rsidR="00B15447" w:rsidRDefault="00B15447" w:rsidP="00B15447">
            <w:r>
              <w:t>- građenje građevine infrastrukturne namjene , prometnog sustava cestovnog prometa</w:t>
            </w:r>
          </w:p>
          <w:p w14:paraId="5561FE5D" w14:textId="4C3057A5" w:rsidR="00B15447" w:rsidRDefault="00B15447" w:rsidP="00B15447">
            <w:r>
              <w:t>-nerazvrstane prometnice na građevnoj čestici 5257, 5258 i 5259 k.o. Starigrad</w:t>
            </w:r>
          </w:p>
        </w:tc>
      </w:tr>
      <w:tr w:rsidR="00B15447" w14:paraId="22006FFA" w14:textId="77777777" w:rsidTr="006C469C">
        <w:tc>
          <w:tcPr>
            <w:tcW w:w="1811" w:type="dxa"/>
          </w:tcPr>
          <w:p w14:paraId="099ACE6B" w14:textId="0B65A9AA" w:rsidR="00B15447" w:rsidRDefault="00B15447" w:rsidP="00B15447">
            <w:r>
              <w:t>NC 025-SD</w:t>
            </w:r>
          </w:p>
        </w:tc>
        <w:tc>
          <w:tcPr>
            <w:tcW w:w="1811" w:type="dxa"/>
          </w:tcPr>
          <w:p w14:paraId="12ED9725" w14:textId="172BC5BB" w:rsidR="00B15447" w:rsidRDefault="00B15447" w:rsidP="002516B5">
            <w:r>
              <w:t>Odvojak 1. Ul. Vladimira Nazora</w:t>
            </w:r>
          </w:p>
        </w:tc>
        <w:tc>
          <w:tcPr>
            <w:tcW w:w="1812" w:type="dxa"/>
          </w:tcPr>
          <w:p w14:paraId="195CC62F" w14:textId="77777777" w:rsidR="00B15447" w:rsidRDefault="00B15447" w:rsidP="00B15447">
            <w:r>
              <w:t>dio 3157/1</w:t>
            </w:r>
          </w:p>
          <w:p w14:paraId="3FCC29BA" w14:textId="77777777" w:rsidR="00B15447" w:rsidRDefault="00B15447" w:rsidP="00B15447"/>
        </w:tc>
        <w:tc>
          <w:tcPr>
            <w:tcW w:w="1813" w:type="dxa"/>
          </w:tcPr>
          <w:p w14:paraId="1669A2C2" w14:textId="1136067D" w:rsidR="00B15447" w:rsidRDefault="00B15447" w:rsidP="00B15447">
            <w:r>
              <w:t>-PRIVATNO VLASNIŠTVO</w:t>
            </w:r>
          </w:p>
        </w:tc>
        <w:tc>
          <w:tcPr>
            <w:tcW w:w="1815" w:type="dxa"/>
          </w:tcPr>
          <w:p w14:paraId="6D95AC50" w14:textId="77777777" w:rsidR="00B15447" w:rsidRDefault="00B15447" w:rsidP="00B15447"/>
        </w:tc>
      </w:tr>
      <w:tr w:rsidR="00B15447" w14:paraId="02F92BC3" w14:textId="77777777" w:rsidTr="006C469C">
        <w:tc>
          <w:tcPr>
            <w:tcW w:w="1811" w:type="dxa"/>
          </w:tcPr>
          <w:p w14:paraId="0457BFE0" w14:textId="77777777" w:rsidR="00B15447" w:rsidRDefault="00B15447" w:rsidP="00B15447">
            <w:r>
              <w:t>NC 026-SD</w:t>
            </w:r>
          </w:p>
          <w:p w14:paraId="6A8CC5F7" w14:textId="1424986D" w:rsidR="00B15447" w:rsidRDefault="00B15447" w:rsidP="00B15447"/>
        </w:tc>
        <w:tc>
          <w:tcPr>
            <w:tcW w:w="1811" w:type="dxa"/>
          </w:tcPr>
          <w:p w14:paraId="3593972E" w14:textId="4FB24285" w:rsidR="00B15447" w:rsidRDefault="00B15447" w:rsidP="002516B5">
            <w:r>
              <w:t>Odvojak 2. Ul. Vladimira Nazora</w:t>
            </w:r>
          </w:p>
        </w:tc>
        <w:tc>
          <w:tcPr>
            <w:tcW w:w="1812" w:type="dxa"/>
          </w:tcPr>
          <w:p w14:paraId="0D16C185" w14:textId="77777777" w:rsidR="00B15447" w:rsidRDefault="00B15447" w:rsidP="00B15447">
            <w:r>
              <w:t>dio 4834/1</w:t>
            </w:r>
          </w:p>
          <w:p w14:paraId="7A1BA29D" w14:textId="77777777" w:rsidR="00B15447" w:rsidRDefault="00B15447" w:rsidP="00B15447"/>
        </w:tc>
        <w:tc>
          <w:tcPr>
            <w:tcW w:w="1813" w:type="dxa"/>
          </w:tcPr>
          <w:p w14:paraId="113A5840" w14:textId="537A7A72" w:rsidR="00B15447" w:rsidRDefault="00B15447" w:rsidP="00B15447">
            <w:r>
              <w:t>-OPĆINA STARIGRAD</w:t>
            </w:r>
          </w:p>
        </w:tc>
        <w:tc>
          <w:tcPr>
            <w:tcW w:w="1815" w:type="dxa"/>
          </w:tcPr>
          <w:p w14:paraId="0658426E" w14:textId="77777777" w:rsidR="00B15447" w:rsidRDefault="00B15447" w:rsidP="00B15447"/>
        </w:tc>
      </w:tr>
      <w:tr w:rsidR="00B15447" w14:paraId="20BCB17B" w14:textId="77777777" w:rsidTr="006C469C">
        <w:tc>
          <w:tcPr>
            <w:tcW w:w="1811" w:type="dxa"/>
          </w:tcPr>
          <w:p w14:paraId="4DDFA313" w14:textId="296EA86E" w:rsidR="00B15447" w:rsidRDefault="00B15447" w:rsidP="00B15447">
            <w:r>
              <w:t>NC 027-SD</w:t>
            </w:r>
          </w:p>
        </w:tc>
        <w:tc>
          <w:tcPr>
            <w:tcW w:w="1811" w:type="dxa"/>
          </w:tcPr>
          <w:p w14:paraId="177FEDF1" w14:textId="2D4A5519" w:rsidR="00B15447" w:rsidRDefault="00B15447" w:rsidP="002516B5">
            <w:r>
              <w:t>Odvojak 3. Ul. Vladimira Nazora</w:t>
            </w:r>
          </w:p>
        </w:tc>
        <w:tc>
          <w:tcPr>
            <w:tcW w:w="1812" w:type="dxa"/>
          </w:tcPr>
          <w:p w14:paraId="3F7B2036" w14:textId="77777777" w:rsidR="00B15447" w:rsidRDefault="00B15447" w:rsidP="00B15447">
            <w:r>
              <w:t>dio 3163/1</w:t>
            </w:r>
          </w:p>
          <w:p w14:paraId="21D7E875" w14:textId="77777777" w:rsidR="00B15447" w:rsidRDefault="00B15447" w:rsidP="00B15447"/>
        </w:tc>
        <w:tc>
          <w:tcPr>
            <w:tcW w:w="1813" w:type="dxa"/>
          </w:tcPr>
          <w:p w14:paraId="72FD82EE" w14:textId="530FEC1C" w:rsidR="00B15447" w:rsidRDefault="00B15447" w:rsidP="00B15447">
            <w:r>
              <w:t>-PRIVATNO VLASNIŠTVO</w:t>
            </w:r>
          </w:p>
        </w:tc>
        <w:tc>
          <w:tcPr>
            <w:tcW w:w="1815" w:type="dxa"/>
          </w:tcPr>
          <w:p w14:paraId="0294C7AC" w14:textId="77777777" w:rsidR="00B15447" w:rsidRDefault="00B15447" w:rsidP="00B15447"/>
        </w:tc>
      </w:tr>
      <w:tr w:rsidR="00B15447" w14:paraId="22915F02" w14:textId="77777777" w:rsidTr="006C469C">
        <w:tc>
          <w:tcPr>
            <w:tcW w:w="1811" w:type="dxa"/>
          </w:tcPr>
          <w:p w14:paraId="392A847D" w14:textId="77777777" w:rsidR="00B15447" w:rsidRDefault="00B15447" w:rsidP="00B15447">
            <w:r>
              <w:t>NC 028-SD</w:t>
            </w:r>
          </w:p>
          <w:p w14:paraId="4B6C5078" w14:textId="77777777" w:rsidR="00B15447" w:rsidRDefault="00B15447" w:rsidP="00B15447"/>
        </w:tc>
        <w:tc>
          <w:tcPr>
            <w:tcW w:w="1811" w:type="dxa"/>
          </w:tcPr>
          <w:p w14:paraId="1557D82C" w14:textId="32919277" w:rsidR="00B15447" w:rsidRDefault="00B15447" w:rsidP="002516B5">
            <w:r>
              <w:t>Odvojak 1. Velebitska ulica</w:t>
            </w:r>
          </w:p>
        </w:tc>
        <w:tc>
          <w:tcPr>
            <w:tcW w:w="1812" w:type="dxa"/>
          </w:tcPr>
          <w:p w14:paraId="1F05508C" w14:textId="77777777" w:rsidR="00B15447" w:rsidRDefault="00B15447" w:rsidP="00B15447">
            <w:r>
              <w:t>3071/15</w:t>
            </w:r>
          </w:p>
          <w:p w14:paraId="660CDBE2" w14:textId="77777777" w:rsidR="00B15447" w:rsidRDefault="00B15447" w:rsidP="00B15447"/>
        </w:tc>
        <w:tc>
          <w:tcPr>
            <w:tcW w:w="1813" w:type="dxa"/>
          </w:tcPr>
          <w:p w14:paraId="165C6D62" w14:textId="6826021D" w:rsidR="00B15447" w:rsidRDefault="00B15447" w:rsidP="00B15447">
            <w:r>
              <w:t>-REPUBLIKA HRVATSKA</w:t>
            </w:r>
          </w:p>
        </w:tc>
        <w:tc>
          <w:tcPr>
            <w:tcW w:w="1815" w:type="dxa"/>
          </w:tcPr>
          <w:p w14:paraId="72DCFAE0" w14:textId="77777777" w:rsidR="00B15447" w:rsidRDefault="00B15447" w:rsidP="00B15447"/>
        </w:tc>
      </w:tr>
      <w:tr w:rsidR="00B15447" w14:paraId="296B3047" w14:textId="77777777" w:rsidTr="006C469C">
        <w:tc>
          <w:tcPr>
            <w:tcW w:w="1811" w:type="dxa"/>
          </w:tcPr>
          <w:p w14:paraId="48141A72" w14:textId="30140549" w:rsidR="00B15447" w:rsidRDefault="00B15447" w:rsidP="00B15447">
            <w:r>
              <w:t>NC 029-SD</w:t>
            </w:r>
          </w:p>
        </w:tc>
        <w:tc>
          <w:tcPr>
            <w:tcW w:w="1811" w:type="dxa"/>
          </w:tcPr>
          <w:p w14:paraId="46475185" w14:textId="6551028D" w:rsidR="00B15447" w:rsidRDefault="00B15447" w:rsidP="002516B5">
            <w:r>
              <w:t>Odvojak 2. Velebitska ulica</w:t>
            </w:r>
          </w:p>
        </w:tc>
        <w:tc>
          <w:tcPr>
            <w:tcW w:w="1812" w:type="dxa"/>
          </w:tcPr>
          <w:p w14:paraId="12D3DE4D" w14:textId="31E7217C" w:rsidR="00B15447" w:rsidRDefault="005C6895" w:rsidP="00B15447">
            <w:r>
              <w:t xml:space="preserve">dio </w:t>
            </w:r>
            <w:r w:rsidR="00876C21">
              <w:t>3071/1</w:t>
            </w:r>
          </w:p>
          <w:p w14:paraId="60B26A87" w14:textId="77777777" w:rsidR="005C6895" w:rsidRDefault="005C6895" w:rsidP="00B15447"/>
          <w:p w14:paraId="390F2772" w14:textId="409E0075" w:rsidR="005C6895" w:rsidRDefault="000E6DEB" w:rsidP="00B15447">
            <w:r>
              <w:t>dio 3071/12</w:t>
            </w:r>
          </w:p>
        </w:tc>
        <w:tc>
          <w:tcPr>
            <w:tcW w:w="1813" w:type="dxa"/>
          </w:tcPr>
          <w:p w14:paraId="58C666C3" w14:textId="77777777" w:rsidR="00B15447" w:rsidRDefault="00876C21" w:rsidP="00B15447">
            <w:r>
              <w:t>-REPUBLIKA HRVATSKA</w:t>
            </w:r>
          </w:p>
          <w:p w14:paraId="6B769302" w14:textId="77777777" w:rsidR="000E6DEB" w:rsidRDefault="000E6DEB" w:rsidP="00B15447">
            <w:r>
              <w:t>-DRUŠTVENO VLASNIŠTVO</w:t>
            </w:r>
          </w:p>
          <w:p w14:paraId="156908DF" w14:textId="4414C280" w:rsidR="00CF16FC" w:rsidRDefault="00CF16FC" w:rsidP="00B15447"/>
        </w:tc>
        <w:tc>
          <w:tcPr>
            <w:tcW w:w="1815" w:type="dxa"/>
          </w:tcPr>
          <w:p w14:paraId="79861F49" w14:textId="77777777" w:rsidR="00B15447" w:rsidRDefault="00B15447" w:rsidP="00B15447"/>
        </w:tc>
      </w:tr>
      <w:tr w:rsidR="00BE71B5" w14:paraId="248DA91E" w14:textId="77777777" w:rsidTr="006C469C">
        <w:tc>
          <w:tcPr>
            <w:tcW w:w="1811" w:type="dxa"/>
          </w:tcPr>
          <w:p w14:paraId="73E780B7" w14:textId="211F0994" w:rsidR="00BE71B5" w:rsidRDefault="00BE71B5" w:rsidP="00B15447">
            <w:r>
              <w:lastRenderedPageBreak/>
              <w:t>NC 030-SD</w:t>
            </w:r>
          </w:p>
        </w:tc>
        <w:tc>
          <w:tcPr>
            <w:tcW w:w="1811" w:type="dxa"/>
          </w:tcPr>
          <w:p w14:paraId="3AD69028" w14:textId="77777777" w:rsidR="00BE71B5" w:rsidRDefault="00BE71B5" w:rsidP="00BE71B5">
            <w:r>
              <w:t xml:space="preserve">Odvojak 3. </w:t>
            </w:r>
          </w:p>
          <w:p w14:paraId="1341E545" w14:textId="7E35B711" w:rsidR="00BE71B5" w:rsidRDefault="00BE71B5" w:rsidP="002516B5">
            <w:r>
              <w:t>Velebitska ulica</w:t>
            </w:r>
          </w:p>
        </w:tc>
        <w:tc>
          <w:tcPr>
            <w:tcW w:w="1812" w:type="dxa"/>
          </w:tcPr>
          <w:p w14:paraId="4F7ED920" w14:textId="77777777" w:rsidR="00BE71B5" w:rsidRDefault="00BE71B5" w:rsidP="00BE71B5">
            <w:r>
              <w:t>dio 3156/1</w:t>
            </w:r>
          </w:p>
          <w:p w14:paraId="6205340C" w14:textId="77777777" w:rsidR="00BE71B5" w:rsidRDefault="00BE71B5" w:rsidP="00B15447"/>
        </w:tc>
        <w:tc>
          <w:tcPr>
            <w:tcW w:w="1813" w:type="dxa"/>
          </w:tcPr>
          <w:p w14:paraId="58F5FB8A" w14:textId="77777777" w:rsidR="00BE71B5" w:rsidRDefault="00BE71B5" w:rsidP="00BE71B5">
            <w:r>
              <w:t xml:space="preserve">-DRUŠTVENO </w:t>
            </w:r>
          </w:p>
          <w:p w14:paraId="7CAAA219" w14:textId="3EF2A877" w:rsidR="00BE71B5" w:rsidRDefault="00BE71B5" w:rsidP="00B15447">
            <w:r>
              <w:t>VLASNIŠTVO</w:t>
            </w:r>
          </w:p>
        </w:tc>
        <w:tc>
          <w:tcPr>
            <w:tcW w:w="1815" w:type="dxa"/>
          </w:tcPr>
          <w:p w14:paraId="39198EF2" w14:textId="77777777" w:rsidR="00BE71B5" w:rsidRDefault="00BE71B5" w:rsidP="00B15447"/>
        </w:tc>
      </w:tr>
      <w:tr w:rsidR="00876C21" w14:paraId="6593C6C2" w14:textId="77777777" w:rsidTr="006C469C">
        <w:tc>
          <w:tcPr>
            <w:tcW w:w="1811" w:type="dxa"/>
          </w:tcPr>
          <w:p w14:paraId="0205D3A9" w14:textId="77777777" w:rsidR="00BE71B5" w:rsidRDefault="00BE71B5" w:rsidP="00BE71B5">
            <w:r>
              <w:t>NC 031-SD</w:t>
            </w:r>
          </w:p>
          <w:p w14:paraId="69342715" w14:textId="3D35F7B7" w:rsidR="00876C21" w:rsidRDefault="00876C21" w:rsidP="00B15447"/>
        </w:tc>
        <w:tc>
          <w:tcPr>
            <w:tcW w:w="1811" w:type="dxa"/>
          </w:tcPr>
          <w:p w14:paraId="15D0BE33" w14:textId="77777777" w:rsidR="00BE71B5" w:rsidRDefault="00BE71B5" w:rsidP="00BE71B5">
            <w:r>
              <w:t xml:space="preserve">Odvojak 4. </w:t>
            </w:r>
          </w:p>
          <w:p w14:paraId="041D68CC" w14:textId="77777777" w:rsidR="00BE71B5" w:rsidRDefault="00BE71B5" w:rsidP="00BE71B5">
            <w:r>
              <w:t>Velebitska ulica</w:t>
            </w:r>
          </w:p>
          <w:p w14:paraId="10CC51E2" w14:textId="77777777" w:rsidR="00876C21" w:rsidRDefault="00876C21" w:rsidP="002516B5"/>
        </w:tc>
        <w:tc>
          <w:tcPr>
            <w:tcW w:w="1812" w:type="dxa"/>
          </w:tcPr>
          <w:p w14:paraId="6EA4A8E9" w14:textId="77777777" w:rsidR="00BE71B5" w:rsidRDefault="00BE71B5" w:rsidP="00BE71B5">
            <w:r>
              <w:t>dio 3153/2</w:t>
            </w:r>
          </w:p>
          <w:p w14:paraId="74634F26" w14:textId="77777777" w:rsidR="00BE71B5" w:rsidRDefault="00BE71B5" w:rsidP="00BE71B5"/>
          <w:p w14:paraId="47884A35" w14:textId="3874D02E" w:rsidR="00BE71B5" w:rsidRDefault="00BE71B5" w:rsidP="00BE71B5">
            <w:r>
              <w:t>3153/3</w:t>
            </w:r>
          </w:p>
          <w:p w14:paraId="5293BCE7" w14:textId="77777777" w:rsidR="00BE71B5" w:rsidRDefault="00BE71B5" w:rsidP="00BE71B5"/>
          <w:p w14:paraId="08C2C81B" w14:textId="77777777" w:rsidR="00BE71B5" w:rsidRDefault="00BE71B5" w:rsidP="00BE71B5">
            <w:r>
              <w:t>dio 3154</w:t>
            </w:r>
          </w:p>
          <w:p w14:paraId="338373A6" w14:textId="77777777" w:rsidR="00BE71B5" w:rsidRDefault="00BE71B5" w:rsidP="00BE71B5"/>
          <w:p w14:paraId="54F877DA" w14:textId="77777777" w:rsidR="00BE71B5" w:rsidRDefault="00BE71B5" w:rsidP="00BE71B5">
            <w:r>
              <w:t xml:space="preserve">dio 3155 </w:t>
            </w:r>
          </w:p>
          <w:p w14:paraId="5B1ACA26" w14:textId="77777777" w:rsidR="00BE71B5" w:rsidRDefault="00BE71B5" w:rsidP="00BE71B5"/>
          <w:p w14:paraId="2DC9F97C" w14:textId="77777777" w:rsidR="00BE71B5" w:rsidRDefault="00BE71B5" w:rsidP="00BE71B5">
            <w:r>
              <w:t>3146/1</w:t>
            </w:r>
          </w:p>
          <w:p w14:paraId="096E0B3E" w14:textId="77777777" w:rsidR="00876C21" w:rsidRDefault="00876C21" w:rsidP="00B15447"/>
        </w:tc>
        <w:tc>
          <w:tcPr>
            <w:tcW w:w="1813" w:type="dxa"/>
          </w:tcPr>
          <w:p w14:paraId="766EF837" w14:textId="77777777" w:rsidR="00BE71B5" w:rsidRDefault="00BE71B5" w:rsidP="00BE71B5">
            <w:r>
              <w:t xml:space="preserve">-PRIVATNO </w:t>
            </w:r>
          </w:p>
          <w:p w14:paraId="1A35543D" w14:textId="77777777" w:rsidR="00BE71B5" w:rsidRDefault="00BE71B5" w:rsidP="00BE71B5">
            <w:r>
              <w:t>VLASNIŠTVO</w:t>
            </w:r>
          </w:p>
          <w:p w14:paraId="0AED5E30" w14:textId="77777777" w:rsidR="00BE71B5" w:rsidRDefault="00BE71B5" w:rsidP="00BE71B5">
            <w:r>
              <w:t xml:space="preserve">-PRIVATNO </w:t>
            </w:r>
          </w:p>
          <w:p w14:paraId="4F43097D" w14:textId="77777777" w:rsidR="00BE71B5" w:rsidRDefault="00BE71B5" w:rsidP="00BE71B5">
            <w:r>
              <w:t>VLASNIŠTVO</w:t>
            </w:r>
          </w:p>
          <w:p w14:paraId="59CFE723" w14:textId="77777777" w:rsidR="00BE71B5" w:rsidRDefault="00BE71B5" w:rsidP="00BE71B5">
            <w:r>
              <w:t xml:space="preserve">-PRIVATNO </w:t>
            </w:r>
          </w:p>
          <w:p w14:paraId="17E304AE" w14:textId="77777777" w:rsidR="00BE71B5" w:rsidRDefault="00BE71B5" w:rsidP="00BE71B5">
            <w:r>
              <w:t>VLASNIŠTVO</w:t>
            </w:r>
          </w:p>
          <w:p w14:paraId="7B374E51" w14:textId="77777777" w:rsidR="00BE71B5" w:rsidRDefault="00BE71B5" w:rsidP="00BE71B5">
            <w:r>
              <w:t xml:space="preserve">-PRIVATNO </w:t>
            </w:r>
          </w:p>
          <w:p w14:paraId="13C461BB" w14:textId="77777777" w:rsidR="00BE71B5" w:rsidRDefault="00BE71B5" w:rsidP="00BE71B5">
            <w:r>
              <w:t>VLASNIŠTVO</w:t>
            </w:r>
          </w:p>
          <w:p w14:paraId="6FE5F06A" w14:textId="77777777" w:rsidR="00BE71B5" w:rsidRDefault="00BE71B5" w:rsidP="00BE71B5">
            <w:r>
              <w:t xml:space="preserve">-PRIVATNO </w:t>
            </w:r>
          </w:p>
          <w:p w14:paraId="5DB20F94" w14:textId="6DBCFF35" w:rsidR="00876C21" w:rsidRDefault="00BE71B5" w:rsidP="00B15447">
            <w:r>
              <w:t>VLASNIŠTVO</w:t>
            </w:r>
          </w:p>
        </w:tc>
        <w:tc>
          <w:tcPr>
            <w:tcW w:w="1815" w:type="dxa"/>
          </w:tcPr>
          <w:p w14:paraId="130C9A9A" w14:textId="77777777" w:rsidR="00876C21" w:rsidRDefault="00876C21" w:rsidP="00B15447"/>
        </w:tc>
      </w:tr>
      <w:tr w:rsidR="00BE71B5" w14:paraId="1DB0B9B5" w14:textId="77777777" w:rsidTr="006C469C">
        <w:tc>
          <w:tcPr>
            <w:tcW w:w="1811" w:type="dxa"/>
          </w:tcPr>
          <w:p w14:paraId="1FD107A2" w14:textId="77777777" w:rsidR="00BE71B5" w:rsidRDefault="00BE71B5" w:rsidP="00BE71B5">
            <w:r>
              <w:t>NC 032-SD</w:t>
            </w:r>
          </w:p>
          <w:p w14:paraId="103604F2" w14:textId="77777777" w:rsidR="00BE71B5" w:rsidRDefault="00BE71B5" w:rsidP="00BE71B5"/>
        </w:tc>
        <w:tc>
          <w:tcPr>
            <w:tcW w:w="1811" w:type="dxa"/>
          </w:tcPr>
          <w:p w14:paraId="35EEFB22" w14:textId="77777777" w:rsidR="00BE71B5" w:rsidRDefault="00BE71B5" w:rsidP="00BE71B5">
            <w:r>
              <w:t xml:space="preserve">Odvojak 5. </w:t>
            </w:r>
          </w:p>
          <w:p w14:paraId="036871C3" w14:textId="001B9EC6" w:rsidR="00BE71B5" w:rsidRDefault="00BE71B5" w:rsidP="00BE71B5">
            <w:r>
              <w:t>Velebitska ulica</w:t>
            </w:r>
          </w:p>
        </w:tc>
        <w:tc>
          <w:tcPr>
            <w:tcW w:w="1812" w:type="dxa"/>
          </w:tcPr>
          <w:p w14:paraId="0FEDC4C6" w14:textId="77777777" w:rsidR="00BE71B5" w:rsidRDefault="00BE71B5" w:rsidP="00BE71B5">
            <w:r>
              <w:t xml:space="preserve">dio 3071/1 </w:t>
            </w:r>
          </w:p>
          <w:p w14:paraId="58E10202" w14:textId="77777777" w:rsidR="00BE71B5" w:rsidRDefault="00BE71B5" w:rsidP="00BE71B5"/>
        </w:tc>
        <w:tc>
          <w:tcPr>
            <w:tcW w:w="1813" w:type="dxa"/>
          </w:tcPr>
          <w:p w14:paraId="4B16DB18" w14:textId="06979429" w:rsidR="00BE71B5" w:rsidRDefault="00BE71B5" w:rsidP="00BE71B5">
            <w:r>
              <w:t>-REPUBLIKA HRVATSKA</w:t>
            </w:r>
          </w:p>
        </w:tc>
        <w:tc>
          <w:tcPr>
            <w:tcW w:w="1815" w:type="dxa"/>
          </w:tcPr>
          <w:p w14:paraId="46E015CA" w14:textId="77777777" w:rsidR="00BE71B5" w:rsidRDefault="00BE71B5" w:rsidP="00B15447"/>
        </w:tc>
      </w:tr>
      <w:tr w:rsidR="00BE71B5" w14:paraId="4ACC2173" w14:textId="77777777" w:rsidTr="006C469C">
        <w:tc>
          <w:tcPr>
            <w:tcW w:w="1811" w:type="dxa"/>
          </w:tcPr>
          <w:p w14:paraId="7AAD7F3D" w14:textId="77777777" w:rsidR="00BE71B5" w:rsidRDefault="00BE71B5" w:rsidP="00BE71B5">
            <w:r>
              <w:t>NC 033-SD</w:t>
            </w:r>
          </w:p>
          <w:p w14:paraId="557AC4F1" w14:textId="77777777" w:rsidR="00BE71B5" w:rsidRDefault="00BE71B5" w:rsidP="00BE71B5"/>
        </w:tc>
        <w:tc>
          <w:tcPr>
            <w:tcW w:w="1811" w:type="dxa"/>
          </w:tcPr>
          <w:p w14:paraId="61E247A3" w14:textId="3184E20B" w:rsidR="00BE71B5" w:rsidRDefault="004F19DE" w:rsidP="00BE71B5">
            <w:r>
              <w:t>Odvojak 6. Velebitska ulica</w:t>
            </w:r>
          </w:p>
        </w:tc>
        <w:tc>
          <w:tcPr>
            <w:tcW w:w="1812" w:type="dxa"/>
          </w:tcPr>
          <w:p w14:paraId="0687A234" w14:textId="77777777" w:rsidR="004F19DE" w:rsidRDefault="004F19DE" w:rsidP="004F19DE">
            <w:r>
              <w:t>3083/2</w:t>
            </w:r>
          </w:p>
          <w:p w14:paraId="1C665512" w14:textId="77777777" w:rsidR="004F19DE" w:rsidRDefault="004F19DE" w:rsidP="004F19DE"/>
          <w:p w14:paraId="1CDA6583" w14:textId="77777777" w:rsidR="004F19DE" w:rsidRDefault="004F19DE" w:rsidP="004F19DE">
            <w:r>
              <w:t>3084</w:t>
            </w:r>
          </w:p>
          <w:p w14:paraId="40E31C3F" w14:textId="77777777" w:rsidR="00BE71B5" w:rsidRDefault="00BE71B5" w:rsidP="00BE71B5"/>
        </w:tc>
        <w:tc>
          <w:tcPr>
            <w:tcW w:w="1813" w:type="dxa"/>
          </w:tcPr>
          <w:p w14:paraId="648B4134" w14:textId="77777777" w:rsidR="004F19DE" w:rsidRDefault="004F19DE" w:rsidP="004F19DE">
            <w:r>
              <w:t>-PRIVATNO VLASNIŠTVO</w:t>
            </w:r>
          </w:p>
          <w:p w14:paraId="63BF632B" w14:textId="449C10CF" w:rsidR="00BE71B5" w:rsidRDefault="004F19DE" w:rsidP="00BE71B5">
            <w:r>
              <w:t>-OPĆINA STARIGRAD</w:t>
            </w:r>
          </w:p>
        </w:tc>
        <w:tc>
          <w:tcPr>
            <w:tcW w:w="1815" w:type="dxa"/>
          </w:tcPr>
          <w:p w14:paraId="404C50FF" w14:textId="77777777" w:rsidR="00BE71B5" w:rsidRDefault="00BE71B5" w:rsidP="00B15447"/>
        </w:tc>
      </w:tr>
      <w:tr w:rsidR="004F19DE" w14:paraId="568B9F81" w14:textId="77777777" w:rsidTr="006C469C">
        <w:tc>
          <w:tcPr>
            <w:tcW w:w="1811" w:type="dxa"/>
          </w:tcPr>
          <w:p w14:paraId="65E035DD" w14:textId="77777777" w:rsidR="004F19DE" w:rsidRDefault="004F19DE" w:rsidP="004F19DE">
            <w:r>
              <w:t>NC 034-SD</w:t>
            </w:r>
          </w:p>
          <w:p w14:paraId="2294BBDE" w14:textId="77777777" w:rsidR="004F19DE" w:rsidRDefault="004F19DE" w:rsidP="00BE71B5"/>
        </w:tc>
        <w:tc>
          <w:tcPr>
            <w:tcW w:w="1811" w:type="dxa"/>
          </w:tcPr>
          <w:p w14:paraId="5DADE790" w14:textId="77777777" w:rsidR="004F19DE" w:rsidRDefault="004F19DE" w:rsidP="004F19DE">
            <w:r>
              <w:t>Ulica Kneza Višeslava</w:t>
            </w:r>
          </w:p>
          <w:p w14:paraId="3EF7F476" w14:textId="77777777" w:rsidR="004F19DE" w:rsidRDefault="004F19DE" w:rsidP="00BE71B5"/>
        </w:tc>
        <w:tc>
          <w:tcPr>
            <w:tcW w:w="1812" w:type="dxa"/>
          </w:tcPr>
          <w:p w14:paraId="1C31C7BE" w14:textId="77777777" w:rsidR="004F19DE" w:rsidRDefault="004F19DE" w:rsidP="004F19DE">
            <w:r>
              <w:t>3139/1</w:t>
            </w:r>
          </w:p>
          <w:p w14:paraId="3CC8947F" w14:textId="77777777" w:rsidR="004F19DE" w:rsidRDefault="004F19DE" w:rsidP="004F19DE"/>
          <w:p w14:paraId="75F5A91F" w14:textId="77777777" w:rsidR="004F19DE" w:rsidRDefault="004F19DE" w:rsidP="004F19DE">
            <w:r>
              <w:t>3156/4</w:t>
            </w:r>
          </w:p>
          <w:p w14:paraId="6C65F40F" w14:textId="77777777" w:rsidR="004F19DE" w:rsidRDefault="004F19DE" w:rsidP="004F19DE"/>
          <w:p w14:paraId="1E50CF93" w14:textId="77777777" w:rsidR="004F19DE" w:rsidRDefault="004F19DE" w:rsidP="004F19DE">
            <w:r>
              <w:t>4830/4</w:t>
            </w:r>
          </w:p>
          <w:p w14:paraId="1D37F214" w14:textId="77777777" w:rsidR="004F19DE" w:rsidRDefault="004F19DE" w:rsidP="004F19DE"/>
          <w:p w14:paraId="064E9B2C" w14:textId="77777777" w:rsidR="004F19DE" w:rsidRDefault="004F19DE" w:rsidP="004F19DE">
            <w:r>
              <w:t>3159/8</w:t>
            </w:r>
          </w:p>
          <w:p w14:paraId="496A3147" w14:textId="77777777" w:rsidR="004F19DE" w:rsidRDefault="004F19DE" w:rsidP="004F19DE"/>
        </w:tc>
        <w:tc>
          <w:tcPr>
            <w:tcW w:w="1813" w:type="dxa"/>
          </w:tcPr>
          <w:p w14:paraId="48C4CBCF" w14:textId="77777777" w:rsidR="004F19DE" w:rsidRDefault="004F19DE" w:rsidP="004F19DE">
            <w:r>
              <w:t>-OPĆINA STARIGRAD</w:t>
            </w:r>
          </w:p>
          <w:p w14:paraId="40CBA588" w14:textId="77777777" w:rsidR="004F19DE" w:rsidRDefault="004F19DE" w:rsidP="004F19DE">
            <w:r>
              <w:t>-OPĆINA STARIGRAD</w:t>
            </w:r>
          </w:p>
          <w:p w14:paraId="5F9A2A5F" w14:textId="77777777" w:rsidR="004F19DE" w:rsidRDefault="004F19DE" w:rsidP="004F19DE">
            <w:r>
              <w:t>-OPĆINA STARIGRAD</w:t>
            </w:r>
          </w:p>
          <w:p w14:paraId="09F1458A" w14:textId="31AC7613" w:rsidR="004F19DE" w:rsidRDefault="004F19DE" w:rsidP="004F19DE">
            <w:r>
              <w:t>-PRIVATNO VLASNIŠTVO</w:t>
            </w:r>
          </w:p>
        </w:tc>
        <w:tc>
          <w:tcPr>
            <w:tcW w:w="1815" w:type="dxa"/>
          </w:tcPr>
          <w:p w14:paraId="08058352" w14:textId="77777777" w:rsidR="004F19DE" w:rsidRDefault="004F19DE" w:rsidP="00B15447"/>
        </w:tc>
      </w:tr>
      <w:tr w:rsidR="004F19DE" w14:paraId="76F4844E" w14:textId="77777777" w:rsidTr="006C469C">
        <w:tc>
          <w:tcPr>
            <w:tcW w:w="1811" w:type="dxa"/>
          </w:tcPr>
          <w:p w14:paraId="1D8489DE" w14:textId="77777777" w:rsidR="004F19DE" w:rsidRDefault="004F19DE" w:rsidP="004F19DE">
            <w:r>
              <w:t>NC 035-SD</w:t>
            </w:r>
          </w:p>
          <w:p w14:paraId="032C3F6D" w14:textId="77777777" w:rsidR="004F19DE" w:rsidRDefault="004F19DE" w:rsidP="004F19DE"/>
        </w:tc>
        <w:tc>
          <w:tcPr>
            <w:tcW w:w="1811" w:type="dxa"/>
          </w:tcPr>
          <w:p w14:paraId="29B305B5" w14:textId="77777777" w:rsidR="004F19DE" w:rsidRDefault="004F19DE" w:rsidP="004F19DE">
            <w:r>
              <w:t>Zagrebačka ulica</w:t>
            </w:r>
          </w:p>
          <w:p w14:paraId="5389F66A" w14:textId="77777777" w:rsidR="004F19DE" w:rsidRDefault="004F19DE" w:rsidP="004F19DE"/>
        </w:tc>
        <w:tc>
          <w:tcPr>
            <w:tcW w:w="1812" w:type="dxa"/>
          </w:tcPr>
          <w:p w14:paraId="783C1759" w14:textId="77777777" w:rsidR="004F19DE" w:rsidRDefault="004F19DE" w:rsidP="004F19DE">
            <w:r>
              <w:t>3127</w:t>
            </w:r>
          </w:p>
          <w:p w14:paraId="3458B26F" w14:textId="77777777" w:rsidR="004F19DE" w:rsidRDefault="004F19DE" w:rsidP="004F19DE"/>
          <w:p w14:paraId="49C224F7" w14:textId="77777777" w:rsidR="004F19DE" w:rsidRDefault="004F19DE" w:rsidP="004F19DE">
            <w:r>
              <w:t>4798</w:t>
            </w:r>
          </w:p>
          <w:p w14:paraId="6EBF14BA" w14:textId="77777777" w:rsidR="004F19DE" w:rsidRDefault="004F19DE" w:rsidP="004F19DE"/>
        </w:tc>
        <w:tc>
          <w:tcPr>
            <w:tcW w:w="1813" w:type="dxa"/>
          </w:tcPr>
          <w:p w14:paraId="4E47F362" w14:textId="77777777" w:rsidR="004F19DE" w:rsidRDefault="004F19DE" w:rsidP="004F19DE">
            <w:r>
              <w:t>-OPĆINA</w:t>
            </w:r>
          </w:p>
          <w:p w14:paraId="3950DFE0" w14:textId="77777777" w:rsidR="004F19DE" w:rsidRDefault="004F19DE" w:rsidP="004F19DE">
            <w:r>
              <w:t>STARIGRAD</w:t>
            </w:r>
          </w:p>
          <w:p w14:paraId="6EA97614" w14:textId="77777777" w:rsidR="004F19DE" w:rsidRDefault="004F19DE" w:rsidP="004F19DE">
            <w:r>
              <w:t>-OPĆINA</w:t>
            </w:r>
          </w:p>
          <w:p w14:paraId="338B1AB5" w14:textId="58251FA7" w:rsidR="004F19DE" w:rsidRDefault="004F19DE" w:rsidP="004F19DE">
            <w:r>
              <w:t>STARIGRAD</w:t>
            </w:r>
          </w:p>
        </w:tc>
        <w:tc>
          <w:tcPr>
            <w:tcW w:w="1815" w:type="dxa"/>
          </w:tcPr>
          <w:p w14:paraId="7A8C6466" w14:textId="77777777" w:rsidR="004F19DE" w:rsidRDefault="004F19DE" w:rsidP="00B15447"/>
        </w:tc>
      </w:tr>
      <w:tr w:rsidR="004F19DE" w14:paraId="0F9190DE" w14:textId="77777777" w:rsidTr="006C469C">
        <w:tc>
          <w:tcPr>
            <w:tcW w:w="1811" w:type="dxa"/>
          </w:tcPr>
          <w:p w14:paraId="6C5D1A3F" w14:textId="77777777" w:rsidR="004F19DE" w:rsidRDefault="004F19DE" w:rsidP="004F19DE">
            <w:r>
              <w:t>NC 036-SD</w:t>
            </w:r>
          </w:p>
          <w:p w14:paraId="374BC0D9" w14:textId="77777777" w:rsidR="004F19DE" w:rsidRDefault="004F19DE" w:rsidP="004F19DE"/>
        </w:tc>
        <w:tc>
          <w:tcPr>
            <w:tcW w:w="1811" w:type="dxa"/>
          </w:tcPr>
          <w:p w14:paraId="7AC7E373" w14:textId="77777777" w:rsidR="004F19DE" w:rsidRDefault="004F19DE" w:rsidP="004F19DE">
            <w:r>
              <w:t>Odvojak 1. Ulica Dr. Franje Tuđmana</w:t>
            </w:r>
          </w:p>
          <w:p w14:paraId="70321886" w14:textId="77777777" w:rsidR="004F19DE" w:rsidRDefault="004F19DE" w:rsidP="004F19DE"/>
        </w:tc>
        <w:tc>
          <w:tcPr>
            <w:tcW w:w="1812" w:type="dxa"/>
          </w:tcPr>
          <w:p w14:paraId="0E37989E" w14:textId="77777777" w:rsidR="004F19DE" w:rsidRDefault="004F19DE" w:rsidP="004F19DE">
            <w:r>
              <w:t>3527/2</w:t>
            </w:r>
          </w:p>
          <w:p w14:paraId="7A1C1FB3" w14:textId="77777777" w:rsidR="004F19DE" w:rsidRDefault="004F19DE" w:rsidP="004F19DE"/>
          <w:p w14:paraId="23F910B0" w14:textId="77777777" w:rsidR="004F19DE" w:rsidRDefault="004F19DE" w:rsidP="004F19DE">
            <w:r>
              <w:t>dio 3523</w:t>
            </w:r>
          </w:p>
          <w:p w14:paraId="4CE3C8C3" w14:textId="77777777" w:rsidR="004F19DE" w:rsidRDefault="004F19DE" w:rsidP="004F19DE"/>
        </w:tc>
        <w:tc>
          <w:tcPr>
            <w:tcW w:w="1813" w:type="dxa"/>
          </w:tcPr>
          <w:p w14:paraId="47745DEB" w14:textId="77777777" w:rsidR="004F19DE" w:rsidRDefault="004F19DE" w:rsidP="004F19DE">
            <w:r>
              <w:t>-DRUŠTVENO</w:t>
            </w:r>
          </w:p>
          <w:p w14:paraId="0447F918" w14:textId="3EA6B60C" w:rsidR="004F19DE" w:rsidRDefault="004F19DE" w:rsidP="004F19DE">
            <w:r>
              <w:t>VLASNIŠTVO</w:t>
            </w:r>
          </w:p>
          <w:p w14:paraId="5999B2E3" w14:textId="228E021B" w:rsidR="004F19DE" w:rsidRDefault="004F19DE" w:rsidP="004F19DE">
            <w:r>
              <w:t>-PRIVATNO VLASNIŠTVO</w:t>
            </w:r>
          </w:p>
        </w:tc>
        <w:tc>
          <w:tcPr>
            <w:tcW w:w="1815" w:type="dxa"/>
          </w:tcPr>
          <w:p w14:paraId="78708454" w14:textId="77777777" w:rsidR="004F19DE" w:rsidRDefault="004F19DE" w:rsidP="00B15447"/>
        </w:tc>
      </w:tr>
      <w:tr w:rsidR="004F19DE" w14:paraId="3891DD28" w14:textId="77777777" w:rsidTr="006C469C">
        <w:tc>
          <w:tcPr>
            <w:tcW w:w="1811" w:type="dxa"/>
          </w:tcPr>
          <w:p w14:paraId="399677FD" w14:textId="77777777" w:rsidR="004F19DE" w:rsidRDefault="004F19DE" w:rsidP="004F19DE">
            <w:r>
              <w:t>NC 037-SD</w:t>
            </w:r>
          </w:p>
          <w:p w14:paraId="073A8521" w14:textId="77777777" w:rsidR="004F19DE" w:rsidRDefault="004F19DE" w:rsidP="004F19DE"/>
        </w:tc>
        <w:tc>
          <w:tcPr>
            <w:tcW w:w="1811" w:type="dxa"/>
          </w:tcPr>
          <w:p w14:paraId="19601662" w14:textId="77777777" w:rsidR="004F19DE" w:rsidRDefault="004F19DE" w:rsidP="004F19DE">
            <w:r>
              <w:t>Ulica Svetog Jurja</w:t>
            </w:r>
          </w:p>
          <w:p w14:paraId="6B11F629" w14:textId="77777777" w:rsidR="004F19DE" w:rsidRDefault="004F19DE" w:rsidP="004F19DE"/>
        </w:tc>
        <w:tc>
          <w:tcPr>
            <w:tcW w:w="1812" w:type="dxa"/>
          </w:tcPr>
          <w:p w14:paraId="61386D2F" w14:textId="77777777" w:rsidR="004F19DE" w:rsidRDefault="004F19DE" w:rsidP="004F19DE">
            <w:r>
              <w:t>4725</w:t>
            </w:r>
          </w:p>
          <w:p w14:paraId="4CC181F5" w14:textId="77777777" w:rsidR="004F19DE" w:rsidRDefault="004F19DE" w:rsidP="004F19DE"/>
          <w:p w14:paraId="36A384B2" w14:textId="77777777" w:rsidR="004F19DE" w:rsidRDefault="004F19DE" w:rsidP="004F19DE">
            <w:r>
              <w:t>4733</w:t>
            </w:r>
          </w:p>
          <w:p w14:paraId="3A2681B2" w14:textId="77777777" w:rsidR="004F19DE" w:rsidRDefault="004F19DE" w:rsidP="004F19DE"/>
          <w:p w14:paraId="724A6C1E" w14:textId="77777777" w:rsidR="004F19DE" w:rsidRDefault="004F19DE" w:rsidP="004F19DE">
            <w:r>
              <w:t>4734</w:t>
            </w:r>
          </w:p>
          <w:p w14:paraId="2C22AEAA" w14:textId="77777777" w:rsidR="004F19DE" w:rsidRDefault="004F19DE" w:rsidP="004F19DE"/>
          <w:p w14:paraId="49937BA9" w14:textId="77777777" w:rsidR="004F19DE" w:rsidRDefault="004F19DE" w:rsidP="004F19DE">
            <w:r>
              <w:t>4735</w:t>
            </w:r>
          </w:p>
          <w:p w14:paraId="2B1D856C" w14:textId="77777777" w:rsidR="004F19DE" w:rsidRDefault="004F19DE" w:rsidP="00BD43D7"/>
        </w:tc>
        <w:tc>
          <w:tcPr>
            <w:tcW w:w="1813" w:type="dxa"/>
          </w:tcPr>
          <w:p w14:paraId="539CFC38" w14:textId="77777777" w:rsidR="004F19DE" w:rsidRDefault="004F19DE" w:rsidP="004F19DE">
            <w:r>
              <w:t>-OPĆINA</w:t>
            </w:r>
          </w:p>
          <w:p w14:paraId="4884D379" w14:textId="77777777" w:rsidR="004F19DE" w:rsidRDefault="004F19DE" w:rsidP="004F19DE">
            <w:r>
              <w:t>STARIGRAD</w:t>
            </w:r>
          </w:p>
          <w:p w14:paraId="2AB1AEB6" w14:textId="77777777" w:rsidR="004F19DE" w:rsidRDefault="004F19DE" w:rsidP="004F19DE">
            <w:r>
              <w:t>-OPĆINA</w:t>
            </w:r>
          </w:p>
          <w:p w14:paraId="7D884937" w14:textId="77777777" w:rsidR="004F19DE" w:rsidRDefault="004F19DE" w:rsidP="004F19DE">
            <w:r>
              <w:t>STARIGRAD</w:t>
            </w:r>
          </w:p>
          <w:p w14:paraId="706DBFA9" w14:textId="77777777" w:rsidR="004F19DE" w:rsidRDefault="004F19DE" w:rsidP="004F19DE">
            <w:r>
              <w:t>-OPĆINA</w:t>
            </w:r>
          </w:p>
          <w:p w14:paraId="3D5E99D3" w14:textId="77777777" w:rsidR="004F19DE" w:rsidRDefault="004F19DE" w:rsidP="004F19DE">
            <w:r>
              <w:t>STARIGRAD</w:t>
            </w:r>
          </w:p>
          <w:p w14:paraId="71400EFD" w14:textId="77777777" w:rsidR="004F19DE" w:rsidRDefault="004F19DE" w:rsidP="004F19DE">
            <w:r>
              <w:t>-OPĆINA</w:t>
            </w:r>
          </w:p>
          <w:p w14:paraId="269443E6" w14:textId="68E30DA2" w:rsidR="004F19DE" w:rsidRDefault="004F19DE" w:rsidP="004F19DE">
            <w:r>
              <w:t>STARIGRAD</w:t>
            </w:r>
          </w:p>
        </w:tc>
        <w:tc>
          <w:tcPr>
            <w:tcW w:w="1815" w:type="dxa"/>
          </w:tcPr>
          <w:p w14:paraId="20FD82DB" w14:textId="77777777" w:rsidR="004F19DE" w:rsidRDefault="004F19DE" w:rsidP="00B15447"/>
        </w:tc>
      </w:tr>
      <w:tr w:rsidR="004F19DE" w14:paraId="18285C20" w14:textId="77777777" w:rsidTr="006C469C">
        <w:tc>
          <w:tcPr>
            <w:tcW w:w="1811" w:type="dxa"/>
          </w:tcPr>
          <w:p w14:paraId="5F21A304" w14:textId="77777777" w:rsidR="004F19DE" w:rsidRDefault="004F19DE" w:rsidP="004F19DE">
            <w:r>
              <w:t>NC 040-SD</w:t>
            </w:r>
          </w:p>
          <w:p w14:paraId="72442D3C" w14:textId="77777777" w:rsidR="004F19DE" w:rsidRDefault="004F19DE" w:rsidP="004F19DE"/>
        </w:tc>
        <w:tc>
          <w:tcPr>
            <w:tcW w:w="1811" w:type="dxa"/>
          </w:tcPr>
          <w:p w14:paraId="3C884ADD" w14:textId="77777777" w:rsidR="004F19DE" w:rsidRDefault="004F19DE" w:rsidP="004F19DE"/>
        </w:tc>
        <w:tc>
          <w:tcPr>
            <w:tcW w:w="1812" w:type="dxa"/>
          </w:tcPr>
          <w:p w14:paraId="067F4B1B" w14:textId="77777777" w:rsidR="00BD43D7" w:rsidRDefault="00BD43D7" w:rsidP="00BD43D7">
            <w:r>
              <w:t>dio 4749/1</w:t>
            </w:r>
          </w:p>
          <w:p w14:paraId="53ACC1B2" w14:textId="253C832F" w:rsidR="004F19DE" w:rsidRDefault="004F19DE" w:rsidP="004F19DE"/>
        </w:tc>
        <w:tc>
          <w:tcPr>
            <w:tcW w:w="1813" w:type="dxa"/>
          </w:tcPr>
          <w:p w14:paraId="56EB7A40" w14:textId="77777777" w:rsidR="00BD43D7" w:rsidRDefault="00BD43D7" w:rsidP="00BD43D7">
            <w:r>
              <w:t>-OPĆINA</w:t>
            </w:r>
          </w:p>
          <w:p w14:paraId="258FB976" w14:textId="22BDDD64" w:rsidR="004F19DE" w:rsidRDefault="00BD43D7" w:rsidP="00BD43D7">
            <w:r>
              <w:t>STARIGRAD</w:t>
            </w:r>
          </w:p>
        </w:tc>
        <w:tc>
          <w:tcPr>
            <w:tcW w:w="1815" w:type="dxa"/>
          </w:tcPr>
          <w:p w14:paraId="15CA97A5" w14:textId="77777777" w:rsidR="004F19DE" w:rsidRDefault="004F19DE" w:rsidP="00B15447"/>
        </w:tc>
      </w:tr>
      <w:tr w:rsidR="00BD43D7" w14:paraId="3D0B0153" w14:textId="77777777" w:rsidTr="006C469C">
        <w:tc>
          <w:tcPr>
            <w:tcW w:w="1811" w:type="dxa"/>
          </w:tcPr>
          <w:p w14:paraId="7DF87D15" w14:textId="77777777" w:rsidR="00BD43D7" w:rsidRDefault="00BD43D7" w:rsidP="00BD43D7">
            <w:r>
              <w:t>NC 042-SD</w:t>
            </w:r>
          </w:p>
          <w:p w14:paraId="67B35F4D" w14:textId="77777777" w:rsidR="00BD43D7" w:rsidRDefault="00BD43D7" w:rsidP="004F19DE"/>
        </w:tc>
        <w:tc>
          <w:tcPr>
            <w:tcW w:w="1811" w:type="dxa"/>
          </w:tcPr>
          <w:p w14:paraId="675BF0ED" w14:textId="66BB020F" w:rsidR="00BD43D7" w:rsidRDefault="00BD43D7" w:rsidP="004F19DE">
            <w:r>
              <w:t>Jazine</w:t>
            </w:r>
          </w:p>
        </w:tc>
        <w:tc>
          <w:tcPr>
            <w:tcW w:w="1812" w:type="dxa"/>
          </w:tcPr>
          <w:p w14:paraId="54A31BF2" w14:textId="77777777" w:rsidR="00BD43D7" w:rsidRDefault="00BD43D7" w:rsidP="00BD43D7">
            <w:r>
              <w:t>4668</w:t>
            </w:r>
          </w:p>
          <w:p w14:paraId="1073F2FA" w14:textId="77777777" w:rsidR="00BD43D7" w:rsidRDefault="00BD43D7" w:rsidP="00BD43D7"/>
          <w:p w14:paraId="4B3D0F0D" w14:textId="77777777" w:rsidR="00BD43D7" w:rsidRDefault="00BD43D7" w:rsidP="00BD43D7">
            <w:r>
              <w:t>4692</w:t>
            </w:r>
          </w:p>
          <w:p w14:paraId="4D3699C6" w14:textId="77777777" w:rsidR="00BD43D7" w:rsidRDefault="00BD43D7" w:rsidP="00BD43D7"/>
        </w:tc>
        <w:tc>
          <w:tcPr>
            <w:tcW w:w="1813" w:type="dxa"/>
          </w:tcPr>
          <w:p w14:paraId="26D54240" w14:textId="77777777" w:rsidR="00BD43D7" w:rsidRDefault="00BD43D7" w:rsidP="00BD43D7">
            <w:r>
              <w:t>-OPĆINA</w:t>
            </w:r>
          </w:p>
          <w:p w14:paraId="5E5B6132" w14:textId="77777777" w:rsidR="00BD43D7" w:rsidRDefault="00BD43D7" w:rsidP="00BD43D7">
            <w:r>
              <w:t>STARIGRAD</w:t>
            </w:r>
          </w:p>
          <w:p w14:paraId="72ACB418" w14:textId="77777777" w:rsidR="00BD43D7" w:rsidRDefault="00BD43D7" w:rsidP="00BD43D7">
            <w:r>
              <w:t>-OPĆINA</w:t>
            </w:r>
          </w:p>
          <w:p w14:paraId="42B62D6D" w14:textId="64F4CB8A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61F98909" w14:textId="77777777" w:rsidR="00BD43D7" w:rsidRDefault="00BD43D7" w:rsidP="00B15447"/>
        </w:tc>
      </w:tr>
      <w:tr w:rsidR="00BD43D7" w14:paraId="208C2FA0" w14:textId="77777777" w:rsidTr="006C469C">
        <w:tc>
          <w:tcPr>
            <w:tcW w:w="1811" w:type="dxa"/>
          </w:tcPr>
          <w:p w14:paraId="6808BBC0" w14:textId="77777777" w:rsidR="00BD43D7" w:rsidRDefault="00BD43D7" w:rsidP="00BD43D7">
            <w:r>
              <w:t>NC 043-SD</w:t>
            </w:r>
          </w:p>
          <w:p w14:paraId="24634B7C" w14:textId="3D0BC8FE" w:rsidR="00BD43D7" w:rsidRDefault="00BD43D7" w:rsidP="00BD43D7"/>
        </w:tc>
        <w:tc>
          <w:tcPr>
            <w:tcW w:w="1811" w:type="dxa"/>
          </w:tcPr>
          <w:p w14:paraId="1053984F" w14:textId="4B840FB5" w:rsidR="00BD43D7" w:rsidRDefault="00BD43D7" w:rsidP="004F19DE">
            <w:r>
              <w:t>Ulica Ante Starčevića</w:t>
            </w:r>
          </w:p>
        </w:tc>
        <w:tc>
          <w:tcPr>
            <w:tcW w:w="1812" w:type="dxa"/>
          </w:tcPr>
          <w:p w14:paraId="011F5EA3" w14:textId="77777777" w:rsidR="00BD43D7" w:rsidRDefault="00BD43D7" w:rsidP="00BD43D7">
            <w:r>
              <w:t>4663</w:t>
            </w:r>
          </w:p>
          <w:p w14:paraId="7206D461" w14:textId="77777777" w:rsidR="00BD43D7" w:rsidRDefault="00BD43D7" w:rsidP="00BD43D7"/>
        </w:tc>
        <w:tc>
          <w:tcPr>
            <w:tcW w:w="1813" w:type="dxa"/>
          </w:tcPr>
          <w:p w14:paraId="5D7316A4" w14:textId="77777777" w:rsidR="00BD43D7" w:rsidRDefault="00BD43D7" w:rsidP="00BD43D7">
            <w:r>
              <w:t>-OPĆINA</w:t>
            </w:r>
          </w:p>
          <w:p w14:paraId="0B0E8A99" w14:textId="245B6CE5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47E7BEB6" w14:textId="77777777" w:rsidR="00BD43D7" w:rsidRDefault="00BD43D7" w:rsidP="00B15447"/>
        </w:tc>
      </w:tr>
      <w:tr w:rsidR="00BD43D7" w14:paraId="58235254" w14:textId="77777777" w:rsidTr="006C469C">
        <w:tc>
          <w:tcPr>
            <w:tcW w:w="1811" w:type="dxa"/>
          </w:tcPr>
          <w:p w14:paraId="31C72981" w14:textId="77777777" w:rsidR="00BD43D7" w:rsidRDefault="00BD43D7" w:rsidP="00BD43D7">
            <w:r>
              <w:lastRenderedPageBreak/>
              <w:t>NC 044-SD</w:t>
            </w:r>
          </w:p>
          <w:p w14:paraId="784723B4" w14:textId="77777777" w:rsidR="00BD43D7" w:rsidRDefault="00BD43D7" w:rsidP="00BD43D7"/>
        </w:tc>
        <w:tc>
          <w:tcPr>
            <w:tcW w:w="1811" w:type="dxa"/>
          </w:tcPr>
          <w:p w14:paraId="5C31B191" w14:textId="5C16B162" w:rsidR="00BD43D7" w:rsidRDefault="00BD43D7" w:rsidP="004F19DE">
            <w:r>
              <w:t>Ulica Zvonimira Katalinića</w:t>
            </w:r>
          </w:p>
        </w:tc>
        <w:tc>
          <w:tcPr>
            <w:tcW w:w="1812" w:type="dxa"/>
          </w:tcPr>
          <w:p w14:paraId="29682DE9" w14:textId="77777777" w:rsidR="00BD43D7" w:rsidRDefault="00BD43D7" w:rsidP="00BD43D7">
            <w:r>
              <w:t>4630</w:t>
            </w:r>
          </w:p>
          <w:p w14:paraId="7975E735" w14:textId="77777777" w:rsidR="00BD43D7" w:rsidRDefault="00BD43D7" w:rsidP="00BD43D7"/>
        </w:tc>
        <w:tc>
          <w:tcPr>
            <w:tcW w:w="1813" w:type="dxa"/>
          </w:tcPr>
          <w:p w14:paraId="33E95D5C" w14:textId="77777777" w:rsidR="00BD43D7" w:rsidRDefault="00BD43D7" w:rsidP="00BD43D7">
            <w:r>
              <w:t>-OPĆINA</w:t>
            </w:r>
          </w:p>
          <w:p w14:paraId="3B33CCCC" w14:textId="57F88B14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4D44815B" w14:textId="77777777" w:rsidR="00BD43D7" w:rsidRDefault="00BD43D7" w:rsidP="00B15447"/>
        </w:tc>
      </w:tr>
      <w:tr w:rsidR="00BD43D7" w14:paraId="249FB178" w14:textId="77777777" w:rsidTr="006C469C">
        <w:tc>
          <w:tcPr>
            <w:tcW w:w="1811" w:type="dxa"/>
          </w:tcPr>
          <w:p w14:paraId="3AD35DFA" w14:textId="77777777" w:rsidR="00BD43D7" w:rsidRDefault="00BD43D7" w:rsidP="00BD43D7">
            <w:r>
              <w:t>NC 045-SD</w:t>
            </w:r>
          </w:p>
          <w:p w14:paraId="5B5C4836" w14:textId="77777777" w:rsidR="00BD43D7" w:rsidRDefault="00BD43D7" w:rsidP="00BD43D7"/>
        </w:tc>
        <w:tc>
          <w:tcPr>
            <w:tcW w:w="1811" w:type="dxa"/>
          </w:tcPr>
          <w:p w14:paraId="7E4B2657" w14:textId="7CCC5CDB" w:rsidR="00BD43D7" w:rsidRDefault="00BD43D7" w:rsidP="004F19DE">
            <w:r>
              <w:t>Ulica Put Vitrenjaka</w:t>
            </w:r>
          </w:p>
        </w:tc>
        <w:tc>
          <w:tcPr>
            <w:tcW w:w="1812" w:type="dxa"/>
          </w:tcPr>
          <w:p w14:paraId="1CE3A70B" w14:textId="77777777" w:rsidR="00BD43D7" w:rsidRDefault="00BD43D7" w:rsidP="00BD43D7">
            <w:r>
              <w:t>4614</w:t>
            </w:r>
          </w:p>
          <w:p w14:paraId="240AD8EF" w14:textId="77777777" w:rsidR="00BD43D7" w:rsidRDefault="00BD43D7" w:rsidP="00BD43D7"/>
        </w:tc>
        <w:tc>
          <w:tcPr>
            <w:tcW w:w="1813" w:type="dxa"/>
          </w:tcPr>
          <w:p w14:paraId="4086CA16" w14:textId="77777777" w:rsidR="00BD43D7" w:rsidRDefault="00BD43D7" w:rsidP="00BD43D7">
            <w:r>
              <w:t>-OPĆINA</w:t>
            </w:r>
          </w:p>
          <w:p w14:paraId="4F311015" w14:textId="3798D266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2842C581" w14:textId="77777777" w:rsidR="00BD43D7" w:rsidRDefault="00BD43D7" w:rsidP="00B15447"/>
        </w:tc>
      </w:tr>
      <w:tr w:rsidR="00BD43D7" w14:paraId="424FC58E" w14:textId="77777777" w:rsidTr="006C469C">
        <w:tc>
          <w:tcPr>
            <w:tcW w:w="1811" w:type="dxa"/>
          </w:tcPr>
          <w:p w14:paraId="74DB2F87" w14:textId="77777777" w:rsidR="00BD43D7" w:rsidRDefault="00BD43D7" w:rsidP="00BD43D7">
            <w:r>
              <w:t>NC 046-SD</w:t>
            </w:r>
          </w:p>
          <w:p w14:paraId="1FE4198F" w14:textId="77777777" w:rsidR="00BD43D7" w:rsidRDefault="00BD43D7" w:rsidP="00BD43D7"/>
        </w:tc>
        <w:tc>
          <w:tcPr>
            <w:tcW w:w="1811" w:type="dxa"/>
          </w:tcPr>
          <w:p w14:paraId="086D905C" w14:textId="77777777" w:rsidR="00BD43D7" w:rsidRDefault="00BD43D7" w:rsidP="00BD43D7">
            <w:r>
              <w:t>Vaganačka ulica</w:t>
            </w:r>
          </w:p>
          <w:p w14:paraId="0CB539A6" w14:textId="77777777" w:rsidR="00BD43D7" w:rsidRDefault="00BD43D7" w:rsidP="004F19DE"/>
        </w:tc>
        <w:tc>
          <w:tcPr>
            <w:tcW w:w="1812" w:type="dxa"/>
          </w:tcPr>
          <w:p w14:paraId="553E71B3" w14:textId="77777777" w:rsidR="00BD43D7" w:rsidRDefault="00BD43D7" w:rsidP="00BD43D7">
            <w:r>
              <w:t>4607</w:t>
            </w:r>
          </w:p>
          <w:p w14:paraId="1F715FB6" w14:textId="77777777" w:rsidR="00BD43D7" w:rsidRDefault="00BD43D7" w:rsidP="00BD43D7"/>
        </w:tc>
        <w:tc>
          <w:tcPr>
            <w:tcW w:w="1813" w:type="dxa"/>
          </w:tcPr>
          <w:p w14:paraId="03489316" w14:textId="77777777" w:rsidR="00BD43D7" w:rsidRDefault="00BD43D7" w:rsidP="00BD43D7">
            <w:r>
              <w:t>-OPĆINA</w:t>
            </w:r>
          </w:p>
          <w:p w14:paraId="5B718AC1" w14:textId="22AD1967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2DE4EC73" w14:textId="77777777" w:rsidR="00BD43D7" w:rsidRDefault="00BD43D7" w:rsidP="00B15447"/>
        </w:tc>
      </w:tr>
      <w:tr w:rsidR="00BD43D7" w14:paraId="21A32181" w14:textId="77777777" w:rsidTr="006C469C">
        <w:tc>
          <w:tcPr>
            <w:tcW w:w="1811" w:type="dxa"/>
          </w:tcPr>
          <w:p w14:paraId="5FA2D32A" w14:textId="77777777" w:rsidR="00BD43D7" w:rsidRDefault="00BD43D7" w:rsidP="00BD43D7">
            <w:r>
              <w:t>NC 047-SD</w:t>
            </w:r>
          </w:p>
          <w:p w14:paraId="5F207684" w14:textId="77777777" w:rsidR="00BD43D7" w:rsidRDefault="00BD43D7" w:rsidP="00BD43D7"/>
        </w:tc>
        <w:tc>
          <w:tcPr>
            <w:tcW w:w="1811" w:type="dxa"/>
          </w:tcPr>
          <w:p w14:paraId="049A104E" w14:textId="77777777" w:rsidR="00BD43D7" w:rsidRDefault="00BD43D7" w:rsidP="00BD43D7">
            <w:r>
              <w:t>Ulica Put Bunara</w:t>
            </w:r>
          </w:p>
          <w:p w14:paraId="7B6F9E49" w14:textId="77777777" w:rsidR="00BD43D7" w:rsidRDefault="00BD43D7" w:rsidP="00BD43D7"/>
        </w:tc>
        <w:tc>
          <w:tcPr>
            <w:tcW w:w="1812" w:type="dxa"/>
          </w:tcPr>
          <w:p w14:paraId="01E99A39" w14:textId="77777777" w:rsidR="00BD43D7" w:rsidRDefault="00BD43D7" w:rsidP="00BD43D7">
            <w:r>
              <w:t>4583</w:t>
            </w:r>
          </w:p>
          <w:p w14:paraId="79CE26AA" w14:textId="77777777" w:rsidR="00BD43D7" w:rsidRDefault="00BD43D7" w:rsidP="00BD43D7"/>
          <w:p w14:paraId="74AE3D2B" w14:textId="77777777" w:rsidR="00BD43D7" w:rsidRDefault="00BD43D7" w:rsidP="00BD43D7">
            <w:r>
              <w:t>dio 4584</w:t>
            </w:r>
          </w:p>
          <w:p w14:paraId="5B6DA3AA" w14:textId="77777777" w:rsidR="00BD43D7" w:rsidRDefault="00BD43D7" w:rsidP="00BD43D7"/>
          <w:p w14:paraId="182C9324" w14:textId="77777777" w:rsidR="00BD43D7" w:rsidRDefault="00BD43D7" w:rsidP="00BD43D7">
            <w:r>
              <w:t>dio 4585</w:t>
            </w:r>
          </w:p>
          <w:p w14:paraId="01159284" w14:textId="77777777" w:rsidR="00BD43D7" w:rsidRDefault="00BD43D7" w:rsidP="00BD43D7"/>
          <w:p w14:paraId="33A27B8A" w14:textId="77777777" w:rsidR="00BD43D7" w:rsidRDefault="00BD43D7" w:rsidP="00BD43D7">
            <w:r>
              <w:t>dio 4589/2</w:t>
            </w:r>
          </w:p>
          <w:p w14:paraId="7B6A2FB4" w14:textId="77777777" w:rsidR="00BD43D7" w:rsidRDefault="00BD43D7" w:rsidP="00BD43D7"/>
          <w:p w14:paraId="33B4F82D" w14:textId="77777777" w:rsidR="00BD43D7" w:rsidRDefault="00BD43D7" w:rsidP="00BD43D7">
            <w:r>
              <w:t>4591/1</w:t>
            </w:r>
          </w:p>
          <w:p w14:paraId="40A1A83F" w14:textId="77777777" w:rsidR="00BD43D7" w:rsidRDefault="00BD43D7" w:rsidP="00BD43D7"/>
          <w:p w14:paraId="14C040D2" w14:textId="77777777" w:rsidR="00BD43D7" w:rsidRDefault="00BD43D7" w:rsidP="00BD43D7">
            <w:r>
              <w:t>4591/11</w:t>
            </w:r>
          </w:p>
          <w:p w14:paraId="2E837A27" w14:textId="77777777" w:rsidR="00BD43D7" w:rsidRDefault="00BD43D7" w:rsidP="00BD43D7"/>
          <w:p w14:paraId="04F1F70C" w14:textId="77777777" w:rsidR="00BD43D7" w:rsidRDefault="00BD43D7" w:rsidP="00BD43D7">
            <w:r>
              <w:t>dio 4591/13</w:t>
            </w:r>
          </w:p>
          <w:p w14:paraId="04184BC9" w14:textId="77777777" w:rsidR="00BD43D7" w:rsidRDefault="00BD43D7" w:rsidP="00BD43D7"/>
        </w:tc>
        <w:tc>
          <w:tcPr>
            <w:tcW w:w="1813" w:type="dxa"/>
          </w:tcPr>
          <w:p w14:paraId="319D4DC6" w14:textId="77777777" w:rsidR="00BD43D7" w:rsidRDefault="00BD43D7" w:rsidP="00BD43D7">
            <w:r>
              <w:t>-OPĆINA</w:t>
            </w:r>
          </w:p>
          <w:p w14:paraId="7ABD7D7E" w14:textId="77777777" w:rsidR="00BD43D7" w:rsidRDefault="00BD43D7" w:rsidP="00BD43D7">
            <w:r>
              <w:t>STARIGRAD</w:t>
            </w:r>
          </w:p>
          <w:p w14:paraId="52843F70" w14:textId="77777777" w:rsidR="00BD43D7" w:rsidRDefault="00BD43D7" w:rsidP="00BD43D7">
            <w:r>
              <w:t>-PRIVATNO VLASNIŠTVO</w:t>
            </w:r>
          </w:p>
          <w:p w14:paraId="36827E7C" w14:textId="77777777" w:rsidR="00BD43D7" w:rsidRDefault="00BD43D7" w:rsidP="00BD43D7">
            <w:r>
              <w:t>-OPĆINA</w:t>
            </w:r>
          </w:p>
          <w:p w14:paraId="473B29DF" w14:textId="77777777" w:rsidR="00BD43D7" w:rsidRDefault="00BD43D7" w:rsidP="00BD43D7">
            <w:r>
              <w:t>STARIGRAD</w:t>
            </w:r>
          </w:p>
          <w:p w14:paraId="43C22D26" w14:textId="77777777" w:rsidR="00BD43D7" w:rsidRDefault="00BD43D7" w:rsidP="00BD43D7">
            <w:r>
              <w:t>-PRIVATNO VLASNIŠTVO</w:t>
            </w:r>
          </w:p>
          <w:p w14:paraId="0B4ADC2E" w14:textId="77777777" w:rsidR="00BD43D7" w:rsidRDefault="00BD43D7" w:rsidP="00BD43D7">
            <w:r>
              <w:t>-DRUŠTVENO VLASNIŠTVO</w:t>
            </w:r>
          </w:p>
          <w:p w14:paraId="51ED8E3A" w14:textId="77777777" w:rsidR="00BD43D7" w:rsidRDefault="00BD43D7" w:rsidP="00BD43D7">
            <w:r>
              <w:t>-PRIVATNO VLASNIŠTVO</w:t>
            </w:r>
          </w:p>
          <w:p w14:paraId="33201BD6" w14:textId="4C9433E9" w:rsidR="00BD43D7" w:rsidRDefault="00BD43D7" w:rsidP="00BD43D7">
            <w:r>
              <w:t>-PRIVATNO VLASNIŠTVO</w:t>
            </w:r>
          </w:p>
        </w:tc>
        <w:tc>
          <w:tcPr>
            <w:tcW w:w="1815" w:type="dxa"/>
          </w:tcPr>
          <w:p w14:paraId="71D8B4F5" w14:textId="77777777" w:rsidR="00BD43D7" w:rsidRDefault="00BD43D7" w:rsidP="00B15447"/>
        </w:tc>
      </w:tr>
      <w:tr w:rsidR="00BD43D7" w14:paraId="73EAB94A" w14:textId="77777777" w:rsidTr="006C469C">
        <w:tc>
          <w:tcPr>
            <w:tcW w:w="1811" w:type="dxa"/>
          </w:tcPr>
          <w:p w14:paraId="45EE6897" w14:textId="77777777" w:rsidR="00BD43D7" w:rsidRDefault="00BD43D7" w:rsidP="00BD43D7">
            <w:r>
              <w:t>NC 048-SD</w:t>
            </w:r>
          </w:p>
          <w:p w14:paraId="648FFFB9" w14:textId="77777777" w:rsidR="00BD43D7" w:rsidRDefault="00BD43D7" w:rsidP="00BD43D7"/>
        </w:tc>
        <w:tc>
          <w:tcPr>
            <w:tcW w:w="1811" w:type="dxa"/>
          </w:tcPr>
          <w:p w14:paraId="03524AA8" w14:textId="28B89655" w:rsidR="00BD43D7" w:rsidRDefault="00BD43D7" w:rsidP="00BD43D7">
            <w:r>
              <w:t>Odvojak 1. Put Bunara</w:t>
            </w:r>
          </w:p>
        </w:tc>
        <w:tc>
          <w:tcPr>
            <w:tcW w:w="1812" w:type="dxa"/>
          </w:tcPr>
          <w:p w14:paraId="6D02EEF0" w14:textId="77777777" w:rsidR="00BD43D7" w:rsidRDefault="00BD43D7" w:rsidP="00BD43D7">
            <w:r>
              <w:t>4639/1</w:t>
            </w:r>
          </w:p>
          <w:p w14:paraId="0706B878" w14:textId="77777777" w:rsidR="00BD43D7" w:rsidRDefault="00BD43D7" w:rsidP="00BD43D7"/>
        </w:tc>
        <w:tc>
          <w:tcPr>
            <w:tcW w:w="1813" w:type="dxa"/>
          </w:tcPr>
          <w:p w14:paraId="011083C8" w14:textId="77777777" w:rsidR="00BD43D7" w:rsidRDefault="00BD43D7" w:rsidP="00BD43D7">
            <w:r>
              <w:t>-OPĆINA</w:t>
            </w:r>
          </w:p>
          <w:p w14:paraId="27DF983B" w14:textId="1CA2B2F8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47DFE897" w14:textId="77777777" w:rsidR="00BD43D7" w:rsidRDefault="00BD43D7" w:rsidP="00B15447"/>
        </w:tc>
      </w:tr>
      <w:tr w:rsidR="00BD43D7" w14:paraId="6828A640" w14:textId="77777777" w:rsidTr="006C469C">
        <w:tc>
          <w:tcPr>
            <w:tcW w:w="1811" w:type="dxa"/>
          </w:tcPr>
          <w:p w14:paraId="701BB17C" w14:textId="77777777" w:rsidR="00BD43D7" w:rsidRDefault="00BD43D7" w:rsidP="00BD43D7">
            <w:r>
              <w:t>NC 049-SD</w:t>
            </w:r>
          </w:p>
          <w:p w14:paraId="1BBAADEB" w14:textId="77777777" w:rsidR="00BD43D7" w:rsidRDefault="00BD43D7" w:rsidP="00BD43D7"/>
        </w:tc>
        <w:tc>
          <w:tcPr>
            <w:tcW w:w="1811" w:type="dxa"/>
          </w:tcPr>
          <w:p w14:paraId="63AEC079" w14:textId="4C6C043C" w:rsidR="00BD43D7" w:rsidRDefault="00BD43D7" w:rsidP="00BD43D7">
            <w:r>
              <w:t>Dio 1. Ulica Alojzija Stepinca</w:t>
            </w:r>
          </w:p>
        </w:tc>
        <w:tc>
          <w:tcPr>
            <w:tcW w:w="1812" w:type="dxa"/>
          </w:tcPr>
          <w:p w14:paraId="15533E54" w14:textId="77777777" w:rsidR="00BD43D7" w:rsidRDefault="00BD43D7" w:rsidP="00BD43D7">
            <w:r>
              <w:t>4556</w:t>
            </w:r>
          </w:p>
          <w:p w14:paraId="421AD353" w14:textId="77777777" w:rsidR="00BD43D7" w:rsidRDefault="00BD43D7" w:rsidP="00BD43D7"/>
        </w:tc>
        <w:tc>
          <w:tcPr>
            <w:tcW w:w="1813" w:type="dxa"/>
          </w:tcPr>
          <w:p w14:paraId="32CAE840" w14:textId="77777777" w:rsidR="00BD43D7" w:rsidRDefault="00BD43D7" w:rsidP="00BD43D7">
            <w:r>
              <w:t>-OPĆINA</w:t>
            </w:r>
          </w:p>
          <w:p w14:paraId="1A29EA2D" w14:textId="66EB44F7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55097DB7" w14:textId="77777777" w:rsidR="00BD43D7" w:rsidRDefault="00BD43D7" w:rsidP="00B15447"/>
        </w:tc>
      </w:tr>
      <w:tr w:rsidR="00BD43D7" w14:paraId="267B9DFE" w14:textId="77777777" w:rsidTr="006C469C">
        <w:tc>
          <w:tcPr>
            <w:tcW w:w="1811" w:type="dxa"/>
          </w:tcPr>
          <w:p w14:paraId="26E4C0FD" w14:textId="77777777" w:rsidR="00BD43D7" w:rsidRDefault="00BD43D7" w:rsidP="00BD43D7">
            <w:r>
              <w:t>NC 051-SD</w:t>
            </w:r>
          </w:p>
          <w:p w14:paraId="14BF4DF1" w14:textId="77777777" w:rsidR="00BD43D7" w:rsidRDefault="00BD43D7" w:rsidP="00BD43D7"/>
        </w:tc>
        <w:tc>
          <w:tcPr>
            <w:tcW w:w="1811" w:type="dxa"/>
          </w:tcPr>
          <w:p w14:paraId="2BB16A6E" w14:textId="77777777" w:rsidR="00BD43D7" w:rsidRDefault="00BD43D7" w:rsidP="00BD43D7">
            <w:r>
              <w:t>Ražanačka ulica</w:t>
            </w:r>
          </w:p>
          <w:p w14:paraId="0A1DD0D9" w14:textId="77777777" w:rsidR="00BD43D7" w:rsidRDefault="00BD43D7" w:rsidP="00BD43D7"/>
        </w:tc>
        <w:tc>
          <w:tcPr>
            <w:tcW w:w="1812" w:type="dxa"/>
          </w:tcPr>
          <w:p w14:paraId="2E087045" w14:textId="77777777" w:rsidR="00BD43D7" w:rsidRDefault="00BD43D7" w:rsidP="00BD43D7">
            <w:r>
              <w:t>4429</w:t>
            </w:r>
          </w:p>
          <w:p w14:paraId="34E1D472" w14:textId="77777777" w:rsidR="00BD43D7" w:rsidRDefault="00BD43D7" w:rsidP="00BD43D7"/>
        </w:tc>
        <w:tc>
          <w:tcPr>
            <w:tcW w:w="1813" w:type="dxa"/>
          </w:tcPr>
          <w:p w14:paraId="77FB9E53" w14:textId="77777777" w:rsidR="00BD43D7" w:rsidRDefault="00BD43D7" w:rsidP="00BD43D7">
            <w:r>
              <w:t>-OPĆINA</w:t>
            </w:r>
          </w:p>
          <w:p w14:paraId="569FFB6B" w14:textId="6AC1A965" w:rsidR="00BD43D7" w:rsidRDefault="00BD43D7" w:rsidP="00BD43D7">
            <w:r>
              <w:t>STARIGRAD</w:t>
            </w:r>
          </w:p>
        </w:tc>
        <w:tc>
          <w:tcPr>
            <w:tcW w:w="1815" w:type="dxa"/>
          </w:tcPr>
          <w:p w14:paraId="527D2830" w14:textId="77777777" w:rsidR="00BD43D7" w:rsidRDefault="00BD43D7" w:rsidP="00B15447"/>
        </w:tc>
      </w:tr>
      <w:tr w:rsidR="00BD43D7" w14:paraId="347F93E5" w14:textId="77777777" w:rsidTr="006C469C">
        <w:tc>
          <w:tcPr>
            <w:tcW w:w="1811" w:type="dxa"/>
          </w:tcPr>
          <w:p w14:paraId="0FE812B8" w14:textId="77777777" w:rsidR="00BD43D7" w:rsidRDefault="00BD43D7" w:rsidP="00BD43D7">
            <w:r>
              <w:t>NC 052-SD</w:t>
            </w:r>
          </w:p>
          <w:p w14:paraId="093899B3" w14:textId="77777777" w:rsidR="00BD43D7" w:rsidRDefault="00BD43D7" w:rsidP="00BD43D7"/>
        </w:tc>
        <w:tc>
          <w:tcPr>
            <w:tcW w:w="1811" w:type="dxa"/>
          </w:tcPr>
          <w:p w14:paraId="50640286" w14:textId="77777777" w:rsidR="001A0D2D" w:rsidRDefault="001A0D2D" w:rsidP="001A0D2D">
            <w:r>
              <w:t xml:space="preserve">Odvojak 1. Ražanačka ulica </w:t>
            </w:r>
          </w:p>
          <w:p w14:paraId="5B6D138F" w14:textId="77777777" w:rsidR="00BD43D7" w:rsidRDefault="00BD43D7" w:rsidP="00BD43D7"/>
        </w:tc>
        <w:tc>
          <w:tcPr>
            <w:tcW w:w="1812" w:type="dxa"/>
          </w:tcPr>
          <w:p w14:paraId="4FA5A45E" w14:textId="77777777" w:rsidR="001A0D2D" w:rsidRDefault="001A0D2D" w:rsidP="001A0D2D">
            <w:r>
              <w:t xml:space="preserve">dio 4537 </w:t>
            </w:r>
          </w:p>
          <w:p w14:paraId="209F7FA5" w14:textId="77777777" w:rsidR="001A0D2D" w:rsidRDefault="001A0D2D" w:rsidP="001A0D2D"/>
          <w:p w14:paraId="21F09A16" w14:textId="77777777" w:rsidR="001A0D2D" w:rsidRDefault="001A0D2D" w:rsidP="001A0D2D">
            <w:r>
              <w:t>dio 4538</w:t>
            </w:r>
          </w:p>
          <w:p w14:paraId="2653F9DD" w14:textId="77777777" w:rsidR="001A0D2D" w:rsidRDefault="001A0D2D" w:rsidP="001A0D2D"/>
          <w:p w14:paraId="7EA54BC7" w14:textId="77777777" w:rsidR="001A0D2D" w:rsidRDefault="001A0D2D" w:rsidP="001A0D2D">
            <w:r>
              <w:t>4536</w:t>
            </w:r>
          </w:p>
          <w:p w14:paraId="0294433F" w14:textId="77777777" w:rsidR="00BD43D7" w:rsidRDefault="00BD43D7" w:rsidP="00BD43D7"/>
        </w:tc>
        <w:tc>
          <w:tcPr>
            <w:tcW w:w="1813" w:type="dxa"/>
          </w:tcPr>
          <w:p w14:paraId="37D38302" w14:textId="77777777" w:rsidR="001A0D2D" w:rsidRDefault="001A0D2D" w:rsidP="001A0D2D">
            <w:r>
              <w:t>-OPĆINA</w:t>
            </w:r>
          </w:p>
          <w:p w14:paraId="4855AD28" w14:textId="77777777" w:rsidR="001A0D2D" w:rsidRDefault="001A0D2D" w:rsidP="001A0D2D">
            <w:r>
              <w:t>STARIGRAD</w:t>
            </w:r>
          </w:p>
          <w:p w14:paraId="19E0B1AC" w14:textId="77777777" w:rsidR="001A0D2D" w:rsidRDefault="001A0D2D" w:rsidP="001A0D2D">
            <w:r>
              <w:t>-PRIVATNO VLASNIŠTVO</w:t>
            </w:r>
          </w:p>
          <w:p w14:paraId="5C0CDAAA" w14:textId="77777777" w:rsidR="001A0D2D" w:rsidRDefault="001A0D2D" w:rsidP="001A0D2D">
            <w:r>
              <w:t>-OPĆINA</w:t>
            </w:r>
          </w:p>
          <w:p w14:paraId="0CE489C1" w14:textId="14A12B45" w:rsidR="00BD43D7" w:rsidRDefault="001A0D2D" w:rsidP="00BD43D7">
            <w:r>
              <w:t>STARIGRAD</w:t>
            </w:r>
          </w:p>
        </w:tc>
        <w:tc>
          <w:tcPr>
            <w:tcW w:w="1815" w:type="dxa"/>
          </w:tcPr>
          <w:p w14:paraId="368557A1" w14:textId="77777777" w:rsidR="00BD43D7" w:rsidRDefault="00BD43D7" w:rsidP="00B15447"/>
        </w:tc>
      </w:tr>
      <w:tr w:rsidR="001A0D2D" w14:paraId="0FB41A27" w14:textId="77777777" w:rsidTr="006C469C">
        <w:tc>
          <w:tcPr>
            <w:tcW w:w="1811" w:type="dxa"/>
          </w:tcPr>
          <w:p w14:paraId="61D1039D" w14:textId="77777777" w:rsidR="001A0D2D" w:rsidRDefault="001A0D2D" w:rsidP="001A0D2D">
            <w:r>
              <w:t>NC 053-SD</w:t>
            </w:r>
          </w:p>
          <w:p w14:paraId="16E989F8" w14:textId="77777777" w:rsidR="001A0D2D" w:rsidRDefault="001A0D2D" w:rsidP="00BD43D7"/>
        </w:tc>
        <w:tc>
          <w:tcPr>
            <w:tcW w:w="1811" w:type="dxa"/>
          </w:tcPr>
          <w:p w14:paraId="398CC04D" w14:textId="77777777" w:rsidR="001A0D2D" w:rsidRDefault="001A0D2D" w:rsidP="001A0D2D">
            <w:r>
              <w:t>Ulica Vjenceslava Novaka</w:t>
            </w:r>
          </w:p>
          <w:p w14:paraId="185E9BD4" w14:textId="77777777" w:rsidR="001A0D2D" w:rsidRDefault="001A0D2D" w:rsidP="001A0D2D"/>
        </w:tc>
        <w:tc>
          <w:tcPr>
            <w:tcW w:w="1812" w:type="dxa"/>
          </w:tcPr>
          <w:p w14:paraId="28CF5C23" w14:textId="77777777" w:rsidR="001A0D2D" w:rsidRDefault="001A0D2D" w:rsidP="001A0D2D">
            <w:r>
              <w:t>4415</w:t>
            </w:r>
          </w:p>
          <w:p w14:paraId="360E7C3D" w14:textId="77777777" w:rsidR="001A0D2D" w:rsidRDefault="001A0D2D" w:rsidP="001A0D2D"/>
          <w:p w14:paraId="64C0FB9C" w14:textId="77777777" w:rsidR="001A0D2D" w:rsidRDefault="001A0D2D" w:rsidP="001A0D2D">
            <w:r>
              <w:t>4419</w:t>
            </w:r>
          </w:p>
          <w:p w14:paraId="5A818C80" w14:textId="77777777" w:rsidR="001A0D2D" w:rsidRDefault="001A0D2D" w:rsidP="001A0D2D"/>
          <w:p w14:paraId="36F7FBDE" w14:textId="77777777" w:rsidR="001A0D2D" w:rsidRDefault="001A0D2D" w:rsidP="001A0D2D">
            <w:r>
              <w:t>dio 4420</w:t>
            </w:r>
          </w:p>
          <w:p w14:paraId="628646AB" w14:textId="77777777" w:rsidR="001A0D2D" w:rsidRDefault="001A0D2D" w:rsidP="001A0D2D"/>
          <w:p w14:paraId="5451F1DA" w14:textId="77777777" w:rsidR="001A0D2D" w:rsidRDefault="001A0D2D" w:rsidP="001A0D2D">
            <w:r>
              <w:t>dio 4421</w:t>
            </w:r>
          </w:p>
          <w:p w14:paraId="66B808F7" w14:textId="77777777" w:rsidR="001A0D2D" w:rsidRDefault="001A0D2D" w:rsidP="001A0D2D"/>
          <w:p w14:paraId="3D3CE497" w14:textId="77777777" w:rsidR="001A0D2D" w:rsidRDefault="001A0D2D" w:rsidP="001A0D2D">
            <w:r>
              <w:t>dio 4422</w:t>
            </w:r>
          </w:p>
          <w:p w14:paraId="008CD85B" w14:textId="77777777" w:rsidR="001A0D2D" w:rsidRDefault="001A0D2D" w:rsidP="001A0D2D"/>
        </w:tc>
        <w:tc>
          <w:tcPr>
            <w:tcW w:w="1813" w:type="dxa"/>
          </w:tcPr>
          <w:p w14:paraId="0FB1B374" w14:textId="77777777" w:rsidR="001A0D2D" w:rsidRDefault="001A0D2D" w:rsidP="001A0D2D">
            <w:r>
              <w:t>-PRIVATNO VLASNIŠTVO</w:t>
            </w:r>
          </w:p>
          <w:p w14:paraId="2F3E168C" w14:textId="77777777" w:rsidR="001A0D2D" w:rsidRDefault="001A0D2D" w:rsidP="001A0D2D">
            <w:r>
              <w:t>-PRIVATNO VLASNIŠTVO</w:t>
            </w:r>
          </w:p>
          <w:p w14:paraId="7BF3D58B" w14:textId="77777777" w:rsidR="001A0D2D" w:rsidRDefault="001A0D2D" w:rsidP="001A0D2D">
            <w:r>
              <w:t>-PRIVATNO VLASNIŠTVO</w:t>
            </w:r>
          </w:p>
          <w:p w14:paraId="545429C9" w14:textId="77777777" w:rsidR="001A0D2D" w:rsidRDefault="001A0D2D" w:rsidP="001A0D2D">
            <w:r>
              <w:t>-PRIVATNO VLASNIŠTVO</w:t>
            </w:r>
          </w:p>
          <w:p w14:paraId="3654C159" w14:textId="496918CD" w:rsidR="001A0D2D" w:rsidRDefault="001A0D2D" w:rsidP="001A0D2D">
            <w:r>
              <w:t>-PRIVATNO VLASNIŠTVO</w:t>
            </w:r>
          </w:p>
        </w:tc>
        <w:tc>
          <w:tcPr>
            <w:tcW w:w="1815" w:type="dxa"/>
          </w:tcPr>
          <w:p w14:paraId="6C8A4634" w14:textId="77777777" w:rsidR="001A0D2D" w:rsidRDefault="001A0D2D" w:rsidP="00B15447"/>
        </w:tc>
      </w:tr>
      <w:tr w:rsidR="001A0D2D" w14:paraId="119AB303" w14:textId="77777777" w:rsidTr="006C469C">
        <w:tc>
          <w:tcPr>
            <w:tcW w:w="1811" w:type="dxa"/>
          </w:tcPr>
          <w:p w14:paraId="7B4FC122" w14:textId="77777777" w:rsidR="001A0D2D" w:rsidRDefault="001A0D2D" w:rsidP="001A0D2D">
            <w:r>
              <w:t>NC 054-SD</w:t>
            </w:r>
          </w:p>
          <w:p w14:paraId="3AD7D838" w14:textId="77777777" w:rsidR="001A0D2D" w:rsidRDefault="001A0D2D" w:rsidP="001A0D2D"/>
        </w:tc>
        <w:tc>
          <w:tcPr>
            <w:tcW w:w="1811" w:type="dxa"/>
          </w:tcPr>
          <w:p w14:paraId="51E1E006" w14:textId="77777777" w:rsidR="001A0D2D" w:rsidRDefault="001A0D2D" w:rsidP="001A0D2D">
            <w:r>
              <w:t>Dio 2. Ulica Alojzija Stepinca</w:t>
            </w:r>
          </w:p>
          <w:p w14:paraId="058EB55D" w14:textId="77777777" w:rsidR="001A0D2D" w:rsidRDefault="001A0D2D" w:rsidP="001A0D2D"/>
        </w:tc>
        <w:tc>
          <w:tcPr>
            <w:tcW w:w="1812" w:type="dxa"/>
          </w:tcPr>
          <w:p w14:paraId="0CEDDC19" w14:textId="77777777" w:rsidR="001A0D2D" w:rsidRDefault="001A0D2D" w:rsidP="001A0D2D">
            <w:r>
              <w:t>4485</w:t>
            </w:r>
          </w:p>
          <w:p w14:paraId="1C2163A8" w14:textId="77777777" w:rsidR="001A0D2D" w:rsidRDefault="001A0D2D" w:rsidP="001A0D2D"/>
          <w:p w14:paraId="47F8DCD4" w14:textId="77777777" w:rsidR="001A0D2D" w:rsidRDefault="001A0D2D" w:rsidP="001A0D2D">
            <w:r>
              <w:t>4492</w:t>
            </w:r>
          </w:p>
          <w:p w14:paraId="313C7EB8" w14:textId="77777777" w:rsidR="001A0D2D" w:rsidRDefault="001A0D2D" w:rsidP="001A0D2D"/>
          <w:p w14:paraId="78D61A2E" w14:textId="77777777" w:rsidR="001A0D2D" w:rsidRDefault="001A0D2D" w:rsidP="001A0D2D">
            <w:r>
              <w:t>4497</w:t>
            </w:r>
          </w:p>
          <w:p w14:paraId="48B73F89" w14:textId="77777777" w:rsidR="001A0D2D" w:rsidRDefault="001A0D2D" w:rsidP="001A0D2D"/>
          <w:p w14:paraId="390D491B" w14:textId="77777777" w:rsidR="001A0D2D" w:rsidRDefault="001A0D2D" w:rsidP="001A0D2D">
            <w:r>
              <w:t>4512</w:t>
            </w:r>
          </w:p>
          <w:p w14:paraId="4ED05C2B" w14:textId="77777777" w:rsidR="001A0D2D" w:rsidRDefault="001A0D2D" w:rsidP="001A0D2D"/>
        </w:tc>
        <w:tc>
          <w:tcPr>
            <w:tcW w:w="1813" w:type="dxa"/>
          </w:tcPr>
          <w:p w14:paraId="686FA7A7" w14:textId="77777777" w:rsidR="001A0D2D" w:rsidRDefault="001A0D2D" w:rsidP="001A0D2D">
            <w:r>
              <w:t>-OPĆINA</w:t>
            </w:r>
          </w:p>
          <w:p w14:paraId="1E7F9B78" w14:textId="77777777" w:rsidR="001A0D2D" w:rsidRDefault="001A0D2D" w:rsidP="001A0D2D">
            <w:r>
              <w:t>STARIGRAD</w:t>
            </w:r>
          </w:p>
          <w:p w14:paraId="207C105B" w14:textId="77777777" w:rsidR="001A0D2D" w:rsidRDefault="001A0D2D" w:rsidP="001A0D2D">
            <w:r>
              <w:t>-OPĆINA</w:t>
            </w:r>
          </w:p>
          <w:p w14:paraId="528C2AA8" w14:textId="77777777" w:rsidR="001A0D2D" w:rsidRDefault="001A0D2D" w:rsidP="001A0D2D">
            <w:r>
              <w:t>STARIGRAD</w:t>
            </w:r>
          </w:p>
          <w:p w14:paraId="664D4054" w14:textId="77777777" w:rsidR="001A0D2D" w:rsidRDefault="001A0D2D" w:rsidP="001A0D2D">
            <w:r>
              <w:t>-OPĆINA</w:t>
            </w:r>
          </w:p>
          <w:p w14:paraId="3CA9B36D" w14:textId="77777777" w:rsidR="001A0D2D" w:rsidRDefault="001A0D2D" w:rsidP="001A0D2D">
            <w:r>
              <w:t>STARIGRAD</w:t>
            </w:r>
          </w:p>
          <w:p w14:paraId="55553F6D" w14:textId="77777777" w:rsidR="001A0D2D" w:rsidRDefault="001A0D2D" w:rsidP="001A0D2D">
            <w:r>
              <w:t>-OPĆINA</w:t>
            </w:r>
          </w:p>
          <w:p w14:paraId="2A6CBDFB" w14:textId="3D7E9DB1" w:rsidR="001A0D2D" w:rsidRDefault="001A0D2D" w:rsidP="001A0D2D">
            <w:r>
              <w:t>STARIGRAD</w:t>
            </w:r>
          </w:p>
        </w:tc>
        <w:tc>
          <w:tcPr>
            <w:tcW w:w="1815" w:type="dxa"/>
          </w:tcPr>
          <w:p w14:paraId="28C1104A" w14:textId="77777777" w:rsidR="001A0D2D" w:rsidRDefault="001A0D2D" w:rsidP="00B15447"/>
        </w:tc>
      </w:tr>
      <w:tr w:rsidR="001A0D2D" w14:paraId="7EC0398F" w14:textId="77777777" w:rsidTr="006C469C">
        <w:tc>
          <w:tcPr>
            <w:tcW w:w="1811" w:type="dxa"/>
          </w:tcPr>
          <w:p w14:paraId="091E1E97" w14:textId="77777777" w:rsidR="001A0D2D" w:rsidRDefault="001A0D2D" w:rsidP="001A0D2D">
            <w:r>
              <w:lastRenderedPageBreak/>
              <w:t>NC 055-SD</w:t>
            </w:r>
          </w:p>
          <w:p w14:paraId="670C3899" w14:textId="77777777" w:rsidR="001A0D2D" w:rsidRDefault="001A0D2D" w:rsidP="001A0D2D"/>
        </w:tc>
        <w:tc>
          <w:tcPr>
            <w:tcW w:w="1811" w:type="dxa"/>
          </w:tcPr>
          <w:p w14:paraId="5AE4427C" w14:textId="41B96E03" w:rsidR="001A0D2D" w:rsidRDefault="001A0D2D" w:rsidP="001A0D2D">
            <w:r>
              <w:t>Dio 1. Velebitska ulica</w:t>
            </w:r>
          </w:p>
        </w:tc>
        <w:tc>
          <w:tcPr>
            <w:tcW w:w="1812" w:type="dxa"/>
          </w:tcPr>
          <w:p w14:paraId="5489AFF2" w14:textId="77777777" w:rsidR="001A0D2D" w:rsidRDefault="001A0D2D" w:rsidP="001A0D2D">
            <w:r>
              <w:t>dio 4429</w:t>
            </w:r>
          </w:p>
          <w:p w14:paraId="01D78763" w14:textId="77777777" w:rsidR="001A0D2D" w:rsidRDefault="001A0D2D" w:rsidP="001A0D2D"/>
        </w:tc>
        <w:tc>
          <w:tcPr>
            <w:tcW w:w="1813" w:type="dxa"/>
          </w:tcPr>
          <w:p w14:paraId="51163DA4" w14:textId="77777777" w:rsidR="001A0D2D" w:rsidRDefault="001A0D2D" w:rsidP="001A0D2D">
            <w:r>
              <w:t>-OPĆINA</w:t>
            </w:r>
          </w:p>
          <w:p w14:paraId="44718980" w14:textId="1F314F3C" w:rsidR="001A0D2D" w:rsidRDefault="001A0D2D" w:rsidP="001A0D2D">
            <w:r>
              <w:t>STARIGRAD</w:t>
            </w:r>
          </w:p>
        </w:tc>
        <w:tc>
          <w:tcPr>
            <w:tcW w:w="1815" w:type="dxa"/>
          </w:tcPr>
          <w:p w14:paraId="52B4D79B" w14:textId="77777777" w:rsidR="001A0D2D" w:rsidRDefault="001A0D2D" w:rsidP="00B15447"/>
        </w:tc>
      </w:tr>
      <w:tr w:rsidR="001A0D2D" w14:paraId="3F7EFB07" w14:textId="77777777" w:rsidTr="006C469C">
        <w:tc>
          <w:tcPr>
            <w:tcW w:w="1811" w:type="dxa"/>
          </w:tcPr>
          <w:p w14:paraId="601FCD52" w14:textId="77777777" w:rsidR="001A0D2D" w:rsidRDefault="001A0D2D" w:rsidP="001A0D2D">
            <w:r>
              <w:t>NC 056-SD</w:t>
            </w:r>
          </w:p>
          <w:p w14:paraId="4605AD7C" w14:textId="77777777" w:rsidR="001A0D2D" w:rsidRDefault="001A0D2D" w:rsidP="001A0D2D"/>
        </w:tc>
        <w:tc>
          <w:tcPr>
            <w:tcW w:w="1811" w:type="dxa"/>
          </w:tcPr>
          <w:p w14:paraId="62DD4F9A" w14:textId="2C4957D7" w:rsidR="001A0D2D" w:rsidRDefault="001A0D2D" w:rsidP="001A0D2D">
            <w:r>
              <w:t>Ulica Katića zidine</w:t>
            </w:r>
          </w:p>
        </w:tc>
        <w:tc>
          <w:tcPr>
            <w:tcW w:w="1812" w:type="dxa"/>
          </w:tcPr>
          <w:p w14:paraId="7DFF6906" w14:textId="77777777" w:rsidR="001A0D2D" w:rsidRDefault="001A0D2D" w:rsidP="001A0D2D">
            <w:r>
              <w:t>4456</w:t>
            </w:r>
          </w:p>
          <w:p w14:paraId="4A6D05FD" w14:textId="77777777" w:rsidR="001A0D2D" w:rsidRDefault="001A0D2D" w:rsidP="001A0D2D"/>
          <w:p w14:paraId="5F43B3D1" w14:textId="2B2CEE90" w:rsidR="001A0D2D" w:rsidRDefault="001A0D2D" w:rsidP="001A0D2D">
            <w:r>
              <w:t>4475</w:t>
            </w:r>
          </w:p>
        </w:tc>
        <w:tc>
          <w:tcPr>
            <w:tcW w:w="1813" w:type="dxa"/>
          </w:tcPr>
          <w:p w14:paraId="5D117822" w14:textId="77777777" w:rsidR="001A0D2D" w:rsidRDefault="001A0D2D" w:rsidP="001A0D2D">
            <w:r>
              <w:t>-OPĆINA</w:t>
            </w:r>
          </w:p>
          <w:p w14:paraId="023AA88A" w14:textId="77777777" w:rsidR="001A0D2D" w:rsidRDefault="001A0D2D" w:rsidP="001A0D2D">
            <w:r>
              <w:t>STARIGRAD</w:t>
            </w:r>
          </w:p>
          <w:p w14:paraId="1F607719" w14:textId="77777777" w:rsidR="001A0D2D" w:rsidRDefault="001A0D2D" w:rsidP="001A0D2D">
            <w:r>
              <w:t>-OPĆINA</w:t>
            </w:r>
          </w:p>
          <w:p w14:paraId="43562FD8" w14:textId="07662FAF" w:rsidR="001A0D2D" w:rsidRDefault="001A0D2D" w:rsidP="001A0D2D">
            <w:r>
              <w:t>STARIGRAD</w:t>
            </w:r>
          </w:p>
        </w:tc>
        <w:tc>
          <w:tcPr>
            <w:tcW w:w="1815" w:type="dxa"/>
          </w:tcPr>
          <w:p w14:paraId="5C763FEB" w14:textId="77777777" w:rsidR="001A0D2D" w:rsidRDefault="001A0D2D" w:rsidP="00B15447"/>
        </w:tc>
      </w:tr>
      <w:tr w:rsidR="001A0D2D" w14:paraId="4A439280" w14:textId="77777777" w:rsidTr="006C469C">
        <w:tc>
          <w:tcPr>
            <w:tcW w:w="1811" w:type="dxa"/>
          </w:tcPr>
          <w:p w14:paraId="5546167A" w14:textId="77777777" w:rsidR="001A0D2D" w:rsidRDefault="001A0D2D" w:rsidP="001A0D2D">
            <w:r>
              <w:t>NC 057-SD</w:t>
            </w:r>
          </w:p>
          <w:p w14:paraId="5FD732B5" w14:textId="77777777" w:rsidR="001A0D2D" w:rsidRDefault="001A0D2D" w:rsidP="001A0D2D"/>
        </w:tc>
        <w:tc>
          <w:tcPr>
            <w:tcW w:w="1811" w:type="dxa"/>
          </w:tcPr>
          <w:p w14:paraId="5DC12D7B" w14:textId="78E5845F" w:rsidR="001A0D2D" w:rsidRDefault="001A0D2D" w:rsidP="001A0D2D">
            <w:r>
              <w:t>Odvojak 7. Velebitska ulica</w:t>
            </w:r>
          </w:p>
        </w:tc>
        <w:tc>
          <w:tcPr>
            <w:tcW w:w="1812" w:type="dxa"/>
          </w:tcPr>
          <w:p w14:paraId="5E34F8D5" w14:textId="77777777" w:rsidR="001A0D2D" w:rsidRDefault="001A0D2D" w:rsidP="001A0D2D">
            <w:r>
              <w:t>4324</w:t>
            </w:r>
          </w:p>
          <w:p w14:paraId="56FABED2" w14:textId="77777777" w:rsidR="001A0D2D" w:rsidRDefault="001A0D2D" w:rsidP="001A0D2D"/>
        </w:tc>
        <w:tc>
          <w:tcPr>
            <w:tcW w:w="1813" w:type="dxa"/>
          </w:tcPr>
          <w:p w14:paraId="1EC2261A" w14:textId="77777777" w:rsidR="001A0D2D" w:rsidRDefault="001A0D2D" w:rsidP="001A0D2D">
            <w:r>
              <w:t>-OPĆINA</w:t>
            </w:r>
          </w:p>
          <w:p w14:paraId="6C7750C8" w14:textId="3DDD968D" w:rsidR="001A0D2D" w:rsidRDefault="001A0D2D" w:rsidP="001A0D2D">
            <w:r>
              <w:t>STARIGRAD</w:t>
            </w:r>
          </w:p>
        </w:tc>
        <w:tc>
          <w:tcPr>
            <w:tcW w:w="1815" w:type="dxa"/>
          </w:tcPr>
          <w:p w14:paraId="38630856" w14:textId="77777777" w:rsidR="001A0D2D" w:rsidRDefault="001A0D2D" w:rsidP="00B15447"/>
        </w:tc>
      </w:tr>
      <w:tr w:rsidR="001A0D2D" w14:paraId="1BD4A626" w14:textId="77777777" w:rsidTr="006C469C">
        <w:tc>
          <w:tcPr>
            <w:tcW w:w="1811" w:type="dxa"/>
          </w:tcPr>
          <w:p w14:paraId="31C9E95F" w14:textId="40BE66E6" w:rsidR="001A0D2D" w:rsidRDefault="001A0D2D" w:rsidP="001A0D2D">
            <w:r>
              <w:t>NC 059-SD</w:t>
            </w:r>
          </w:p>
        </w:tc>
        <w:tc>
          <w:tcPr>
            <w:tcW w:w="1811" w:type="dxa"/>
          </w:tcPr>
          <w:p w14:paraId="00F384D1" w14:textId="77777777" w:rsidR="001A0D2D" w:rsidRDefault="001A0D2D" w:rsidP="001A0D2D">
            <w:r>
              <w:t>Ulica Stipana Bušljete</w:t>
            </w:r>
          </w:p>
          <w:p w14:paraId="2A0AB7E8" w14:textId="77777777" w:rsidR="001A0D2D" w:rsidRDefault="001A0D2D" w:rsidP="001A0D2D"/>
        </w:tc>
        <w:tc>
          <w:tcPr>
            <w:tcW w:w="1812" w:type="dxa"/>
          </w:tcPr>
          <w:p w14:paraId="6D848E0C" w14:textId="77777777" w:rsidR="001A0D2D" w:rsidRDefault="001A0D2D" w:rsidP="001A0D2D">
            <w:r>
              <w:t xml:space="preserve">dio 5091/1 </w:t>
            </w:r>
          </w:p>
          <w:p w14:paraId="114A5993" w14:textId="77777777" w:rsidR="001A0D2D" w:rsidRDefault="001A0D2D" w:rsidP="001A0D2D"/>
          <w:p w14:paraId="6C5B0F93" w14:textId="77777777" w:rsidR="001A0D2D" w:rsidRDefault="001A0D2D" w:rsidP="001A0D2D">
            <w:r>
              <w:t>5091/2</w:t>
            </w:r>
          </w:p>
          <w:p w14:paraId="7C717CED" w14:textId="77777777" w:rsidR="001A0D2D" w:rsidRDefault="001A0D2D" w:rsidP="001A0D2D"/>
          <w:p w14:paraId="28D27A1F" w14:textId="77777777" w:rsidR="001A0D2D" w:rsidRDefault="001A0D2D" w:rsidP="001A0D2D">
            <w:r>
              <w:t>5091/3</w:t>
            </w:r>
          </w:p>
          <w:p w14:paraId="2DA3D200" w14:textId="77777777" w:rsidR="001A0D2D" w:rsidRDefault="001A0D2D" w:rsidP="001A0D2D"/>
          <w:p w14:paraId="00BC2292" w14:textId="77777777" w:rsidR="001A0D2D" w:rsidRDefault="001A0D2D" w:rsidP="001A0D2D">
            <w:r>
              <w:t>5091/4</w:t>
            </w:r>
          </w:p>
          <w:p w14:paraId="4C86E2FA" w14:textId="77777777" w:rsidR="001A0D2D" w:rsidRDefault="001A0D2D" w:rsidP="001A0D2D"/>
          <w:p w14:paraId="6DBE638A" w14:textId="77777777" w:rsidR="001A0D2D" w:rsidRDefault="001A0D2D" w:rsidP="001A0D2D">
            <w:r>
              <w:t>5091/5</w:t>
            </w:r>
          </w:p>
          <w:p w14:paraId="3BFD9ED1" w14:textId="77777777" w:rsidR="001A0D2D" w:rsidRDefault="001A0D2D" w:rsidP="001A0D2D"/>
          <w:p w14:paraId="0BC2912B" w14:textId="77777777" w:rsidR="001A0D2D" w:rsidRDefault="001A0D2D" w:rsidP="001A0D2D">
            <w:r>
              <w:t>dio 5091/6</w:t>
            </w:r>
          </w:p>
          <w:p w14:paraId="4247DEE9" w14:textId="77777777" w:rsidR="001A0D2D" w:rsidRDefault="001A0D2D" w:rsidP="001A0D2D"/>
          <w:p w14:paraId="5A3F64A3" w14:textId="77777777" w:rsidR="001A0D2D" w:rsidRDefault="001A0D2D" w:rsidP="001A0D2D">
            <w:r>
              <w:t>dio 5091/7</w:t>
            </w:r>
          </w:p>
          <w:p w14:paraId="4D04B2CE" w14:textId="77777777" w:rsidR="001A0D2D" w:rsidRDefault="001A0D2D" w:rsidP="001A0D2D"/>
          <w:p w14:paraId="484C70C3" w14:textId="77777777" w:rsidR="001A0D2D" w:rsidRDefault="001A0D2D" w:rsidP="001A0D2D">
            <w:r>
              <w:t>dio 5091/8</w:t>
            </w:r>
          </w:p>
          <w:p w14:paraId="378EC035" w14:textId="77777777" w:rsidR="001A0D2D" w:rsidRDefault="001A0D2D" w:rsidP="001A0D2D"/>
          <w:p w14:paraId="7A708326" w14:textId="77777777" w:rsidR="001A0D2D" w:rsidRDefault="001A0D2D" w:rsidP="001A0D2D">
            <w:r>
              <w:t>dio 5091/9</w:t>
            </w:r>
          </w:p>
          <w:p w14:paraId="49643719" w14:textId="77777777" w:rsidR="001A0D2D" w:rsidRDefault="001A0D2D" w:rsidP="001A0D2D"/>
          <w:p w14:paraId="24A2A24F" w14:textId="77777777" w:rsidR="001A0D2D" w:rsidRDefault="001A0D2D" w:rsidP="001A0D2D">
            <w:r>
              <w:t>dio 5091/10</w:t>
            </w:r>
          </w:p>
          <w:p w14:paraId="0E397D94" w14:textId="77777777" w:rsidR="001A0D2D" w:rsidRDefault="001A0D2D" w:rsidP="001A0D2D"/>
          <w:p w14:paraId="4E93582D" w14:textId="77777777" w:rsidR="001A0D2D" w:rsidRDefault="001A0D2D" w:rsidP="001A0D2D">
            <w:r>
              <w:t>dio 5116</w:t>
            </w:r>
          </w:p>
          <w:p w14:paraId="05AAA625" w14:textId="77777777" w:rsidR="001A0D2D" w:rsidRDefault="001A0D2D" w:rsidP="001A0D2D"/>
          <w:p w14:paraId="7EB48D37" w14:textId="77777777" w:rsidR="001A0D2D" w:rsidRDefault="001A0D2D" w:rsidP="001A0D2D">
            <w:r>
              <w:t>dio 5117</w:t>
            </w:r>
          </w:p>
          <w:p w14:paraId="6F9A6486" w14:textId="77777777" w:rsidR="001A0D2D" w:rsidRDefault="001A0D2D" w:rsidP="001A0D2D"/>
          <w:p w14:paraId="110F581A" w14:textId="77777777" w:rsidR="001A0D2D" w:rsidRDefault="001A0D2D" w:rsidP="001A0D2D">
            <w:r>
              <w:t>dio 5118</w:t>
            </w:r>
          </w:p>
          <w:p w14:paraId="14B394D2" w14:textId="77777777" w:rsidR="001A0D2D" w:rsidRDefault="001A0D2D" w:rsidP="001A0D2D"/>
          <w:p w14:paraId="4860F8AE" w14:textId="77777777" w:rsidR="001A0D2D" w:rsidRDefault="001A0D2D" w:rsidP="001A0D2D">
            <w:r>
              <w:t>dio 5119</w:t>
            </w:r>
          </w:p>
          <w:p w14:paraId="783E0350" w14:textId="77777777" w:rsidR="001A0D2D" w:rsidRDefault="001A0D2D" w:rsidP="001A0D2D"/>
        </w:tc>
        <w:tc>
          <w:tcPr>
            <w:tcW w:w="1813" w:type="dxa"/>
          </w:tcPr>
          <w:p w14:paraId="3EC4DC32" w14:textId="77777777" w:rsidR="001A0D2D" w:rsidRDefault="001A0D2D" w:rsidP="001A0D2D">
            <w:r>
              <w:t>-POMORSKO DOBRO</w:t>
            </w:r>
          </w:p>
          <w:p w14:paraId="21404BCC" w14:textId="77777777" w:rsidR="001A0D2D" w:rsidRDefault="001A0D2D" w:rsidP="001A0D2D">
            <w:r>
              <w:t>- POMORSKO DOBRO</w:t>
            </w:r>
          </w:p>
          <w:p w14:paraId="3AA89E96" w14:textId="77777777" w:rsidR="001A0D2D" w:rsidRDefault="001A0D2D" w:rsidP="001A0D2D">
            <w:r>
              <w:t>- POMORSKO DOBRO</w:t>
            </w:r>
          </w:p>
          <w:p w14:paraId="71D8B349" w14:textId="77777777" w:rsidR="001A0D2D" w:rsidRDefault="001A0D2D" w:rsidP="001A0D2D">
            <w:r>
              <w:t>- POMORSKO DOBRO</w:t>
            </w:r>
          </w:p>
          <w:p w14:paraId="2162ECB6" w14:textId="77777777" w:rsidR="001A0D2D" w:rsidRDefault="001A0D2D" w:rsidP="001A0D2D">
            <w:r>
              <w:t>- POMORSKO DOBRO</w:t>
            </w:r>
          </w:p>
          <w:p w14:paraId="6B1FB8E3" w14:textId="77777777" w:rsidR="001A0D2D" w:rsidRDefault="001A0D2D" w:rsidP="001A0D2D">
            <w:r>
              <w:t>- POMORSKO DOBRO</w:t>
            </w:r>
          </w:p>
          <w:p w14:paraId="3B04D433" w14:textId="77777777" w:rsidR="001A0D2D" w:rsidRDefault="001A0D2D" w:rsidP="001A0D2D">
            <w:r>
              <w:t>- POMORSKO DOBRO</w:t>
            </w:r>
          </w:p>
          <w:p w14:paraId="434D8C8F" w14:textId="77777777" w:rsidR="001A0D2D" w:rsidRDefault="001A0D2D" w:rsidP="001A0D2D">
            <w:r>
              <w:t>- POMORSKO DOBRO</w:t>
            </w:r>
          </w:p>
          <w:p w14:paraId="1116103C" w14:textId="77777777" w:rsidR="001A0D2D" w:rsidRDefault="001A0D2D" w:rsidP="001A0D2D">
            <w:r>
              <w:t>- POMORSKO DOBRO</w:t>
            </w:r>
          </w:p>
          <w:p w14:paraId="16798FD0" w14:textId="77777777" w:rsidR="001A0D2D" w:rsidRDefault="001A0D2D" w:rsidP="001A0D2D">
            <w:r>
              <w:t>- POMORSKO DOBRO</w:t>
            </w:r>
          </w:p>
          <w:p w14:paraId="508ED303" w14:textId="77777777" w:rsidR="001A0D2D" w:rsidRDefault="001A0D2D" w:rsidP="001A0D2D">
            <w:r>
              <w:t>- POMORSKO DOBRO</w:t>
            </w:r>
          </w:p>
          <w:p w14:paraId="1241F9A0" w14:textId="77777777" w:rsidR="001A0D2D" w:rsidRDefault="001A0D2D" w:rsidP="001A0D2D">
            <w:r>
              <w:t>- POMORSKO DOBRO</w:t>
            </w:r>
          </w:p>
          <w:p w14:paraId="0812394F" w14:textId="77777777" w:rsidR="001A0D2D" w:rsidRDefault="001A0D2D" w:rsidP="001A0D2D">
            <w:r>
              <w:t>- POMORSKO DOBRO</w:t>
            </w:r>
          </w:p>
          <w:p w14:paraId="7E121190" w14:textId="67DABEA8" w:rsidR="001A0D2D" w:rsidRDefault="001A0D2D" w:rsidP="001A0D2D">
            <w:r>
              <w:t>- POMORSKO DOBRO</w:t>
            </w:r>
          </w:p>
        </w:tc>
        <w:tc>
          <w:tcPr>
            <w:tcW w:w="1815" w:type="dxa"/>
          </w:tcPr>
          <w:p w14:paraId="1638CB1C" w14:textId="77777777" w:rsidR="001A0D2D" w:rsidRDefault="001A0D2D" w:rsidP="00B15447"/>
        </w:tc>
      </w:tr>
      <w:tr w:rsidR="001A0D2D" w14:paraId="7FB5457B" w14:textId="77777777" w:rsidTr="006C469C">
        <w:tc>
          <w:tcPr>
            <w:tcW w:w="1811" w:type="dxa"/>
          </w:tcPr>
          <w:p w14:paraId="31A296B3" w14:textId="77777777" w:rsidR="001A0D2D" w:rsidRDefault="001A0D2D" w:rsidP="001A0D2D">
            <w:r>
              <w:t>NC 060-SD</w:t>
            </w:r>
          </w:p>
          <w:p w14:paraId="406BBDC8" w14:textId="77777777" w:rsidR="001A0D2D" w:rsidRDefault="001A0D2D" w:rsidP="001A0D2D"/>
        </w:tc>
        <w:tc>
          <w:tcPr>
            <w:tcW w:w="1811" w:type="dxa"/>
          </w:tcPr>
          <w:p w14:paraId="45940EB2" w14:textId="77777777" w:rsidR="001A0D2D" w:rsidRDefault="001A0D2D" w:rsidP="001A0D2D">
            <w:r>
              <w:t>Ulica Senjski porat</w:t>
            </w:r>
          </w:p>
          <w:p w14:paraId="005C6805" w14:textId="77777777" w:rsidR="001A0D2D" w:rsidRDefault="001A0D2D" w:rsidP="001A0D2D"/>
        </w:tc>
        <w:tc>
          <w:tcPr>
            <w:tcW w:w="1812" w:type="dxa"/>
          </w:tcPr>
          <w:p w14:paraId="120DDC30" w14:textId="77777777" w:rsidR="001A0D2D" w:rsidRDefault="001A0D2D" w:rsidP="001A0D2D">
            <w:r>
              <w:t>dio 4338/1</w:t>
            </w:r>
          </w:p>
          <w:p w14:paraId="38C4DEB3" w14:textId="77777777" w:rsidR="001A0D2D" w:rsidRDefault="001A0D2D" w:rsidP="001A0D2D"/>
          <w:p w14:paraId="73A05AE2" w14:textId="77777777" w:rsidR="001A0D2D" w:rsidRDefault="001A0D2D" w:rsidP="001A0D2D">
            <w:r>
              <w:t>4342</w:t>
            </w:r>
          </w:p>
          <w:p w14:paraId="69CB727B" w14:textId="77777777" w:rsidR="001A0D2D" w:rsidRDefault="001A0D2D" w:rsidP="001A0D2D"/>
          <w:p w14:paraId="3CF3C58E" w14:textId="77777777" w:rsidR="001A0D2D" w:rsidRDefault="001A0D2D" w:rsidP="001A0D2D">
            <w:r>
              <w:t xml:space="preserve">dio 4344 </w:t>
            </w:r>
          </w:p>
          <w:p w14:paraId="6EEEAF80" w14:textId="77777777" w:rsidR="001A0D2D" w:rsidRDefault="001A0D2D" w:rsidP="001A0D2D"/>
          <w:p w14:paraId="55CFB650" w14:textId="77777777" w:rsidR="001A0D2D" w:rsidRDefault="001A0D2D" w:rsidP="001A0D2D">
            <w:r>
              <w:t>dio 4345</w:t>
            </w:r>
          </w:p>
          <w:p w14:paraId="1C91FBCC" w14:textId="77777777" w:rsidR="001A0D2D" w:rsidRDefault="001A0D2D" w:rsidP="001A0D2D"/>
          <w:p w14:paraId="2EB37020" w14:textId="77777777" w:rsidR="001A0D2D" w:rsidRDefault="001A0D2D" w:rsidP="001A0D2D"/>
          <w:p w14:paraId="277587B2" w14:textId="1917520D" w:rsidR="001A0D2D" w:rsidRDefault="001A0D2D" w:rsidP="001A0D2D">
            <w:r>
              <w:t>dio 4348/1</w:t>
            </w:r>
          </w:p>
          <w:p w14:paraId="62E36F2F" w14:textId="77777777" w:rsidR="001A0D2D" w:rsidRDefault="001A0D2D" w:rsidP="001A0D2D"/>
          <w:p w14:paraId="4A2D4EC4" w14:textId="77777777" w:rsidR="001A0D2D" w:rsidRDefault="001A0D2D" w:rsidP="001A0D2D">
            <w:r>
              <w:t>dio 4348/2</w:t>
            </w:r>
          </w:p>
          <w:p w14:paraId="4733963C" w14:textId="77777777" w:rsidR="001A0D2D" w:rsidRDefault="001A0D2D" w:rsidP="001A0D2D"/>
          <w:p w14:paraId="21175E41" w14:textId="77777777" w:rsidR="001A0D2D" w:rsidRDefault="001A0D2D" w:rsidP="001A0D2D">
            <w:r>
              <w:t>dio 4349/2</w:t>
            </w:r>
          </w:p>
          <w:p w14:paraId="1887B104" w14:textId="77777777" w:rsidR="001A0D2D" w:rsidRDefault="001A0D2D" w:rsidP="001A0D2D"/>
          <w:p w14:paraId="289EB248" w14:textId="77777777" w:rsidR="001A0D2D" w:rsidRDefault="001A0D2D" w:rsidP="001A0D2D">
            <w:r>
              <w:lastRenderedPageBreak/>
              <w:t>dio 4350</w:t>
            </w:r>
          </w:p>
          <w:p w14:paraId="6B2A4719" w14:textId="77777777" w:rsidR="001A0D2D" w:rsidRDefault="001A0D2D" w:rsidP="001A0D2D"/>
          <w:p w14:paraId="4FF68D35" w14:textId="77777777" w:rsidR="001A0D2D" w:rsidRDefault="001A0D2D" w:rsidP="001A0D2D">
            <w:r>
              <w:t>dio 4351</w:t>
            </w:r>
          </w:p>
          <w:p w14:paraId="740F2A6E" w14:textId="77777777" w:rsidR="001A0D2D" w:rsidRDefault="001A0D2D" w:rsidP="001A0D2D"/>
        </w:tc>
        <w:tc>
          <w:tcPr>
            <w:tcW w:w="1813" w:type="dxa"/>
          </w:tcPr>
          <w:p w14:paraId="38E7760B" w14:textId="77777777" w:rsidR="001A0D2D" w:rsidRDefault="001A0D2D" w:rsidP="001A0D2D">
            <w:r>
              <w:lastRenderedPageBreak/>
              <w:t>-OPĆINA STARIGRAD</w:t>
            </w:r>
          </w:p>
          <w:p w14:paraId="22A86029" w14:textId="77777777" w:rsidR="001A0D2D" w:rsidRDefault="001A0D2D" w:rsidP="001A0D2D">
            <w:r>
              <w:t>-PRIVATNO VLASNIŠTVO</w:t>
            </w:r>
          </w:p>
          <w:p w14:paraId="307DC868" w14:textId="77777777" w:rsidR="001A0D2D" w:rsidRDefault="001A0D2D" w:rsidP="001A0D2D">
            <w:r>
              <w:t>-PRIVATNO VLASNIŠTVO</w:t>
            </w:r>
          </w:p>
          <w:p w14:paraId="5511708A" w14:textId="77777777" w:rsidR="001A0D2D" w:rsidRDefault="001A0D2D" w:rsidP="001A0D2D">
            <w:r>
              <w:t>-PRIVATNO VLASNIŠTVO</w:t>
            </w:r>
          </w:p>
          <w:p w14:paraId="5265F711" w14:textId="785AF90D" w:rsidR="001A0D2D" w:rsidRDefault="001A0D2D" w:rsidP="001A0D2D">
            <w:r>
              <w:t>-PRIVATNO VLASNIŠTVO</w:t>
            </w:r>
          </w:p>
          <w:p w14:paraId="2CC418D9" w14:textId="77777777" w:rsidR="001A0D2D" w:rsidRDefault="001A0D2D" w:rsidP="001A0D2D">
            <w:r>
              <w:t>-PRIVATNO VLASNIŠTVO</w:t>
            </w:r>
          </w:p>
          <w:p w14:paraId="79FA1638" w14:textId="77777777" w:rsidR="001A0D2D" w:rsidRDefault="001A0D2D" w:rsidP="001A0D2D">
            <w:r>
              <w:t>-OPĆINA STARIGRAD</w:t>
            </w:r>
          </w:p>
          <w:p w14:paraId="0A3356F0" w14:textId="77777777" w:rsidR="001A0D2D" w:rsidRDefault="001A0D2D" w:rsidP="001A0D2D">
            <w:r>
              <w:lastRenderedPageBreak/>
              <w:t>-PRIVATNO VLASNIŠTVO</w:t>
            </w:r>
          </w:p>
          <w:p w14:paraId="04DBBB06" w14:textId="34E14654" w:rsidR="001A0D2D" w:rsidRDefault="001A0D2D" w:rsidP="001A0D2D">
            <w:r>
              <w:t>-PRIVATNO VLASNIŠTVO</w:t>
            </w:r>
          </w:p>
        </w:tc>
        <w:tc>
          <w:tcPr>
            <w:tcW w:w="1815" w:type="dxa"/>
          </w:tcPr>
          <w:p w14:paraId="7CA276D2" w14:textId="77777777" w:rsidR="001A0D2D" w:rsidRDefault="001A0D2D" w:rsidP="00B15447"/>
        </w:tc>
      </w:tr>
      <w:tr w:rsidR="001A0D2D" w14:paraId="5E96BFD4" w14:textId="77777777" w:rsidTr="006C469C">
        <w:tc>
          <w:tcPr>
            <w:tcW w:w="1811" w:type="dxa"/>
          </w:tcPr>
          <w:p w14:paraId="2DF8F4E8" w14:textId="77777777" w:rsidR="001A0D2D" w:rsidRDefault="001A0D2D" w:rsidP="001A0D2D">
            <w:r>
              <w:t>NC 061-SD</w:t>
            </w:r>
          </w:p>
          <w:p w14:paraId="07B871AC" w14:textId="77777777" w:rsidR="001A0D2D" w:rsidRDefault="001A0D2D" w:rsidP="001A0D2D"/>
        </w:tc>
        <w:tc>
          <w:tcPr>
            <w:tcW w:w="1811" w:type="dxa"/>
          </w:tcPr>
          <w:p w14:paraId="49ED76C6" w14:textId="70E9667A" w:rsidR="001A0D2D" w:rsidRDefault="001A0D2D" w:rsidP="001A0D2D">
            <w:r>
              <w:t>Ulica Ljudevita Gaja</w:t>
            </w:r>
          </w:p>
        </w:tc>
        <w:tc>
          <w:tcPr>
            <w:tcW w:w="1812" w:type="dxa"/>
          </w:tcPr>
          <w:p w14:paraId="0EE80E90" w14:textId="77777777" w:rsidR="001A0D2D" w:rsidRDefault="001A0D2D" w:rsidP="001A0D2D">
            <w:r>
              <w:t>4331/1</w:t>
            </w:r>
          </w:p>
          <w:p w14:paraId="35F278F9" w14:textId="77777777" w:rsidR="001A0D2D" w:rsidRDefault="001A0D2D" w:rsidP="001A0D2D"/>
        </w:tc>
        <w:tc>
          <w:tcPr>
            <w:tcW w:w="1813" w:type="dxa"/>
          </w:tcPr>
          <w:p w14:paraId="3217C9A4" w14:textId="78730DE8" w:rsidR="001A0D2D" w:rsidRDefault="001A0D2D" w:rsidP="001A0D2D">
            <w:r>
              <w:t>-OPĆINA STARIGRAD</w:t>
            </w:r>
          </w:p>
        </w:tc>
        <w:tc>
          <w:tcPr>
            <w:tcW w:w="1815" w:type="dxa"/>
          </w:tcPr>
          <w:p w14:paraId="559F629B" w14:textId="77777777" w:rsidR="001A0D2D" w:rsidRDefault="001A0D2D" w:rsidP="00B15447"/>
        </w:tc>
      </w:tr>
      <w:tr w:rsidR="001A0D2D" w14:paraId="7C10F258" w14:textId="77777777" w:rsidTr="006C469C">
        <w:tc>
          <w:tcPr>
            <w:tcW w:w="1811" w:type="dxa"/>
          </w:tcPr>
          <w:p w14:paraId="4F16AE18" w14:textId="77777777" w:rsidR="001A0D2D" w:rsidRDefault="001A0D2D" w:rsidP="001A0D2D">
            <w:r>
              <w:t>NC 062-SD</w:t>
            </w:r>
          </w:p>
          <w:p w14:paraId="56BF714E" w14:textId="77777777" w:rsidR="001A0D2D" w:rsidRDefault="001A0D2D" w:rsidP="001A0D2D"/>
        </w:tc>
        <w:tc>
          <w:tcPr>
            <w:tcW w:w="1811" w:type="dxa"/>
          </w:tcPr>
          <w:p w14:paraId="5280B673" w14:textId="77777777" w:rsidR="00131412" w:rsidRDefault="00131412" w:rsidP="00131412">
            <w:r>
              <w:t>Tribanjska ulica</w:t>
            </w:r>
          </w:p>
          <w:p w14:paraId="096AA018" w14:textId="77777777" w:rsidR="001A0D2D" w:rsidRDefault="001A0D2D" w:rsidP="001A0D2D"/>
        </w:tc>
        <w:tc>
          <w:tcPr>
            <w:tcW w:w="1812" w:type="dxa"/>
          </w:tcPr>
          <w:p w14:paraId="41830346" w14:textId="77777777" w:rsidR="00131412" w:rsidRDefault="00131412" w:rsidP="00131412">
            <w:r>
              <w:t>2847/1</w:t>
            </w:r>
          </w:p>
          <w:p w14:paraId="5A216ECB" w14:textId="77777777" w:rsidR="00131412" w:rsidRDefault="00131412" w:rsidP="00131412"/>
          <w:p w14:paraId="4FA43DD5" w14:textId="77777777" w:rsidR="00131412" w:rsidRDefault="00131412" w:rsidP="00131412">
            <w:r>
              <w:t>2847/2</w:t>
            </w:r>
          </w:p>
          <w:p w14:paraId="6AE4F748" w14:textId="77777777" w:rsidR="00131412" w:rsidRDefault="00131412" w:rsidP="00131412"/>
          <w:p w14:paraId="6CEF7C5D" w14:textId="77777777" w:rsidR="00131412" w:rsidRDefault="00131412" w:rsidP="00131412">
            <w:r>
              <w:t xml:space="preserve">dio 2830/16 </w:t>
            </w:r>
          </w:p>
          <w:p w14:paraId="3A82FBB0" w14:textId="77777777" w:rsidR="00131412" w:rsidRDefault="00131412" w:rsidP="00131412"/>
          <w:p w14:paraId="4DFE6B2C" w14:textId="77777777" w:rsidR="00131412" w:rsidRDefault="00131412" w:rsidP="00131412">
            <w:r>
              <w:t>2847/20</w:t>
            </w:r>
          </w:p>
          <w:p w14:paraId="346267D4" w14:textId="77777777" w:rsidR="00131412" w:rsidRDefault="00131412" w:rsidP="00131412"/>
          <w:p w14:paraId="3E35F89F" w14:textId="77777777" w:rsidR="00131412" w:rsidRDefault="00131412" w:rsidP="00131412">
            <w:r>
              <w:t xml:space="preserve">dio 2848/1 </w:t>
            </w:r>
          </w:p>
          <w:p w14:paraId="378FC5FA" w14:textId="77777777" w:rsidR="00131412" w:rsidRDefault="00131412" w:rsidP="00131412"/>
          <w:p w14:paraId="21AAD5F9" w14:textId="77777777" w:rsidR="00131412" w:rsidRDefault="00131412" w:rsidP="00131412">
            <w:r>
              <w:t>dio 2848/2</w:t>
            </w:r>
          </w:p>
          <w:p w14:paraId="31DF763E" w14:textId="77777777" w:rsidR="00131412" w:rsidRDefault="00131412" w:rsidP="00131412"/>
          <w:p w14:paraId="64C7F89F" w14:textId="77777777" w:rsidR="00131412" w:rsidRDefault="00131412" w:rsidP="00131412">
            <w:r>
              <w:t>2849</w:t>
            </w:r>
          </w:p>
          <w:p w14:paraId="6699CC44" w14:textId="77777777" w:rsidR="00131412" w:rsidRDefault="00131412" w:rsidP="00131412"/>
          <w:p w14:paraId="353E4B1C" w14:textId="77777777" w:rsidR="00131412" w:rsidRDefault="00131412" w:rsidP="00131412">
            <w:r>
              <w:t>2847/15</w:t>
            </w:r>
          </w:p>
          <w:p w14:paraId="5A8C7BA1" w14:textId="77777777" w:rsidR="001A0D2D" w:rsidRDefault="001A0D2D" w:rsidP="001A0D2D"/>
        </w:tc>
        <w:tc>
          <w:tcPr>
            <w:tcW w:w="1813" w:type="dxa"/>
          </w:tcPr>
          <w:p w14:paraId="6F24A074" w14:textId="77777777" w:rsidR="00131412" w:rsidRDefault="00131412" w:rsidP="00131412">
            <w:r>
              <w:t>-OPĆINA STARIGRAD</w:t>
            </w:r>
          </w:p>
          <w:p w14:paraId="6B2C6591" w14:textId="77777777" w:rsidR="00131412" w:rsidRDefault="00131412" w:rsidP="00131412">
            <w:r>
              <w:t>-PRIVATNO VLASNIŠTVO</w:t>
            </w:r>
          </w:p>
          <w:p w14:paraId="21416D61" w14:textId="77777777" w:rsidR="00131412" w:rsidRDefault="00131412" w:rsidP="00131412">
            <w:r>
              <w:t>-PRIVATNO VLASNIŠTVO</w:t>
            </w:r>
          </w:p>
          <w:p w14:paraId="660DE5E6" w14:textId="77777777" w:rsidR="00131412" w:rsidRDefault="00131412" w:rsidP="00131412">
            <w:r>
              <w:t>-OPĆINA STARIGRAD</w:t>
            </w:r>
          </w:p>
          <w:p w14:paraId="3E398338" w14:textId="77777777" w:rsidR="00131412" w:rsidRDefault="00131412" w:rsidP="00131412">
            <w:r>
              <w:t>-PRIVATNO VLASNIŠTVO</w:t>
            </w:r>
          </w:p>
          <w:p w14:paraId="3F6BCCF1" w14:textId="77777777" w:rsidR="00131412" w:rsidRDefault="00131412" w:rsidP="00131412">
            <w:r>
              <w:t>-PRIVATNO VLASNIŠTVO</w:t>
            </w:r>
          </w:p>
          <w:p w14:paraId="25A20BF9" w14:textId="77777777" w:rsidR="00131412" w:rsidRDefault="00131412" w:rsidP="00131412">
            <w:r>
              <w:t>-OPĆINA STARIGRAD</w:t>
            </w:r>
          </w:p>
          <w:p w14:paraId="5A6FB132" w14:textId="1666B87B" w:rsidR="001A0D2D" w:rsidRDefault="00131412" w:rsidP="001A0D2D">
            <w:r>
              <w:t>-OPĆINA STARIGRAD</w:t>
            </w:r>
          </w:p>
        </w:tc>
        <w:tc>
          <w:tcPr>
            <w:tcW w:w="1815" w:type="dxa"/>
          </w:tcPr>
          <w:p w14:paraId="09ED9F9D" w14:textId="77777777" w:rsidR="001A0D2D" w:rsidRDefault="001A0D2D" w:rsidP="00B15447"/>
        </w:tc>
      </w:tr>
      <w:tr w:rsidR="00131412" w14:paraId="1F001E08" w14:textId="77777777" w:rsidTr="006C469C">
        <w:tc>
          <w:tcPr>
            <w:tcW w:w="1811" w:type="dxa"/>
          </w:tcPr>
          <w:p w14:paraId="52ADF194" w14:textId="77777777" w:rsidR="00131412" w:rsidRDefault="00131412" w:rsidP="00131412">
            <w:r>
              <w:t>NC 063-SD</w:t>
            </w:r>
          </w:p>
          <w:p w14:paraId="135D69A5" w14:textId="77777777" w:rsidR="00131412" w:rsidRDefault="00131412" w:rsidP="001A0D2D"/>
        </w:tc>
        <w:tc>
          <w:tcPr>
            <w:tcW w:w="1811" w:type="dxa"/>
          </w:tcPr>
          <w:p w14:paraId="1DF39E8A" w14:textId="77777777" w:rsidR="00131412" w:rsidRDefault="00131412" w:rsidP="00131412">
            <w:r>
              <w:t>Ulica Put Plantaže</w:t>
            </w:r>
          </w:p>
          <w:p w14:paraId="01AA969E" w14:textId="77777777" w:rsidR="00131412" w:rsidRDefault="00131412" w:rsidP="00131412"/>
        </w:tc>
        <w:tc>
          <w:tcPr>
            <w:tcW w:w="1812" w:type="dxa"/>
          </w:tcPr>
          <w:p w14:paraId="7AF4FF0B" w14:textId="77777777" w:rsidR="00131412" w:rsidRDefault="00131412" w:rsidP="00131412">
            <w:r>
              <w:t>2829</w:t>
            </w:r>
          </w:p>
          <w:p w14:paraId="23E94228" w14:textId="77777777" w:rsidR="00131412" w:rsidRDefault="00131412" w:rsidP="00131412"/>
          <w:p w14:paraId="469BC76E" w14:textId="77777777" w:rsidR="00131412" w:rsidRDefault="00131412" w:rsidP="00131412">
            <w:r>
              <w:t>2830/14</w:t>
            </w:r>
          </w:p>
          <w:p w14:paraId="613EAB10" w14:textId="77777777" w:rsidR="00131412" w:rsidRDefault="00131412" w:rsidP="00131412"/>
          <w:p w14:paraId="3C35786D" w14:textId="77777777" w:rsidR="00131412" w:rsidRDefault="00131412" w:rsidP="00131412">
            <w:r>
              <w:t>2830/2</w:t>
            </w:r>
          </w:p>
          <w:p w14:paraId="0860DD4E" w14:textId="77777777" w:rsidR="00131412" w:rsidRDefault="00131412" w:rsidP="00131412"/>
        </w:tc>
        <w:tc>
          <w:tcPr>
            <w:tcW w:w="1813" w:type="dxa"/>
          </w:tcPr>
          <w:p w14:paraId="797D2CF8" w14:textId="77777777" w:rsidR="00131412" w:rsidRDefault="00131412" w:rsidP="00131412">
            <w:r>
              <w:t>-OPĆINA STARIGRAD</w:t>
            </w:r>
          </w:p>
          <w:p w14:paraId="52332180" w14:textId="77777777" w:rsidR="00131412" w:rsidRDefault="00131412" w:rsidP="00131412">
            <w:r>
              <w:t>-PRIVATNO VLASNIŠTVO</w:t>
            </w:r>
          </w:p>
          <w:p w14:paraId="0716ABC5" w14:textId="2060216B" w:rsidR="00131412" w:rsidRDefault="00131412" w:rsidP="00131412">
            <w:r>
              <w:t>-PRIVATNO VLASNIŠTVO</w:t>
            </w:r>
          </w:p>
        </w:tc>
        <w:tc>
          <w:tcPr>
            <w:tcW w:w="1815" w:type="dxa"/>
          </w:tcPr>
          <w:p w14:paraId="0BC8520B" w14:textId="77777777" w:rsidR="00131412" w:rsidRDefault="00131412" w:rsidP="00B15447"/>
        </w:tc>
      </w:tr>
      <w:tr w:rsidR="00131412" w14:paraId="53F10769" w14:textId="77777777" w:rsidTr="006C469C">
        <w:tc>
          <w:tcPr>
            <w:tcW w:w="1811" w:type="dxa"/>
          </w:tcPr>
          <w:p w14:paraId="44B7C541" w14:textId="77777777" w:rsidR="00131412" w:rsidRDefault="00131412" w:rsidP="00131412">
            <w:r>
              <w:t>NC 064-SD</w:t>
            </w:r>
          </w:p>
          <w:p w14:paraId="00C83416" w14:textId="77777777" w:rsidR="00131412" w:rsidRDefault="00131412" w:rsidP="00131412"/>
        </w:tc>
        <w:tc>
          <w:tcPr>
            <w:tcW w:w="1811" w:type="dxa"/>
          </w:tcPr>
          <w:p w14:paraId="6A3DE760" w14:textId="77777777" w:rsidR="00131412" w:rsidRDefault="00131412" w:rsidP="00131412">
            <w:r>
              <w:t>Lička ulica</w:t>
            </w:r>
          </w:p>
          <w:p w14:paraId="1B82EF29" w14:textId="77777777" w:rsidR="00131412" w:rsidRDefault="00131412" w:rsidP="00131412"/>
        </w:tc>
        <w:tc>
          <w:tcPr>
            <w:tcW w:w="1812" w:type="dxa"/>
          </w:tcPr>
          <w:p w14:paraId="7B76E3AF" w14:textId="77777777" w:rsidR="00131412" w:rsidRDefault="00131412" w:rsidP="00131412">
            <w:r>
              <w:t>2835/1</w:t>
            </w:r>
          </w:p>
          <w:p w14:paraId="1B09B3ED" w14:textId="77777777" w:rsidR="00131412" w:rsidRDefault="00131412" w:rsidP="00131412"/>
          <w:p w14:paraId="5E484E9B" w14:textId="77777777" w:rsidR="00131412" w:rsidRDefault="00131412" w:rsidP="00131412">
            <w:r>
              <w:t>2837/4</w:t>
            </w:r>
          </w:p>
          <w:p w14:paraId="091DB018" w14:textId="77777777" w:rsidR="00131412" w:rsidRDefault="00131412" w:rsidP="00131412"/>
        </w:tc>
        <w:tc>
          <w:tcPr>
            <w:tcW w:w="1813" w:type="dxa"/>
          </w:tcPr>
          <w:p w14:paraId="576D57DD" w14:textId="77777777" w:rsidR="00131412" w:rsidRDefault="00131412" w:rsidP="00131412">
            <w:r>
              <w:t>-PRIVATNO VLASNIŠTVO</w:t>
            </w:r>
          </w:p>
          <w:p w14:paraId="52F95089" w14:textId="149D84D1" w:rsidR="00131412" w:rsidRDefault="00131412" w:rsidP="00131412">
            <w:r>
              <w:t>-PRIVATNO VLASNIŠTVO</w:t>
            </w:r>
          </w:p>
        </w:tc>
        <w:tc>
          <w:tcPr>
            <w:tcW w:w="1815" w:type="dxa"/>
          </w:tcPr>
          <w:p w14:paraId="419388B9" w14:textId="77777777" w:rsidR="00131412" w:rsidRDefault="00131412" w:rsidP="00B15447"/>
        </w:tc>
      </w:tr>
      <w:tr w:rsidR="00131412" w14:paraId="45B62287" w14:textId="77777777" w:rsidTr="006C469C">
        <w:tc>
          <w:tcPr>
            <w:tcW w:w="1811" w:type="dxa"/>
          </w:tcPr>
          <w:p w14:paraId="6D9C646C" w14:textId="77777777" w:rsidR="00131412" w:rsidRDefault="00131412" w:rsidP="00131412">
            <w:r>
              <w:t>NC 065-SD</w:t>
            </w:r>
          </w:p>
          <w:p w14:paraId="327AD53B" w14:textId="77777777" w:rsidR="00131412" w:rsidRDefault="00131412" w:rsidP="00131412"/>
        </w:tc>
        <w:tc>
          <w:tcPr>
            <w:tcW w:w="1811" w:type="dxa"/>
          </w:tcPr>
          <w:p w14:paraId="2D531010" w14:textId="2895BF48" w:rsidR="00131412" w:rsidRDefault="00131412" w:rsidP="00131412">
            <w:r>
              <w:t>Ulica Bana Jelačića</w:t>
            </w:r>
          </w:p>
        </w:tc>
        <w:tc>
          <w:tcPr>
            <w:tcW w:w="1812" w:type="dxa"/>
          </w:tcPr>
          <w:p w14:paraId="393E5D80" w14:textId="77777777" w:rsidR="00131412" w:rsidRDefault="00131412" w:rsidP="00131412">
            <w:r>
              <w:t>2818/1</w:t>
            </w:r>
          </w:p>
          <w:p w14:paraId="669C0CEA" w14:textId="77777777" w:rsidR="00131412" w:rsidRDefault="00131412" w:rsidP="00131412"/>
        </w:tc>
        <w:tc>
          <w:tcPr>
            <w:tcW w:w="1813" w:type="dxa"/>
          </w:tcPr>
          <w:p w14:paraId="0BA86010" w14:textId="510D6947" w:rsidR="00131412" w:rsidRDefault="00933B8A" w:rsidP="00131412">
            <w:r>
              <w:t>-OPĆINA STARIGRAD</w:t>
            </w:r>
          </w:p>
        </w:tc>
        <w:tc>
          <w:tcPr>
            <w:tcW w:w="1815" w:type="dxa"/>
          </w:tcPr>
          <w:p w14:paraId="557A08F3" w14:textId="77777777" w:rsidR="00131412" w:rsidRDefault="00131412" w:rsidP="00B15447"/>
        </w:tc>
      </w:tr>
      <w:tr w:rsidR="00933B8A" w14:paraId="3EEBAC9B" w14:textId="77777777" w:rsidTr="006C469C">
        <w:tc>
          <w:tcPr>
            <w:tcW w:w="1811" w:type="dxa"/>
          </w:tcPr>
          <w:p w14:paraId="0BD84BB8" w14:textId="77777777" w:rsidR="00933B8A" w:rsidRDefault="00933B8A" w:rsidP="00933B8A">
            <w:r>
              <w:t>NC 066-SD</w:t>
            </w:r>
          </w:p>
          <w:p w14:paraId="504342B2" w14:textId="77777777" w:rsidR="00933B8A" w:rsidRDefault="00933B8A" w:rsidP="00131412"/>
        </w:tc>
        <w:tc>
          <w:tcPr>
            <w:tcW w:w="1811" w:type="dxa"/>
          </w:tcPr>
          <w:p w14:paraId="6775483F" w14:textId="77777777" w:rsidR="00933B8A" w:rsidRDefault="00933B8A" w:rsidP="00933B8A">
            <w:r>
              <w:t>Varaždinska ulica</w:t>
            </w:r>
          </w:p>
          <w:p w14:paraId="3F627471" w14:textId="77777777" w:rsidR="00933B8A" w:rsidRDefault="00933B8A" w:rsidP="00131412"/>
        </w:tc>
        <w:tc>
          <w:tcPr>
            <w:tcW w:w="1812" w:type="dxa"/>
          </w:tcPr>
          <w:p w14:paraId="4FB69EFA" w14:textId="77777777" w:rsidR="00933B8A" w:rsidRDefault="00933B8A" w:rsidP="00933B8A">
            <w:r>
              <w:t>2812</w:t>
            </w:r>
          </w:p>
          <w:p w14:paraId="3F19DB5B" w14:textId="77777777" w:rsidR="00933B8A" w:rsidRDefault="00933B8A" w:rsidP="00131412"/>
        </w:tc>
        <w:tc>
          <w:tcPr>
            <w:tcW w:w="1813" w:type="dxa"/>
          </w:tcPr>
          <w:p w14:paraId="5E0116C3" w14:textId="4313D880" w:rsidR="00933B8A" w:rsidRDefault="00933B8A" w:rsidP="00131412">
            <w:r>
              <w:t>-OPĆINA STARIGRAD</w:t>
            </w:r>
          </w:p>
        </w:tc>
        <w:tc>
          <w:tcPr>
            <w:tcW w:w="1815" w:type="dxa"/>
          </w:tcPr>
          <w:p w14:paraId="6AD31579" w14:textId="77777777" w:rsidR="00933B8A" w:rsidRDefault="00933B8A" w:rsidP="00B15447"/>
        </w:tc>
      </w:tr>
      <w:tr w:rsidR="00933B8A" w14:paraId="599CF367" w14:textId="77777777" w:rsidTr="006C469C">
        <w:tc>
          <w:tcPr>
            <w:tcW w:w="1811" w:type="dxa"/>
          </w:tcPr>
          <w:p w14:paraId="24E873EF" w14:textId="77777777" w:rsidR="00933B8A" w:rsidRDefault="00933B8A" w:rsidP="00933B8A">
            <w:r>
              <w:t>NC 067-SD</w:t>
            </w:r>
          </w:p>
          <w:p w14:paraId="38B63C31" w14:textId="77777777" w:rsidR="00933B8A" w:rsidRDefault="00933B8A" w:rsidP="00933B8A"/>
        </w:tc>
        <w:tc>
          <w:tcPr>
            <w:tcW w:w="1811" w:type="dxa"/>
          </w:tcPr>
          <w:p w14:paraId="157A0679" w14:textId="77777777" w:rsidR="00933B8A" w:rsidRDefault="00933B8A" w:rsidP="00933B8A">
            <w:r>
              <w:t>Kruškovačka ulica</w:t>
            </w:r>
          </w:p>
          <w:p w14:paraId="422FF373" w14:textId="77777777" w:rsidR="00933B8A" w:rsidRDefault="00933B8A" w:rsidP="00933B8A"/>
        </w:tc>
        <w:tc>
          <w:tcPr>
            <w:tcW w:w="1812" w:type="dxa"/>
          </w:tcPr>
          <w:p w14:paraId="1F0A1697" w14:textId="77777777" w:rsidR="00933B8A" w:rsidRDefault="00933B8A" w:rsidP="00933B8A">
            <w:r>
              <w:t>3024</w:t>
            </w:r>
          </w:p>
          <w:p w14:paraId="611164B0" w14:textId="77777777" w:rsidR="00933B8A" w:rsidRDefault="00933B8A" w:rsidP="00933B8A"/>
          <w:p w14:paraId="735098DD" w14:textId="77777777" w:rsidR="00933B8A" w:rsidRDefault="00933B8A" w:rsidP="00933B8A">
            <w:r>
              <w:t>4307</w:t>
            </w:r>
          </w:p>
          <w:p w14:paraId="760549D2" w14:textId="77777777" w:rsidR="00933B8A" w:rsidRDefault="00933B8A" w:rsidP="00933B8A"/>
          <w:p w14:paraId="43EE0117" w14:textId="77777777" w:rsidR="00933B8A" w:rsidRDefault="00933B8A" w:rsidP="00933B8A">
            <w:r>
              <w:t>dio 4310</w:t>
            </w:r>
          </w:p>
          <w:p w14:paraId="1CAC9651" w14:textId="77777777" w:rsidR="00933B8A" w:rsidRDefault="00933B8A" w:rsidP="00933B8A"/>
          <w:p w14:paraId="240F556E" w14:textId="77777777" w:rsidR="00933B8A" w:rsidRDefault="00933B8A" w:rsidP="00933B8A">
            <w:r>
              <w:t>dio 4299</w:t>
            </w:r>
          </w:p>
          <w:p w14:paraId="449B5FD7" w14:textId="77777777" w:rsidR="00933B8A" w:rsidRDefault="00933B8A" w:rsidP="00933B8A"/>
        </w:tc>
        <w:tc>
          <w:tcPr>
            <w:tcW w:w="1813" w:type="dxa"/>
          </w:tcPr>
          <w:p w14:paraId="58B50734" w14:textId="77777777" w:rsidR="00933B8A" w:rsidRDefault="00933B8A" w:rsidP="00933B8A">
            <w:r>
              <w:t>-PRIVATNO VLASNIŠTVO</w:t>
            </w:r>
          </w:p>
          <w:p w14:paraId="33E243E3" w14:textId="77777777" w:rsidR="00933B8A" w:rsidRDefault="00933B8A" w:rsidP="00933B8A">
            <w:r>
              <w:t>-OPĆINA STARIGRAD</w:t>
            </w:r>
          </w:p>
          <w:p w14:paraId="0A5327D2" w14:textId="77777777" w:rsidR="00933B8A" w:rsidRDefault="00933B8A" w:rsidP="00933B8A">
            <w:r>
              <w:t>-PRIVATNO VLASNIŠTVO</w:t>
            </w:r>
          </w:p>
          <w:p w14:paraId="17B88583" w14:textId="142DD961" w:rsidR="00933B8A" w:rsidRDefault="00933B8A" w:rsidP="00131412">
            <w:r>
              <w:t>-PRIVATNO VLASNIŠTVO</w:t>
            </w:r>
          </w:p>
        </w:tc>
        <w:tc>
          <w:tcPr>
            <w:tcW w:w="1815" w:type="dxa"/>
          </w:tcPr>
          <w:p w14:paraId="1CE6B43B" w14:textId="77777777" w:rsidR="00933B8A" w:rsidRDefault="00933B8A" w:rsidP="00B15447"/>
        </w:tc>
      </w:tr>
      <w:tr w:rsidR="00933B8A" w14:paraId="08F75969" w14:textId="77777777" w:rsidTr="006C469C">
        <w:tc>
          <w:tcPr>
            <w:tcW w:w="1811" w:type="dxa"/>
          </w:tcPr>
          <w:p w14:paraId="17BEE46E" w14:textId="77777777" w:rsidR="00933B8A" w:rsidRDefault="00933B8A" w:rsidP="00933B8A">
            <w:r>
              <w:t>NC 068-SD</w:t>
            </w:r>
          </w:p>
          <w:p w14:paraId="3E311708" w14:textId="77777777" w:rsidR="00933B8A" w:rsidRDefault="00933B8A" w:rsidP="00933B8A"/>
        </w:tc>
        <w:tc>
          <w:tcPr>
            <w:tcW w:w="1811" w:type="dxa"/>
          </w:tcPr>
          <w:p w14:paraId="7B36D6B7" w14:textId="77777777" w:rsidR="00933B8A" w:rsidRDefault="00933B8A" w:rsidP="00933B8A">
            <w:r>
              <w:t>Ulica don Ante Adžije</w:t>
            </w:r>
          </w:p>
          <w:p w14:paraId="7C4D6E09" w14:textId="77777777" w:rsidR="00933B8A" w:rsidRDefault="00933B8A" w:rsidP="00933B8A"/>
        </w:tc>
        <w:tc>
          <w:tcPr>
            <w:tcW w:w="1812" w:type="dxa"/>
          </w:tcPr>
          <w:p w14:paraId="38F48259" w14:textId="77777777" w:rsidR="00933B8A" w:rsidRDefault="00933B8A" w:rsidP="00933B8A">
            <w:r>
              <w:t>dio 4310</w:t>
            </w:r>
          </w:p>
          <w:p w14:paraId="17396381" w14:textId="77777777" w:rsidR="00933B8A" w:rsidRDefault="00933B8A" w:rsidP="00933B8A"/>
          <w:p w14:paraId="0FAB172B" w14:textId="77777777" w:rsidR="00933B8A" w:rsidRDefault="00933B8A" w:rsidP="00933B8A">
            <w:r>
              <w:t>dio 3039/1</w:t>
            </w:r>
          </w:p>
          <w:p w14:paraId="31A49527" w14:textId="77777777" w:rsidR="00933B8A" w:rsidRDefault="00933B8A" w:rsidP="00933B8A"/>
          <w:p w14:paraId="11FACC6B" w14:textId="77777777" w:rsidR="00933B8A" w:rsidRDefault="00933B8A" w:rsidP="00933B8A">
            <w:r>
              <w:t>3039/1</w:t>
            </w:r>
          </w:p>
          <w:p w14:paraId="5D80D0C7" w14:textId="77777777" w:rsidR="00933B8A" w:rsidRDefault="00933B8A" w:rsidP="00933B8A"/>
          <w:p w14:paraId="31D64D11" w14:textId="77777777" w:rsidR="00933B8A" w:rsidRDefault="00933B8A" w:rsidP="00933B8A">
            <w:r>
              <w:t>dio 3028/1</w:t>
            </w:r>
          </w:p>
          <w:p w14:paraId="055758CD" w14:textId="77777777" w:rsidR="00933B8A" w:rsidRDefault="00933B8A" w:rsidP="00933B8A"/>
          <w:p w14:paraId="02F658DD" w14:textId="77777777" w:rsidR="00933B8A" w:rsidRDefault="00933B8A" w:rsidP="00933B8A">
            <w:r>
              <w:t>dio 3033/14</w:t>
            </w:r>
          </w:p>
          <w:p w14:paraId="3FBBC617" w14:textId="77777777" w:rsidR="00933B8A" w:rsidRDefault="00933B8A" w:rsidP="00933B8A"/>
          <w:p w14:paraId="21AB35DA" w14:textId="77777777" w:rsidR="00933B8A" w:rsidRDefault="00933B8A" w:rsidP="00933B8A">
            <w:r>
              <w:t>3030/2</w:t>
            </w:r>
          </w:p>
          <w:p w14:paraId="403DC057" w14:textId="77777777" w:rsidR="00933B8A" w:rsidRDefault="00933B8A" w:rsidP="00933B8A"/>
          <w:p w14:paraId="1C08A2C6" w14:textId="77777777" w:rsidR="00933B8A" w:rsidRDefault="00933B8A" w:rsidP="00933B8A">
            <w:r>
              <w:t>dio 3032</w:t>
            </w:r>
          </w:p>
          <w:p w14:paraId="41835132" w14:textId="77777777" w:rsidR="00933B8A" w:rsidRDefault="00933B8A" w:rsidP="00933B8A"/>
        </w:tc>
        <w:tc>
          <w:tcPr>
            <w:tcW w:w="1813" w:type="dxa"/>
          </w:tcPr>
          <w:p w14:paraId="1EBFAAF1" w14:textId="77777777" w:rsidR="00933B8A" w:rsidRDefault="00933B8A" w:rsidP="00933B8A">
            <w:r>
              <w:lastRenderedPageBreak/>
              <w:t>-PRIVATNO VLASNIŠTVO</w:t>
            </w:r>
          </w:p>
          <w:p w14:paraId="3A0DA310" w14:textId="77777777" w:rsidR="00933B8A" w:rsidRDefault="00933B8A" w:rsidP="00933B8A">
            <w:r>
              <w:t>-PRIVATNO VLASNIŠTVO</w:t>
            </w:r>
          </w:p>
          <w:p w14:paraId="3835698A" w14:textId="77777777" w:rsidR="00933B8A" w:rsidRDefault="00933B8A" w:rsidP="00933B8A">
            <w:r>
              <w:t>-OPĆINA STARIGRAD</w:t>
            </w:r>
          </w:p>
          <w:p w14:paraId="741EACF8" w14:textId="77777777" w:rsidR="00933B8A" w:rsidRDefault="00933B8A" w:rsidP="00933B8A">
            <w:r>
              <w:lastRenderedPageBreak/>
              <w:t>-PRIVATNO VLASNIŠTVO</w:t>
            </w:r>
          </w:p>
          <w:p w14:paraId="57DE9E21" w14:textId="77777777" w:rsidR="00933B8A" w:rsidRDefault="00933B8A" w:rsidP="00933B8A">
            <w:r>
              <w:t>-OPĆINA STARIGRAD</w:t>
            </w:r>
          </w:p>
          <w:p w14:paraId="12653188" w14:textId="77777777" w:rsidR="00933B8A" w:rsidRDefault="00933B8A" w:rsidP="00933B8A">
            <w:r>
              <w:t>-OPĆINA STARIGRAD</w:t>
            </w:r>
          </w:p>
          <w:p w14:paraId="65CEC3CD" w14:textId="152488C4" w:rsidR="00933B8A" w:rsidRDefault="00933B8A" w:rsidP="00933B8A">
            <w:r>
              <w:t>-PRIVATNO VLASNIŠTVO</w:t>
            </w:r>
          </w:p>
        </w:tc>
        <w:tc>
          <w:tcPr>
            <w:tcW w:w="1815" w:type="dxa"/>
          </w:tcPr>
          <w:p w14:paraId="483A8B1B" w14:textId="77777777" w:rsidR="00933B8A" w:rsidRDefault="00933B8A" w:rsidP="00B15447"/>
        </w:tc>
      </w:tr>
      <w:tr w:rsidR="00933B8A" w14:paraId="1706516D" w14:textId="77777777" w:rsidTr="006C469C">
        <w:tc>
          <w:tcPr>
            <w:tcW w:w="1811" w:type="dxa"/>
          </w:tcPr>
          <w:p w14:paraId="70291ED8" w14:textId="77777777" w:rsidR="00933B8A" w:rsidRDefault="00933B8A" w:rsidP="00933B8A">
            <w:r>
              <w:t>NC 069-SD</w:t>
            </w:r>
          </w:p>
          <w:p w14:paraId="7EFA638F" w14:textId="77777777" w:rsidR="00933B8A" w:rsidRDefault="00933B8A" w:rsidP="00933B8A"/>
        </w:tc>
        <w:tc>
          <w:tcPr>
            <w:tcW w:w="1811" w:type="dxa"/>
          </w:tcPr>
          <w:p w14:paraId="66CA574A" w14:textId="00F262CD" w:rsidR="00933B8A" w:rsidRDefault="00933B8A" w:rsidP="00933B8A">
            <w:r>
              <w:t>Ulica 7. Domobranske pukovnije</w:t>
            </w:r>
          </w:p>
        </w:tc>
        <w:tc>
          <w:tcPr>
            <w:tcW w:w="1812" w:type="dxa"/>
          </w:tcPr>
          <w:p w14:paraId="453C4367" w14:textId="77777777" w:rsidR="00933B8A" w:rsidRDefault="00933B8A" w:rsidP="00933B8A">
            <w:r>
              <w:t>dio 2976/1</w:t>
            </w:r>
          </w:p>
          <w:p w14:paraId="7B8392E9" w14:textId="77777777" w:rsidR="00933B8A" w:rsidRDefault="00933B8A" w:rsidP="00933B8A"/>
        </w:tc>
        <w:tc>
          <w:tcPr>
            <w:tcW w:w="1813" w:type="dxa"/>
          </w:tcPr>
          <w:p w14:paraId="0005FE1E" w14:textId="77777777" w:rsidR="00933B8A" w:rsidRDefault="00933B8A" w:rsidP="00933B8A">
            <w:r>
              <w:t>-DRUŠTVENO VLASNIŠTVO</w:t>
            </w:r>
          </w:p>
          <w:p w14:paraId="01A7FD78" w14:textId="77777777" w:rsidR="00933B8A" w:rsidRDefault="00933B8A" w:rsidP="00933B8A"/>
        </w:tc>
        <w:tc>
          <w:tcPr>
            <w:tcW w:w="1815" w:type="dxa"/>
          </w:tcPr>
          <w:p w14:paraId="24B38BC9" w14:textId="77777777" w:rsidR="00933B8A" w:rsidRDefault="00933B8A" w:rsidP="00B15447"/>
        </w:tc>
      </w:tr>
      <w:tr w:rsidR="00933B8A" w14:paraId="0737E72C" w14:textId="77777777" w:rsidTr="006C469C">
        <w:tc>
          <w:tcPr>
            <w:tcW w:w="1811" w:type="dxa"/>
          </w:tcPr>
          <w:p w14:paraId="15900E1C" w14:textId="77777777" w:rsidR="00933B8A" w:rsidRDefault="00933B8A" w:rsidP="00933B8A">
            <w:r>
              <w:t>NC 070-SD</w:t>
            </w:r>
          </w:p>
          <w:p w14:paraId="39B53D44" w14:textId="77777777" w:rsidR="00933B8A" w:rsidRDefault="00933B8A" w:rsidP="00933B8A"/>
        </w:tc>
        <w:tc>
          <w:tcPr>
            <w:tcW w:w="1811" w:type="dxa"/>
          </w:tcPr>
          <w:p w14:paraId="78FC2F58" w14:textId="45D73930" w:rsidR="00933B8A" w:rsidRDefault="00933B8A" w:rsidP="00933B8A">
            <w:r>
              <w:t>Odvojak 2. Ulica Alojzija Stepinca</w:t>
            </w:r>
          </w:p>
        </w:tc>
        <w:tc>
          <w:tcPr>
            <w:tcW w:w="1812" w:type="dxa"/>
          </w:tcPr>
          <w:p w14:paraId="60EE589E" w14:textId="781B093B" w:rsidR="00933B8A" w:rsidRDefault="00933B8A" w:rsidP="00933B8A">
            <w:r>
              <w:t>2975/3</w:t>
            </w:r>
          </w:p>
          <w:p w14:paraId="403E0D0D" w14:textId="278785DD" w:rsidR="00933B8A" w:rsidRDefault="00933B8A" w:rsidP="00933B8A"/>
          <w:p w14:paraId="6E845186" w14:textId="77777777" w:rsidR="00933B8A" w:rsidRDefault="00933B8A" w:rsidP="00933B8A">
            <w:r>
              <w:t>2975/4</w:t>
            </w:r>
          </w:p>
          <w:p w14:paraId="7DB13468" w14:textId="77777777" w:rsidR="00933B8A" w:rsidRDefault="00933B8A" w:rsidP="00933B8A"/>
        </w:tc>
        <w:tc>
          <w:tcPr>
            <w:tcW w:w="1813" w:type="dxa"/>
          </w:tcPr>
          <w:p w14:paraId="10887619" w14:textId="77777777" w:rsidR="00933B8A" w:rsidRDefault="00933B8A" w:rsidP="00933B8A">
            <w:r>
              <w:t>-PRIVATNO VLASNIŠTVO</w:t>
            </w:r>
          </w:p>
          <w:p w14:paraId="12347A49" w14:textId="25448FE2" w:rsidR="00933B8A" w:rsidRDefault="00933B8A" w:rsidP="00933B8A">
            <w:r>
              <w:t>-PRIVATNO VLASNIŠTVO</w:t>
            </w:r>
          </w:p>
        </w:tc>
        <w:tc>
          <w:tcPr>
            <w:tcW w:w="1815" w:type="dxa"/>
          </w:tcPr>
          <w:p w14:paraId="024409C8" w14:textId="77777777" w:rsidR="00933B8A" w:rsidRDefault="00933B8A" w:rsidP="00B15447"/>
        </w:tc>
      </w:tr>
      <w:tr w:rsidR="00933B8A" w14:paraId="77E06F4E" w14:textId="77777777" w:rsidTr="006C469C">
        <w:tc>
          <w:tcPr>
            <w:tcW w:w="1811" w:type="dxa"/>
          </w:tcPr>
          <w:p w14:paraId="7725E5FC" w14:textId="77777777" w:rsidR="00933B8A" w:rsidRDefault="00933B8A" w:rsidP="00933B8A">
            <w:r>
              <w:t>NC 071-SD</w:t>
            </w:r>
          </w:p>
          <w:p w14:paraId="6C5C88DF" w14:textId="77777777" w:rsidR="00933B8A" w:rsidRDefault="00933B8A" w:rsidP="00933B8A"/>
        </w:tc>
        <w:tc>
          <w:tcPr>
            <w:tcW w:w="1811" w:type="dxa"/>
          </w:tcPr>
          <w:p w14:paraId="34FBCAC0" w14:textId="4FE5A27C" w:rsidR="00933B8A" w:rsidRDefault="00933B8A" w:rsidP="00933B8A">
            <w:r>
              <w:t>Ulica Jurja Barakovića</w:t>
            </w:r>
          </w:p>
        </w:tc>
        <w:tc>
          <w:tcPr>
            <w:tcW w:w="1812" w:type="dxa"/>
          </w:tcPr>
          <w:p w14:paraId="3BACFA2E" w14:textId="77777777" w:rsidR="00933B8A" w:rsidRDefault="00933B8A" w:rsidP="00933B8A">
            <w:r>
              <w:t>5260</w:t>
            </w:r>
          </w:p>
          <w:p w14:paraId="3A9DE56B" w14:textId="77777777" w:rsidR="00933B8A" w:rsidRDefault="00933B8A" w:rsidP="00933B8A"/>
        </w:tc>
        <w:tc>
          <w:tcPr>
            <w:tcW w:w="1813" w:type="dxa"/>
          </w:tcPr>
          <w:p w14:paraId="56770027" w14:textId="5422A375" w:rsidR="00933B8A" w:rsidRDefault="00933B8A" w:rsidP="00933B8A">
            <w:r>
              <w:t>-OPĆINA STARIGRAD</w:t>
            </w:r>
          </w:p>
        </w:tc>
        <w:tc>
          <w:tcPr>
            <w:tcW w:w="1815" w:type="dxa"/>
          </w:tcPr>
          <w:p w14:paraId="2E4DC08B" w14:textId="77777777" w:rsidR="00933B8A" w:rsidRDefault="00933B8A" w:rsidP="00B15447"/>
        </w:tc>
      </w:tr>
      <w:tr w:rsidR="00933B8A" w14:paraId="33DBA5ED" w14:textId="77777777" w:rsidTr="006C469C">
        <w:tc>
          <w:tcPr>
            <w:tcW w:w="1811" w:type="dxa"/>
          </w:tcPr>
          <w:p w14:paraId="20D10D29" w14:textId="77777777" w:rsidR="00933B8A" w:rsidRDefault="00933B8A" w:rsidP="00933B8A">
            <w:r>
              <w:t>NC 072-SD</w:t>
            </w:r>
          </w:p>
          <w:p w14:paraId="787214AE" w14:textId="77777777" w:rsidR="00933B8A" w:rsidRDefault="00933B8A" w:rsidP="00933B8A"/>
        </w:tc>
        <w:tc>
          <w:tcPr>
            <w:tcW w:w="1811" w:type="dxa"/>
          </w:tcPr>
          <w:p w14:paraId="4B90523E" w14:textId="5DF6D474" w:rsidR="00933B8A" w:rsidRDefault="00933B8A" w:rsidP="00933B8A">
            <w:r>
              <w:t>Ulica Planinske satnije</w:t>
            </w:r>
          </w:p>
        </w:tc>
        <w:tc>
          <w:tcPr>
            <w:tcW w:w="1812" w:type="dxa"/>
          </w:tcPr>
          <w:p w14:paraId="57C0B8AF" w14:textId="77777777" w:rsidR="00933B8A" w:rsidRDefault="00933B8A" w:rsidP="00933B8A">
            <w:r>
              <w:t>dio 2909</w:t>
            </w:r>
          </w:p>
          <w:p w14:paraId="016CCF85" w14:textId="77777777" w:rsidR="00933B8A" w:rsidRDefault="00933B8A" w:rsidP="00933B8A"/>
          <w:p w14:paraId="4661BFAA" w14:textId="77777777" w:rsidR="00933B8A" w:rsidRDefault="00933B8A" w:rsidP="00933B8A">
            <w:r>
              <w:t>dio 4286</w:t>
            </w:r>
          </w:p>
          <w:p w14:paraId="7AAFF840" w14:textId="11A1A613" w:rsidR="00933B8A" w:rsidRDefault="00933B8A" w:rsidP="00933B8A"/>
        </w:tc>
        <w:tc>
          <w:tcPr>
            <w:tcW w:w="1813" w:type="dxa"/>
          </w:tcPr>
          <w:p w14:paraId="10768DBE" w14:textId="77777777" w:rsidR="00933B8A" w:rsidRDefault="00933B8A" w:rsidP="00933B8A">
            <w:r>
              <w:t xml:space="preserve">-OPĆINA </w:t>
            </w:r>
          </w:p>
          <w:p w14:paraId="6B4D6E98" w14:textId="77777777" w:rsidR="00933B8A" w:rsidRDefault="00933B8A" w:rsidP="00933B8A">
            <w:r>
              <w:t>STARIGRAD</w:t>
            </w:r>
          </w:p>
          <w:p w14:paraId="4BD3A663" w14:textId="4323447F" w:rsidR="00933B8A" w:rsidRDefault="00933B8A" w:rsidP="00933B8A">
            <w:r>
              <w:t>-PRIVATNO VLASNIŠTVO</w:t>
            </w:r>
          </w:p>
        </w:tc>
        <w:tc>
          <w:tcPr>
            <w:tcW w:w="1815" w:type="dxa"/>
          </w:tcPr>
          <w:p w14:paraId="11A2F69D" w14:textId="77777777" w:rsidR="00933B8A" w:rsidRDefault="00933B8A" w:rsidP="00B15447"/>
        </w:tc>
      </w:tr>
      <w:tr w:rsidR="00933B8A" w14:paraId="05C7C8C3" w14:textId="77777777" w:rsidTr="006C469C">
        <w:tc>
          <w:tcPr>
            <w:tcW w:w="1811" w:type="dxa"/>
          </w:tcPr>
          <w:p w14:paraId="71CEA562" w14:textId="77777777" w:rsidR="00933B8A" w:rsidRDefault="00933B8A" w:rsidP="00933B8A">
            <w:r>
              <w:t>NC 073-SD</w:t>
            </w:r>
          </w:p>
          <w:p w14:paraId="55247D5A" w14:textId="77777777" w:rsidR="00933B8A" w:rsidRDefault="00933B8A" w:rsidP="00933B8A"/>
        </w:tc>
        <w:tc>
          <w:tcPr>
            <w:tcW w:w="1811" w:type="dxa"/>
          </w:tcPr>
          <w:p w14:paraId="2B879B36" w14:textId="77777777" w:rsidR="00933B8A" w:rsidRDefault="00933B8A" w:rsidP="00933B8A">
            <w:r>
              <w:t>Odvojak 1. Ulica Jose Dokoza</w:t>
            </w:r>
          </w:p>
          <w:p w14:paraId="73E9C035" w14:textId="77777777" w:rsidR="00933B8A" w:rsidRDefault="00933B8A" w:rsidP="00933B8A"/>
        </w:tc>
        <w:tc>
          <w:tcPr>
            <w:tcW w:w="1812" w:type="dxa"/>
          </w:tcPr>
          <w:p w14:paraId="790A918D" w14:textId="77777777" w:rsidR="00933B8A" w:rsidRDefault="00933B8A" w:rsidP="00933B8A">
            <w:r>
              <w:t>2796/1</w:t>
            </w:r>
          </w:p>
          <w:p w14:paraId="257ED7B8" w14:textId="77777777" w:rsidR="00933B8A" w:rsidRDefault="00933B8A" w:rsidP="00933B8A"/>
          <w:p w14:paraId="0E266D50" w14:textId="77777777" w:rsidR="00933B8A" w:rsidRDefault="00933B8A" w:rsidP="00933B8A">
            <w:r>
              <w:t>dio 2796/15</w:t>
            </w:r>
          </w:p>
          <w:p w14:paraId="733C43C4" w14:textId="77777777" w:rsidR="00933B8A" w:rsidRDefault="00933B8A" w:rsidP="00933B8A"/>
          <w:p w14:paraId="6A00AEC3" w14:textId="77777777" w:rsidR="00933B8A" w:rsidRDefault="00933B8A" w:rsidP="00933B8A">
            <w:r>
              <w:t xml:space="preserve">dio 2796/16 </w:t>
            </w:r>
          </w:p>
          <w:p w14:paraId="373D52B8" w14:textId="77777777" w:rsidR="00933B8A" w:rsidRDefault="00933B8A" w:rsidP="00933B8A"/>
          <w:p w14:paraId="469B3B8E" w14:textId="77777777" w:rsidR="00933B8A" w:rsidRDefault="00933B8A" w:rsidP="00933B8A">
            <w:r>
              <w:t>dio 2796/21</w:t>
            </w:r>
          </w:p>
          <w:p w14:paraId="697F9B46" w14:textId="77777777" w:rsidR="00933B8A" w:rsidRDefault="00933B8A" w:rsidP="00933B8A"/>
        </w:tc>
        <w:tc>
          <w:tcPr>
            <w:tcW w:w="1813" w:type="dxa"/>
          </w:tcPr>
          <w:p w14:paraId="331F15F0" w14:textId="77777777" w:rsidR="00933B8A" w:rsidRDefault="00933B8A" w:rsidP="00933B8A">
            <w:r>
              <w:t>-PRIVATNO VLASNIŠTVO</w:t>
            </w:r>
          </w:p>
          <w:p w14:paraId="4A995973" w14:textId="77777777" w:rsidR="00933B8A" w:rsidRDefault="00933B8A" w:rsidP="00933B8A">
            <w:r>
              <w:t>-PRIVATNO VLASNIŠTVO</w:t>
            </w:r>
          </w:p>
          <w:p w14:paraId="780972A1" w14:textId="77777777" w:rsidR="00933B8A" w:rsidRDefault="00933B8A" w:rsidP="00933B8A">
            <w:r>
              <w:t>-PRIVATNO VLASNIŠTVO</w:t>
            </w:r>
          </w:p>
          <w:p w14:paraId="5F74CD88" w14:textId="42402B4E" w:rsidR="00933B8A" w:rsidRDefault="00933B8A" w:rsidP="00933B8A">
            <w:r>
              <w:t>-PRIVATNO VLASNIŠTVO</w:t>
            </w:r>
          </w:p>
        </w:tc>
        <w:tc>
          <w:tcPr>
            <w:tcW w:w="1815" w:type="dxa"/>
          </w:tcPr>
          <w:p w14:paraId="1EFDB2F9" w14:textId="77777777" w:rsidR="00933B8A" w:rsidRDefault="00933B8A" w:rsidP="00B15447"/>
        </w:tc>
      </w:tr>
      <w:tr w:rsidR="00933B8A" w14:paraId="3B895621" w14:textId="77777777" w:rsidTr="006C469C">
        <w:tc>
          <w:tcPr>
            <w:tcW w:w="1811" w:type="dxa"/>
          </w:tcPr>
          <w:p w14:paraId="622BFAC8" w14:textId="77777777" w:rsidR="00933B8A" w:rsidRDefault="00933B8A" w:rsidP="00933B8A">
            <w:r>
              <w:t>NC 074-SD</w:t>
            </w:r>
          </w:p>
          <w:p w14:paraId="3AC2EE50" w14:textId="77777777" w:rsidR="00933B8A" w:rsidRDefault="00933B8A" w:rsidP="00933B8A"/>
        </w:tc>
        <w:tc>
          <w:tcPr>
            <w:tcW w:w="1811" w:type="dxa"/>
          </w:tcPr>
          <w:p w14:paraId="633D579D" w14:textId="75F59414" w:rsidR="00933B8A" w:rsidRDefault="00933B8A" w:rsidP="00933B8A">
            <w:r>
              <w:t>Ulica 112. brigade</w:t>
            </w:r>
          </w:p>
        </w:tc>
        <w:tc>
          <w:tcPr>
            <w:tcW w:w="1812" w:type="dxa"/>
          </w:tcPr>
          <w:p w14:paraId="6BB2929D" w14:textId="77777777" w:rsidR="00933B8A" w:rsidRDefault="00933B8A" w:rsidP="00933B8A">
            <w:r>
              <w:t>dio 2779/1</w:t>
            </w:r>
          </w:p>
          <w:p w14:paraId="43571919" w14:textId="77777777" w:rsidR="00933B8A" w:rsidRDefault="00933B8A" w:rsidP="00933B8A"/>
        </w:tc>
        <w:tc>
          <w:tcPr>
            <w:tcW w:w="1813" w:type="dxa"/>
          </w:tcPr>
          <w:p w14:paraId="7A941B55" w14:textId="77777777" w:rsidR="00933B8A" w:rsidRDefault="00933B8A" w:rsidP="00933B8A">
            <w:r>
              <w:t xml:space="preserve">-OPĆINA </w:t>
            </w:r>
          </w:p>
          <w:p w14:paraId="7F6A9F9B" w14:textId="028CFDE9" w:rsidR="00933B8A" w:rsidRDefault="00933B8A" w:rsidP="00933B8A">
            <w:r>
              <w:t>STARIGRAD</w:t>
            </w:r>
          </w:p>
        </w:tc>
        <w:tc>
          <w:tcPr>
            <w:tcW w:w="1815" w:type="dxa"/>
          </w:tcPr>
          <w:p w14:paraId="387A011C" w14:textId="77777777" w:rsidR="00933B8A" w:rsidRDefault="00933B8A" w:rsidP="00B15447"/>
        </w:tc>
      </w:tr>
      <w:tr w:rsidR="00933B8A" w14:paraId="030CF90B" w14:textId="77777777" w:rsidTr="006C469C">
        <w:tc>
          <w:tcPr>
            <w:tcW w:w="1811" w:type="dxa"/>
          </w:tcPr>
          <w:p w14:paraId="4FDAB1C7" w14:textId="77777777" w:rsidR="00933B8A" w:rsidRDefault="00933B8A" w:rsidP="00933B8A">
            <w:r>
              <w:t>NC 075-SD</w:t>
            </w:r>
          </w:p>
          <w:p w14:paraId="35998B47" w14:textId="77777777" w:rsidR="00933B8A" w:rsidRDefault="00933B8A" w:rsidP="00933B8A"/>
        </w:tc>
        <w:tc>
          <w:tcPr>
            <w:tcW w:w="1811" w:type="dxa"/>
          </w:tcPr>
          <w:p w14:paraId="75658AAB" w14:textId="77777777" w:rsidR="00933B8A" w:rsidRDefault="00933B8A" w:rsidP="00933B8A">
            <w:r>
              <w:t xml:space="preserve">Ulica 164. </w:t>
            </w:r>
          </w:p>
          <w:p w14:paraId="5E80EBFF" w14:textId="57C34EBE" w:rsidR="00933B8A" w:rsidRDefault="00933B8A" w:rsidP="00933B8A">
            <w:r>
              <w:t>Brigade</w:t>
            </w:r>
          </w:p>
        </w:tc>
        <w:tc>
          <w:tcPr>
            <w:tcW w:w="1812" w:type="dxa"/>
          </w:tcPr>
          <w:p w14:paraId="6546E231" w14:textId="77777777" w:rsidR="00933B8A" w:rsidRDefault="00933B8A" w:rsidP="00933B8A">
            <w:r>
              <w:t>dio 2779/1</w:t>
            </w:r>
          </w:p>
          <w:p w14:paraId="12EA813D" w14:textId="77777777" w:rsidR="00933B8A" w:rsidRDefault="00933B8A" w:rsidP="00933B8A"/>
        </w:tc>
        <w:tc>
          <w:tcPr>
            <w:tcW w:w="1813" w:type="dxa"/>
          </w:tcPr>
          <w:p w14:paraId="0C1D30C1" w14:textId="77777777" w:rsidR="00933B8A" w:rsidRDefault="00933B8A" w:rsidP="00933B8A">
            <w:r>
              <w:t xml:space="preserve">-OPĆINA </w:t>
            </w:r>
          </w:p>
          <w:p w14:paraId="496CAE57" w14:textId="06146715" w:rsidR="00933B8A" w:rsidRDefault="00933B8A" w:rsidP="00933B8A">
            <w:r>
              <w:t>STARIGRAD</w:t>
            </w:r>
          </w:p>
        </w:tc>
        <w:tc>
          <w:tcPr>
            <w:tcW w:w="1815" w:type="dxa"/>
          </w:tcPr>
          <w:p w14:paraId="69692DBF" w14:textId="77777777" w:rsidR="00933B8A" w:rsidRDefault="00933B8A" w:rsidP="00B15447"/>
        </w:tc>
      </w:tr>
      <w:tr w:rsidR="00933B8A" w14:paraId="30897D1B" w14:textId="77777777" w:rsidTr="006C469C">
        <w:tc>
          <w:tcPr>
            <w:tcW w:w="1811" w:type="dxa"/>
          </w:tcPr>
          <w:p w14:paraId="38B57771" w14:textId="77777777" w:rsidR="00947153" w:rsidRDefault="00947153" w:rsidP="00947153">
            <w:r>
              <w:t>NC 076-SD</w:t>
            </w:r>
          </w:p>
          <w:p w14:paraId="14108505" w14:textId="77777777" w:rsidR="00933B8A" w:rsidRDefault="00933B8A" w:rsidP="00933B8A"/>
        </w:tc>
        <w:tc>
          <w:tcPr>
            <w:tcW w:w="1811" w:type="dxa"/>
          </w:tcPr>
          <w:p w14:paraId="2AB2603B" w14:textId="77777777" w:rsidR="00947153" w:rsidRDefault="00947153" w:rsidP="00947153">
            <w:r>
              <w:t>Koići</w:t>
            </w:r>
          </w:p>
          <w:p w14:paraId="58CBDB12" w14:textId="77777777" w:rsidR="00933B8A" w:rsidRDefault="00933B8A" w:rsidP="00933B8A"/>
        </w:tc>
        <w:tc>
          <w:tcPr>
            <w:tcW w:w="1812" w:type="dxa"/>
          </w:tcPr>
          <w:p w14:paraId="0B6B583C" w14:textId="77777777" w:rsidR="00947153" w:rsidRDefault="00947153" w:rsidP="00947153">
            <w:r>
              <w:t>2425</w:t>
            </w:r>
          </w:p>
          <w:p w14:paraId="3024B437" w14:textId="77777777" w:rsidR="00947153" w:rsidRDefault="00947153" w:rsidP="00947153"/>
          <w:p w14:paraId="0B226139" w14:textId="77777777" w:rsidR="00947153" w:rsidRDefault="00947153" w:rsidP="00947153">
            <w:r>
              <w:t>2525</w:t>
            </w:r>
          </w:p>
          <w:p w14:paraId="40F886DF" w14:textId="77777777" w:rsidR="00947153" w:rsidRDefault="00947153" w:rsidP="00947153"/>
          <w:p w14:paraId="195AF793" w14:textId="77777777" w:rsidR="00947153" w:rsidRDefault="00947153" w:rsidP="00947153">
            <w:r>
              <w:t>2547</w:t>
            </w:r>
          </w:p>
          <w:p w14:paraId="51D87EB8" w14:textId="77777777" w:rsidR="00947153" w:rsidRDefault="00947153" w:rsidP="00947153"/>
          <w:p w14:paraId="79823B25" w14:textId="77777777" w:rsidR="00947153" w:rsidRDefault="00947153" w:rsidP="00947153">
            <w:r>
              <w:t>2593</w:t>
            </w:r>
          </w:p>
          <w:p w14:paraId="142406A3" w14:textId="77777777" w:rsidR="00947153" w:rsidRDefault="00947153" w:rsidP="00947153"/>
          <w:p w14:paraId="451F48FF" w14:textId="77777777" w:rsidR="00947153" w:rsidRDefault="00947153" w:rsidP="00947153">
            <w:r>
              <w:t>2597</w:t>
            </w:r>
          </w:p>
          <w:p w14:paraId="5C4037CD" w14:textId="77777777" w:rsidR="00947153" w:rsidRDefault="00947153" w:rsidP="00947153"/>
          <w:p w14:paraId="26A99328" w14:textId="77777777" w:rsidR="00947153" w:rsidRDefault="00947153" w:rsidP="00947153">
            <w:r>
              <w:t>2598</w:t>
            </w:r>
          </w:p>
          <w:p w14:paraId="1FA01B9B" w14:textId="77777777" w:rsidR="00933B8A" w:rsidRDefault="00933B8A" w:rsidP="00933B8A"/>
        </w:tc>
        <w:tc>
          <w:tcPr>
            <w:tcW w:w="1813" w:type="dxa"/>
          </w:tcPr>
          <w:p w14:paraId="2C7CD662" w14:textId="77777777" w:rsidR="00947153" w:rsidRDefault="00947153" w:rsidP="00947153">
            <w:r>
              <w:t xml:space="preserve">-OPĆINA </w:t>
            </w:r>
          </w:p>
          <w:p w14:paraId="4C392832" w14:textId="77777777" w:rsidR="00947153" w:rsidRDefault="00947153" w:rsidP="00947153">
            <w:r>
              <w:t>STARIGRAD</w:t>
            </w:r>
          </w:p>
          <w:p w14:paraId="47C7E1A7" w14:textId="77777777" w:rsidR="00947153" w:rsidRDefault="00947153" w:rsidP="00947153">
            <w:r>
              <w:t>-DRUŠTVENO VLASNIŠTVO</w:t>
            </w:r>
          </w:p>
          <w:p w14:paraId="5A289530" w14:textId="77777777" w:rsidR="00947153" w:rsidRDefault="00947153" w:rsidP="00947153">
            <w:r>
              <w:t xml:space="preserve">-OPĆINA </w:t>
            </w:r>
          </w:p>
          <w:p w14:paraId="61F04440" w14:textId="77777777" w:rsidR="00947153" w:rsidRDefault="00947153" w:rsidP="00947153">
            <w:r>
              <w:t>STARIGRAD</w:t>
            </w:r>
          </w:p>
          <w:p w14:paraId="59774814" w14:textId="77777777" w:rsidR="00947153" w:rsidRDefault="00947153" w:rsidP="00947153">
            <w:r>
              <w:t xml:space="preserve">-OPĆINA </w:t>
            </w:r>
          </w:p>
          <w:p w14:paraId="501518A2" w14:textId="77777777" w:rsidR="00947153" w:rsidRDefault="00947153" w:rsidP="00947153">
            <w:r>
              <w:t>STARIGRAD</w:t>
            </w:r>
          </w:p>
          <w:p w14:paraId="545ED1DF" w14:textId="77777777" w:rsidR="00947153" w:rsidRDefault="00947153" w:rsidP="00947153">
            <w:r>
              <w:t xml:space="preserve">-OPĆINA </w:t>
            </w:r>
          </w:p>
          <w:p w14:paraId="54A63BBE" w14:textId="77777777" w:rsidR="00947153" w:rsidRDefault="00947153" w:rsidP="00947153">
            <w:r>
              <w:t>STARIGRAD</w:t>
            </w:r>
          </w:p>
          <w:p w14:paraId="084EB8CD" w14:textId="77777777" w:rsidR="00947153" w:rsidRDefault="00947153" w:rsidP="00947153">
            <w:r>
              <w:t xml:space="preserve">-OPĆINA </w:t>
            </w:r>
          </w:p>
          <w:p w14:paraId="5C4FC985" w14:textId="2231B1A0" w:rsidR="00933B8A" w:rsidRDefault="00947153" w:rsidP="00933B8A">
            <w:r>
              <w:t>STARIGRAD</w:t>
            </w:r>
          </w:p>
        </w:tc>
        <w:tc>
          <w:tcPr>
            <w:tcW w:w="1815" w:type="dxa"/>
          </w:tcPr>
          <w:p w14:paraId="7BF2E6B4" w14:textId="77777777" w:rsidR="00933B8A" w:rsidRDefault="00933B8A" w:rsidP="00B15447"/>
        </w:tc>
      </w:tr>
      <w:tr w:rsidR="00947153" w14:paraId="2E58DD62" w14:textId="77777777" w:rsidTr="006C469C">
        <w:tc>
          <w:tcPr>
            <w:tcW w:w="1811" w:type="dxa"/>
          </w:tcPr>
          <w:p w14:paraId="0226087D" w14:textId="77777777" w:rsidR="00947153" w:rsidRDefault="00947153" w:rsidP="00947153">
            <w:r>
              <w:t>NC 077-SD</w:t>
            </w:r>
          </w:p>
          <w:p w14:paraId="2F508BD7" w14:textId="77777777" w:rsidR="00947153" w:rsidRDefault="00947153" w:rsidP="00947153"/>
        </w:tc>
        <w:tc>
          <w:tcPr>
            <w:tcW w:w="1811" w:type="dxa"/>
          </w:tcPr>
          <w:p w14:paraId="40118AE0" w14:textId="63C3590C" w:rsidR="00947153" w:rsidRDefault="00947153" w:rsidP="00947153">
            <w:r>
              <w:t>Odvojak 1. Uramovac</w:t>
            </w:r>
          </w:p>
        </w:tc>
        <w:tc>
          <w:tcPr>
            <w:tcW w:w="1812" w:type="dxa"/>
          </w:tcPr>
          <w:p w14:paraId="4C52BDEA" w14:textId="77777777" w:rsidR="00947153" w:rsidRDefault="00947153" w:rsidP="00947153">
            <w:r>
              <w:t>dio 2343</w:t>
            </w:r>
          </w:p>
          <w:p w14:paraId="7C09900F" w14:textId="77777777" w:rsidR="00947153" w:rsidRDefault="00947153" w:rsidP="00947153"/>
        </w:tc>
        <w:tc>
          <w:tcPr>
            <w:tcW w:w="1813" w:type="dxa"/>
          </w:tcPr>
          <w:p w14:paraId="15E883BE" w14:textId="214EB6B1" w:rsidR="00947153" w:rsidRDefault="00947153" w:rsidP="00947153">
            <w:r>
              <w:t>-DRUŠTVENO VLASNIŠTVO</w:t>
            </w:r>
          </w:p>
        </w:tc>
        <w:tc>
          <w:tcPr>
            <w:tcW w:w="1815" w:type="dxa"/>
          </w:tcPr>
          <w:p w14:paraId="1412BFE8" w14:textId="77777777" w:rsidR="00947153" w:rsidRDefault="00947153" w:rsidP="00B15447"/>
        </w:tc>
      </w:tr>
      <w:tr w:rsidR="00947153" w14:paraId="351ECEB6" w14:textId="77777777" w:rsidTr="006C469C">
        <w:tc>
          <w:tcPr>
            <w:tcW w:w="1811" w:type="dxa"/>
          </w:tcPr>
          <w:p w14:paraId="0F62EF2F" w14:textId="77777777" w:rsidR="00947153" w:rsidRDefault="00947153" w:rsidP="00947153">
            <w:r>
              <w:t>NC 078-SD</w:t>
            </w:r>
          </w:p>
          <w:p w14:paraId="7BFC0D4D" w14:textId="77777777" w:rsidR="00947153" w:rsidRDefault="00947153" w:rsidP="00947153"/>
        </w:tc>
        <w:tc>
          <w:tcPr>
            <w:tcW w:w="1811" w:type="dxa"/>
          </w:tcPr>
          <w:p w14:paraId="0F97456D" w14:textId="54F7A0C1" w:rsidR="00947153" w:rsidRDefault="00947153" w:rsidP="00947153">
            <w:r>
              <w:t>Odvojak 2. Uramovac</w:t>
            </w:r>
          </w:p>
        </w:tc>
        <w:tc>
          <w:tcPr>
            <w:tcW w:w="1812" w:type="dxa"/>
          </w:tcPr>
          <w:p w14:paraId="2A0511CE" w14:textId="77777777" w:rsidR="00947153" w:rsidRDefault="00947153" w:rsidP="00947153">
            <w:r>
              <w:t>dio 2339</w:t>
            </w:r>
          </w:p>
          <w:p w14:paraId="394F2337" w14:textId="77777777" w:rsidR="00947153" w:rsidRDefault="00947153" w:rsidP="00947153"/>
        </w:tc>
        <w:tc>
          <w:tcPr>
            <w:tcW w:w="1813" w:type="dxa"/>
          </w:tcPr>
          <w:p w14:paraId="2C06CCCC" w14:textId="1098E78C" w:rsidR="00947153" w:rsidRDefault="00947153" w:rsidP="00947153">
            <w:r>
              <w:t>-OPĆINA STARIGRAD</w:t>
            </w:r>
          </w:p>
        </w:tc>
        <w:tc>
          <w:tcPr>
            <w:tcW w:w="1815" w:type="dxa"/>
          </w:tcPr>
          <w:p w14:paraId="1BEB8375" w14:textId="77777777" w:rsidR="00947153" w:rsidRDefault="00947153" w:rsidP="00B15447"/>
        </w:tc>
      </w:tr>
      <w:tr w:rsidR="00947153" w14:paraId="7CDD4121" w14:textId="77777777" w:rsidTr="006C469C">
        <w:tc>
          <w:tcPr>
            <w:tcW w:w="1811" w:type="dxa"/>
          </w:tcPr>
          <w:p w14:paraId="7E0BC798" w14:textId="77777777" w:rsidR="00947153" w:rsidRDefault="00947153" w:rsidP="00947153">
            <w:r>
              <w:t>NC 079-SD</w:t>
            </w:r>
          </w:p>
          <w:p w14:paraId="6F4B30EF" w14:textId="77777777" w:rsidR="00947153" w:rsidRDefault="00947153" w:rsidP="00947153"/>
        </w:tc>
        <w:tc>
          <w:tcPr>
            <w:tcW w:w="1811" w:type="dxa"/>
          </w:tcPr>
          <w:p w14:paraId="677A7A4B" w14:textId="77777777" w:rsidR="00947153" w:rsidRDefault="00947153" w:rsidP="00947153">
            <w:r>
              <w:t>Odvojak 3. Uramovac</w:t>
            </w:r>
          </w:p>
          <w:p w14:paraId="32A12AD9" w14:textId="77777777" w:rsidR="00947153" w:rsidRDefault="00947153" w:rsidP="00947153"/>
        </w:tc>
        <w:tc>
          <w:tcPr>
            <w:tcW w:w="1812" w:type="dxa"/>
          </w:tcPr>
          <w:p w14:paraId="57A4391F" w14:textId="77777777" w:rsidR="00947153" w:rsidRDefault="00947153" w:rsidP="00947153">
            <w:r>
              <w:lastRenderedPageBreak/>
              <w:t>dio 2292/1</w:t>
            </w:r>
          </w:p>
          <w:p w14:paraId="5230427C" w14:textId="77777777" w:rsidR="00947153" w:rsidRDefault="00947153" w:rsidP="00947153"/>
          <w:p w14:paraId="2073824A" w14:textId="77777777" w:rsidR="00947153" w:rsidRDefault="00947153" w:rsidP="00947153">
            <w:r>
              <w:lastRenderedPageBreak/>
              <w:t>dio 2292/3</w:t>
            </w:r>
          </w:p>
          <w:p w14:paraId="6BF5A191" w14:textId="77777777" w:rsidR="00947153" w:rsidRDefault="00947153" w:rsidP="00947153"/>
        </w:tc>
        <w:tc>
          <w:tcPr>
            <w:tcW w:w="1813" w:type="dxa"/>
          </w:tcPr>
          <w:p w14:paraId="1786D4C6" w14:textId="77777777" w:rsidR="00947153" w:rsidRDefault="00947153" w:rsidP="00947153">
            <w:r>
              <w:lastRenderedPageBreak/>
              <w:t>-PRIVATNO VLASNIŠTVO</w:t>
            </w:r>
          </w:p>
          <w:p w14:paraId="4944369B" w14:textId="75EF5C70" w:rsidR="00947153" w:rsidRDefault="00947153" w:rsidP="00947153">
            <w:r>
              <w:lastRenderedPageBreak/>
              <w:t>-PRIVATNO VLASNIŠTVO</w:t>
            </w:r>
          </w:p>
        </w:tc>
        <w:tc>
          <w:tcPr>
            <w:tcW w:w="1815" w:type="dxa"/>
          </w:tcPr>
          <w:p w14:paraId="58EFA6C2" w14:textId="77777777" w:rsidR="00947153" w:rsidRDefault="00947153" w:rsidP="00B15447"/>
        </w:tc>
      </w:tr>
      <w:tr w:rsidR="00947153" w14:paraId="3909DEA1" w14:textId="77777777" w:rsidTr="006C469C">
        <w:tc>
          <w:tcPr>
            <w:tcW w:w="1811" w:type="dxa"/>
          </w:tcPr>
          <w:p w14:paraId="66F323A8" w14:textId="5CE60FF9" w:rsidR="00947153" w:rsidRDefault="00947153" w:rsidP="00947153">
            <w:r>
              <w:t>NC 080-SD</w:t>
            </w:r>
          </w:p>
        </w:tc>
        <w:tc>
          <w:tcPr>
            <w:tcW w:w="1811" w:type="dxa"/>
          </w:tcPr>
          <w:p w14:paraId="18ABC8D0" w14:textId="1DA8949C" w:rsidR="00947153" w:rsidRDefault="00947153" w:rsidP="00947153">
            <w:r>
              <w:t>Odvojak 4. Uramovac</w:t>
            </w:r>
          </w:p>
        </w:tc>
        <w:tc>
          <w:tcPr>
            <w:tcW w:w="1812" w:type="dxa"/>
          </w:tcPr>
          <w:p w14:paraId="3B9EE7C1" w14:textId="77777777" w:rsidR="00947153" w:rsidRDefault="00947153" w:rsidP="00947153">
            <w:r>
              <w:t>dio 2293/1</w:t>
            </w:r>
          </w:p>
          <w:p w14:paraId="5A2DAB42" w14:textId="77777777" w:rsidR="00947153" w:rsidRDefault="00947153" w:rsidP="00947153"/>
          <w:p w14:paraId="250FDC25" w14:textId="77777777" w:rsidR="00947153" w:rsidRDefault="00947153" w:rsidP="00947153">
            <w:r>
              <w:t>dio 2294/1</w:t>
            </w:r>
          </w:p>
          <w:p w14:paraId="6C7D30C2" w14:textId="77777777" w:rsidR="00947153" w:rsidRDefault="00947153" w:rsidP="00947153"/>
          <w:p w14:paraId="19C480F5" w14:textId="77777777" w:rsidR="00947153" w:rsidRDefault="00947153" w:rsidP="00947153">
            <w:r>
              <w:t>dio 2294/2</w:t>
            </w:r>
          </w:p>
          <w:p w14:paraId="114392CE" w14:textId="77777777" w:rsidR="00947153" w:rsidRDefault="00947153" w:rsidP="00947153"/>
        </w:tc>
        <w:tc>
          <w:tcPr>
            <w:tcW w:w="1813" w:type="dxa"/>
          </w:tcPr>
          <w:p w14:paraId="1EA3A745" w14:textId="77777777" w:rsidR="00947153" w:rsidRDefault="00947153" w:rsidP="00947153">
            <w:r>
              <w:t>-PRIVATNO VLASNIŠTVO</w:t>
            </w:r>
          </w:p>
          <w:p w14:paraId="0754B53F" w14:textId="77777777" w:rsidR="00947153" w:rsidRDefault="00947153" w:rsidP="00947153">
            <w:r>
              <w:t>-PRIVATNO VLASNIŠTVO</w:t>
            </w:r>
          </w:p>
          <w:p w14:paraId="6863A800" w14:textId="11FA0E73" w:rsidR="00947153" w:rsidRDefault="00947153" w:rsidP="00947153">
            <w:r>
              <w:t>-PRIVATNO VLASNIŠTVO</w:t>
            </w:r>
          </w:p>
        </w:tc>
        <w:tc>
          <w:tcPr>
            <w:tcW w:w="1815" w:type="dxa"/>
          </w:tcPr>
          <w:p w14:paraId="5230E68F" w14:textId="77777777" w:rsidR="00947153" w:rsidRDefault="00947153" w:rsidP="00B15447"/>
        </w:tc>
      </w:tr>
      <w:tr w:rsidR="00947153" w14:paraId="502427EF" w14:textId="77777777" w:rsidTr="006C469C">
        <w:tc>
          <w:tcPr>
            <w:tcW w:w="1811" w:type="dxa"/>
          </w:tcPr>
          <w:p w14:paraId="145DA1A7" w14:textId="2BC9AD38" w:rsidR="00947153" w:rsidRDefault="00947153" w:rsidP="00947153">
            <w:r>
              <w:t>NC 081-SD</w:t>
            </w:r>
          </w:p>
        </w:tc>
        <w:tc>
          <w:tcPr>
            <w:tcW w:w="1811" w:type="dxa"/>
          </w:tcPr>
          <w:p w14:paraId="670F4FB8" w14:textId="7DFB122C" w:rsidR="00947153" w:rsidRDefault="00947153" w:rsidP="00947153">
            <w:r>
              <w:t>Odvojak 5. Uramovac</w:t>
            </w:r>
          </w:p>
        </w:tc>
        <w:tc>
          <w:tcPr>
            <w:tcW w:w="1812" w:type="dxa"/>
          </w:tcPr>
          <w:p w14:paraId="59E5E723" w14:textId="77777777" w:rsidR="00947153" w:rsidRDefault="00947153" w:rsidP="00947153">
            <w:r>
              <w:t>2296</w:t>
            </w:r>
          </w:p>
          <w:p w14:paraId="63E1116A" w14:textId="77777777" w:rsidR="00947153" w:rsidRDefault="00947153" w:rsidP="00947153"/>
          <w:p w14:paraId="51722DB2" w14:textId="7EF4B323" w:rsidR="00947153" w:rsidRDefault="00947153" w:rsidP="00947153">
            <w:r>
              <w:t>dio 2297/1</w:t>
            </w:r>
          </w:p>
        </w:tc>
        <w:tc>
          <w:tcPr>
            <w:tcW w:w="1813" w:type="dxa"/>
          </w:tcPr>
          <w:p w14:paraId="5DB5C107" w14:textId="77777777" w:rsidR="00947153" w:rsidRDefault="00947153" w:rsidP="00947153">
            <w:r>
              <w:t>-PRIVATNO VLASNIŠTVO</w:t>
            </w:r>
          </w:p>
          <w:p w14:paraId="244FD610" w14:textId="421E9108" w:rsidR="00947153" w:rsidRDefault="00947153" w:rsidP="00947153">
            <w:r>
              <w:t>-PRIVATNO VLASNIŠTVO</w:t>
            </w:r>
          </w:p>
        </w:tc>
        <w:tc>
          <w:tcPr>
            <w:tcW w:w="1815" w:type="dxa"/>
          </w:tcPr>
          <w:p w14:paraId="25D3F9D5" w14:textId="77777777" w:rsidR="00947153" w:rsidRDefault="00947153" w:rsidP="00B15447"/>
        </w:tc>
      </w:tr>
      <w:tr w:rsidR="00947153" w14:paraId="7D36E916" w14:textId="77777777" w:rsidTr="006C469C">
        <w:tc>
          <w:tcPr>
            <w:tcW w:w="1811" w:type="dxa"/>
          </w:tcPr>
          <w:p w14:paraId="0D35F3CF" w14:textId="77777777" w:rsidR="00947153" w:rsidRDefault="00947153" w:rsidP="00947153">
            <w:r>
              <w:t>NC 082-SD</w:t>
            </w:r>
          </w:p>
          <w:p w14:paraId="0DC08624" w14:textId="77777777" w:rsidR="00947153" w:rsidRDefault="00947153" w:rsidP="00947153"/>
        </w:tc>
        <w:tc>
          <w:tcPr>
            <w:tcW w:w="1811" w:type="dxa"/>
          </w:tcPr>
          <w:p w14:paraId="768613C0" w14:textId="77777777" w:rsidR="00947153" w:rsidRDefault="00947153" w:rsidP="00947153">
            <w:r>
              <w:t>Odvojak 6. Uramovac</w:t>
            </w:r>
          </w:p>
          <w:p w14:paraId="2DE6D9BD" w14:textId="77777777" w:rsidR="00947153" w:rsidRDefault="00947153" w:rsidP="00947153"/>
        </w:tc>
        <w:tc>
          <w:tcPr>
            <w:tcW w:w="1812" w:type="dxa"/>
          </w:tcPr>
          <w:p w14:paraId="116CDA5C" w14:textId="77777777" w:rsidR="00947153" w:rsidRDefault="00947153" w:rsidP="00947153">
            <w:r>
              <w:t>dio 2300/1</w:t>
            </w:r>
          </w:p>
          <w:p w14:paraId="1801BA5D" w14:textId="77777777" w:rsidR="00947153" w:rsidRDefault="00947153" w:rsidP="00947153"/>
          <w:p w14:paraId="15574B71" w14:textId="77777777" w:rsidR="00947153" w:rsidRDefault="00947153" w:rsidP="00947153">
            <w:r>
              <w:t>dio 2301/1</w:t>
            </w:r>
          </w:p>
          <w:p w14:paraId="0C3BE627" w14:textId="77777777" w:rsidR="00947153" w:rsidRDefault="00947153" w:rsidP="00947153"/>
        </w:tc>
        <w:tc>
          <w:tcPr>
            <w:tcW w:w="1813" w:type="dxa"/>
          </w:tcPr>
          <w:p w14:paraId="3CF359EE" w14:textId="77777777" w:rsidR="00947153" w:rsidRDefault="00947153" w:rsidP="00947153">
            <w:r>
              <w:t>-PRIVATNO VLASNIŠTVO</w:t>
            </w:r>
          </w:p>
          <w:p w14:paraId="70F92C60" w14:textId="16FCD457" w:rsidR="00947153" w:rsidRDefault="00947153" w:rsidP="00947153">
            <w:r>
              <w:t>-PRIVATNO VLASNIŠTVO</w:t>
            </w:r>
          </w:p>
        </w:tc>
        <w:tc>
          <w:tcPr>
            <w:tcW w:w="1815" w:type="dxa"/>
          </w:tcPr>
          <w:p w14:paraId="22284049" w14:textId="77777777" w:rsidR="00947153" w:rsidRDefault="00947153" w:rsidP="00B15447"/>
        </w:tc>
      </w:tr>
      <w:tr w:rsidR="00947153" w14:paraId="14FAC62D" w14:textId="77777777" w:rsidTr="006C469C">
        <w:tc>
          <w:tcPr>
            <w:tcW w:w="1811" w:type="dxa"/>
          </w:tcPr>
          <w:p w14:paraId="2F406358" w14:textId="77777777" w:rsidR="00947153" w:rsidRDefault="00947153" w:rsidP="00947153">
            <w:r>
              <w:t>NC 083-SD</w:t>
            </w:r>
          </w:p>
          <w:p w14:paraId="357B5506" w14:textId="77777777" w:rsidR="00947153" w:rsidRDefault="00947153" w:rsidP="00947153"/>
        </w:tc>
        <w:tc>
          <w:tcPr>
            <w:tcW w:w="1811" w:type="dxa"/>
          </w:tcPr>
          <w:p w14:paraId="57798585" w14:textId="26E96815" w:rsidR="00947153" w:rsidRDefault="00947153" w:rsidP="00947153">
            <w:r>
              <w:t>Odvojak 7. Uramovac</w:t>
            </w:r>
          </w:p>
        </w:tc>
        <w:tc>
          <w:tcPr>
            <w:tcW w:w="1812" w:type="dxa"/>
          </w:tcPr>
          <w:p w14:paraId="4139E5D6" w14:textId="77777777" w:rsidR="00947153" w:rsidRDefault="00947153" w:rsidP="00947153">
            <w:r>
              <w:t>dio 2301/1</w:t>
            </w:r>
          </w:p>
          <w:p w14:paraId="6C041DF3" w14:textId="77777777" w:rsidR="00947153" w:rsidRDefault="00947153" w:rsidP="00947153"/>
        </w:tc>
        <w:tc>
          <w:tcPr>
            <w:tcW w:w="1813" w:type="dxa"/>
          </w:tcPr>
          <w:p w14:paraId="74FDDCEC" w14:textId="6C62D745" w:rsidR="00947153" w:rsidRDefault="00947153" w:rsidP="00947153">
            <w:r>
              <w:t>-PRIVATNO VLASNIŠTVO</w:t>
            </w:r>
          </w:p>
        </w:tc>
        <w:tc>
          <w:tcPr>
            <w:tcW w:w="1815" w:type="dxa"/>
          </w:tcPr>
          <w:p w14:paraId="4A114E6F" w14:textId="77777777" w:rsidR="00947153" w:rsidRDefault="00947153" w:rsidP="00B15447"/>
        </w:tc>
      </w:tr>
      <w:tr w:rsidR="00947153" w14:paraId="1F074C2F" w14:textId="77777777" w:rsidTr="006C469C">
        <w:tc>
          <w:tcPr>
            <w:tcW w:w="1811" w:type="dxa"/>
          </w:tcPr>
          <w:p w14:paraId="553E6F0A" w14:textId="77777777" w:rsidR="00947153" w:rsidRDefault="00947153" w:rsidP="00947153">
            <w:r>
              <w:t>NC 084-SD</w:t>
            </w:r>
          </w:p>
          <w:p w14:paraId="64B06EE2" w14:textId="77777777" w:rsidR="00947153" w:rsidRDefault="00947153" w:rsidP="00947153"/>
        </w:tc>
        <w:tc>
          <w:tcPr>
            <w:tcW w:w="1811" w:type="dxa"/>
          </w:tcPr>
          <w:p w14:paraId="6691FA7D" w14:textId="77777777" w:rsidR="00947153" w:rsidRDefault="00947153" w:rsidP="00947153">
            <w:r>
              <w:t>Odvojak 8. Uramovac</w:t>
            </w:r>
          </w:p>
          <w:p w14:paraId="5F9ABAAD" w14:textId="77777777" w:rsidR="00947153" w:rsidRDefault="00947153" w:rsidP="00947153"/>
        </w:tc>
        <w:tc>
          <w:tcPr>
            <w:tcW w:w="1812" w:type="dxa"/>
          </w:tcPr>
          <w:p w14:paraId="4E883505" w14:textId="77777777" w:rsidR="00947153" w:rsidRDefault="00947153" w:rsidP="00947153">
            <w:r>
              <w:t>dio 2136/1</w:t>
            </w:r>
          </w:p>
          <w:p w14:paraId="5A66EF09" w14:textId="77777777" w:rsidR="00947153" w:rsidRDefault="00947153" w:rsidP="00947153"/>
          <w:p w14:paraId="39ED0D87" w14:textId="77777777" w:rsidR="00947153" w:rsidRDefault="00947153" w:rsidP="00947153">
            <w:r>
              <w:t>dio 2133</w:t>
            </w:r>
          </w:p>
          <w:p w14:paraId="562CC50A" w14:textId="77777777" w:rsidR="00947153" w:rsidRDefault="00947153" w:rsidP="00947153"/>
          <w:p w14:paraId="0E8FF80A" w14:textId="77777777" w:rsidR="00947153" w:rsidRDefault="00947153" w:rsidP="00947153">
            <w:r>
              <w:t>dio 2136/3</w:t>
            </w:r>
          </w:p>
          <w:p w14:paraId="442B3E39" w14:textId="77777777" w:rsidR="00947153" w:rsidRDefault="00947153" w:rsidP="00947153"/>
          <w:p w14:paraId="49FED916" w14:textId="77777777" w:rsidR="00947153" w:rsidRDefault="00947153" w:rsidP="00947153">
            <w:r>
              <w:t>dio 2131/13</w:t>
            </w:r>
          </w:p>
          <w:p w14:paraId="50DB0CAA" w14:textId="77777777" w:rsidR="00947153" w:rsidRDefault="00947153" w:rsidP="00947153"/>
          <w:p w14:paraId="7E81B045" w14:textId="77777777" w:rsidR="00947153" w:rsidRDefault="00947153" w:rsidP="00947153">
            <w:r>
              <w:t>2130/4</w:t>
            </w:r>
          </w:p>
          <w:p w14:paraId="50543117" w14:textId="77777777" w:rsidR="00947153" w:rsidRDefault="00947153" w:rsidP="00947153"/>
          <w:p w14:paraId="48EC1A18" w14:textId="77777777" w:rsidR="00947153" w:rsidRDefault="00947153" w:rsidP="00947153">
            <w:r>
              <w:t>dio 2131/10</w:t>
            </w:r>
          </w:p>
          <w:p w14:paraId="24B1E349" w14:textId="77777777" w:rsidR="00947153" w:rsidRDefault="00947153" w:rsidP="00947153"/>
          <w:p w14:paraId="576935D2" w14:textId="77777777" w:rsidR="00947153" w:rsidRDefault="00947153" w:rsidP="00947153">
            <w:r>
              <w:t>dio 2131/5</w:t>
            </w:r>
          </w:p>
          <w:p w14:paraId="7A428C02" w14:textId="77777777" w:rsidR="00947153" w:rsidRDefault="00947153" w:rsidP="00947153"/>
          <w:p w14:paraId="660216F2" w14:textId="77777777" w:rsidR="00947153" w:rsidRDefault="00947153" w:rsidP="00947153">
            <w:r>
              <w:t>2131/1</w:t>
            </w:r>
          </w:p>
          <w:p w14:paraId="4DF8723D" w14:textId="77777777" w:rsidR="00947153" w:rsidRDefault="00947153" w:rsidP="00947153"/>
        </w:tc>
        <w:tc>
          <w:tcPr>
            <w:tcW w:w="1813" w:type="dxa"/>
          </w:tcPr>
          <w:p w14:paraId="2BF6A519" w14:textId="77777777" w:rsidR="00947153" w:rsidRDefault="00947153" w:rsidP="00947153">
            <w:r>
              <w:t>-PRIVATNO VLASNIŠTVO</w:t>
            </w:r>
          </w:p>
          <w:p w14:paraId="30288AAC" w14:textId="77777777" w:rsidR="00947153" w:rsidRDefault="00947153" w:rsidP="00947153">
            <w:r>
              <w:t>-PRIVATNO VLASNIŠTVO</w:t>
            </w:r>
          </w:p>
          <w:p w14:paraId="1E5CB31E" w14:textId="77777777" w:rsidR="00947153" w:rsidRDefault="00947153" w:rsidP="00947153">
            <w:r>
              <w:t>-PRIVATNO VLASNIŠTVO</w:t>
            </w:r>
          </w:p>
          <w:p w14:paraId="65503613" w14:textId="77777777" w:rsidR="00947153" w:rsidRDefault="00947153" w:rsidP="00947153">
            <w:r>
              <w:t>-OPĆINA STARIGRAD</w:t>
            </w:r>
          </w:p>
          <w:p w14:paraId="51376F3D" w14:textId="77777777" w:rsidR="00947153" w:rsidRDefault="00947153" w:rsidP="00947153">
            <w:r>
              <w:t>-OPĆINA STARIGRAD</w:t>
            </w:r>
          </w:p>
          <w:p w14:paraId="56B3460F" w14:textId="77777777" w:rsidR="00947153" w:rsidRDefault="00947153" w:rsidP="00947153">
            <w:r>
              <w:t>-PRIVATNO VLASNIŠTVO</w:t>
            </w:r>
          </w:p>
          <w:p w14:paraId="3693918E" w14:textId="77777777" w:rsidR="00947153" w:rsidRDefault="00947153" w:rsidP="00947153">
            <w:r>
              <w:t>-PRIVATNO VLASNIŠTVO</w:t>
            </w:r>
          </w:p>
          <w:p w14:paraId="4F435D82" w14:textId="00701300" w:rsidR="00947153" w:rsidRDefault="00947153" w:rsidP="00947153">
            <w:r>
              <w:t>-OPĆINA STARIGRAD</w:t>
            </w:r>
          </w:p>
        </w:tc>
        <w:tc>
          <w:tcPr>
            <w:tcW w:w="1815" w:type="dxa"/>
          </w:tcPr>
          <w:p w14:paraId="66672BC7" w14:textId="77777777" w:rsidR="00947153" w:rsidRDefault="00947153" w:rsidP="00B15447"/>
        </w:tc>
      </w:tr>
      <w:tr w:rsidR="00947153" w14:paraId="4D3EC4A6" w14:textId="77777777" w:rsidTr="006C469C">
        <w:tc>
          <w:tcPr>
            <w:tcW w:w="1811" w:type="dxa"/>
          </w:tcPr>
          <w:p w14:paraId="7C0AE4B3" w14:textId="77777777" w:rsidR="00947153" w:rsidRDefault="00947153" w:rsidP="00947153">
            <w:r>
              <w:t>NC 086-SD</w:t>
            </w:r>
          </w:p>
          <w:p w14:paraId="54F03836" w14:textId="77777777" w:rsidR="00947153" w:rsidRDefault="00947153" w:rsidP="00947153"/>
        </w:tc>
        <w:tc>
          <w:tcPr>
            <w:tcW w:w="1811" w:type="dxa"/>
          </w:tcPr>
          <w:p w14:paraId="57079D8F" w14:textId="77777777" w:rsidR="00947153" w:rsidRDefault="00947153" w:rsidP="00947153">
            <w:r>
              <w:t>Milovci</w:t>
            </w:r>
          </w:p>
          <w:p w14:paraId="1EA9585F" w14:textId="77777777" w:rsidR="00947153" w:rsidRDefault="00947153" w:rsidP="00947153"/>
        </w:tc>
        <w:tc>
          <w:tcPr>
            <w:tcW w:w="1812" w:type="dxa"/>
          </w:tcPr>
          <w:p w14:paraId="210AA87F" w14:textId="77777777" w:rsidR="00947153" w:rsidRDefault="00947153" w:rsidP="00947153">
            <w:r>
              <w:t>2258</w:t>
            </w:r>
          </w:p>
          <w:p w14:paraId="30EECB55" w14:textId="77777777" w:rsidR="00947153" w:rsidRDefault="00947153" w:rsidP="00947153"/>
          <w:p w14:paraId="53FB4263" w14:textId="77777777" w:rsidR="00947153" w:rsidRDefault="00947153" w:rsidP="00947153">
            <w:r>
              <w:t>4124</w:t>
            </w:r>
          </w:p>
          <w:p w14:paraId="692EA6E1" w14:textId="77777777" w:rsidR="00947153" w:rsidRDefault="00947153" w:rsidP="00947153"/>
          <w:p w14:paraId="3DC4FA8D" w14:textId="77777777" w:rsidR="00947153" w:rsidRDefault="00947153" w:rsidP="00947153">
            <w:r>
              <w:t>4238</w:t>
            </w:r>
          </w:p>
          <w:p w14:paraId="61AFE570" w14:textId="77777777" w:rsidR="00947153" w:rsidRDefault="00947153" w:rsidP="00947153"/>
        </w:tc>
        <w:tc>
          <w:tcPr>
            <w:tcW w:w="1813" w:type="dxa"/>
          </w:tcPr>
          <w:p w14:paraId="32B23F5E" w14:textId="77777777" w:rsidR="00947153" w:rsidRDefault="00947153" w:rsidP="00947153">
            <w:r>
              <w:t>-OPĆINA STARIGRAD</w:t>
            </w:r>
          </w:p>
          <w:p w14:paraId="7B35B756" w14:textId="77777777" w:rsidR="00947153" w:rsidRDefault="00947153" w:rsidP="00947153">
            <w:r>
              <w:t>-OPĆINA STARIGRAD</w:t>
            </w:r>
          </w:p>
          <w:p w14:paraId="3401EAFB" w14:textId="38205CF0" w:rsidR="00947153" w:rsidRDefault="00947153" w:rsidP="00947153">
            <w:r>
              <w:t>-OPĆINA STARIGRAD</w:t>
            </w:r>
          </w:p>
        </w:tc>
        <w:tc>
          <w:tcPr>
            <w:tcW w:w="1815" w:type="dxa"/>
          </w:tcPr>
          <w:p w14:paraId="48A06B3C" w14:textId="77777777" w:rsidR="00947153" w:rsidRDefault="00947153" w:rsidP="00B15447"/>
        </w:tc>
      </w:tr>
      <w:tr w:rsidR="00947153" w14:paraId="0443FD94" w14:textId="77777777" w:rsidTr="006C469C">
        <w:tc>
          <w:tcPr>
            <w:tcW w:w="1811" w:type="dxa"/>
          </w:tcPr>
          <w:p w14:paraId="7166C8CC" w14:textId="77777777" w:rsidR="00947153" w:rsidRDefault="00947153" w:rsidP="00947153">
            <w:r>
              <w:t>NC 087-SD</w:t>
            </w:r>
          </w:p>
          <w:p w14:paraId="2F0C724B" w14:textId="77777777" w:rsidR="00947153" w:rsidRDefault="00947153" w:rsidP="00947153"/>
        </w:tc>
        <w:tc>
          <w:tcPr>
            <w:tcW w:w="1811" w:type="dxa"/>
          </w:tcPr>
          <w:p w14:paraId="13C8EE43" w14:textId="77777777" w:rsidR="00947153" w:rsidRDefault="00947153" w:rsidP="00947153">
            <w:r>
              <w:t>Čavići</w:t>
            </w:r>
          </w:p>
          <w:p w14:paraId="0B8983B6" w14:textId="77777777" w:rsidR="00947153" w:rsidRDefault="00947153" w:rsidP="00947153"/>
        </w:tc>
        <w:tc>
          <w:tcPr>
            <w:tcW w:w="1812" w:type="dxa"/>
          </w:tcPr>
          <w:p w14:paraId="61245A2A" w14:textId="77777777" w:rsidR="00947153" w:rsidRDefault="00947153" w:rsidP="00947153">
            <w:r>
              <w:t>dio 3870</w:t>
            </w:r>
          </w:p>
          <w:p w14:paraId="4AA3ECE7" w14:textId="77777777" w:rsidR="00947153" w:rsidRDefault="00947153" w:rsidP="00947153"/>
          <w:p w14:paraId="358E9623" w14:textId="3C69BAFC" w:rsidR="00947153" w:rsidRDefault="00947153" w:rsidP="00947153">
            <w:r>
              <w:t>3871</w:t>
            </w:r>
          </w:p>
        </w:tc>
        <w:tc>
          <w:tcPr>
            <w:tcW w:w="1813" w:type="dxa"/>
          </w:tcPr>
          <w:p w14:paraId="141EC735" w14:textId="77777777" w:rsidR="00947153" w:rsidRDefault="00947153" w:rsidP="00947153">
            <w:r>
              <w:t>-OPĆINA STARIGRAD</w:t>
            </w:r>
          </w:p>
          <w:p w14:paraId="3A229F52" w14:textId="02F58981" w:rsidR="00947153" w:rsidRDefault="00947153" w:rsidP="00947153">
            <w:r>
              <w:t>-OPĆINA STARIGRAD</w:t>
            </w:r>
          </w:p>
        </w:tc>
        <w:tc>
          <w:tcPr>
            <w:tcW w:w="1815" w:type="dxa"/>
          </w:tcPr>
          <w:p w14:paraId="5D46E820" w14:textId="77777777" w:rsidR="00947153" w:rsidRDefault="00947153" w:rsidP="00B15447"/>
        </w:tc>
      </w:tr>
      <w:tr w:rsidR="00947153" w14:paraId="45D0438B" w14:textId="77777777" w:rsidTr="006C469C">
        <w:tc>
          <w:tcPr>
            <w:tcW w:w="1811" w:type="dxa"/>
          </w:tcPr>
          <w:p w14:paraId="7E750B01" w14:textId="77777777" w:rsidR="00CF16FC" w:rsidRDefault="00CF16FC" w:rsidP="00CF16FC">
            <w:r>
              <w:t>NC 088-SD</w:t>
            </w:r>
          </w:p>
          <w:p w14:paraId="25383897" w14:textId="77777777" w:rsidR="00947153" w:rsidRDefault="00947153" w:rsidP="00947153"/>
        </w:tc>
        <w:tc>
          <w:tcPr>
            <w:tcW w:w="1811" w:type="dxa"/>
          </w:tcPr>
          <w:p w14:paraId="49362D25" w14:textId="77777777" w:rsidR="00CF16FC" w:rsidRDefault="00CF16FC" w:rsidP="00CF16FC">
            <w:r>
              <w:t>Odvojak 1. Lađin porat</w:t>
            </w:r>
          </w:p>
          <w:p w14:paraId="78DFB013" w14:textId="77777777" w:rsidR="00947153" w:rsidRDefault="00947153" w:rsidP="00947153"/>
        </w:tc>
        <w:tc>
          <w:tcPr>
            <w:tcW w:w="1812" w:type="dxa"/>
          </w:tcPr>
          <w:p w14:paraId="19FF9782" w14:textId="77777777" w:rsidR="00CF16FC" w:rsidRDefault="00CF16FC" w:rsidP="00CF16FC">
            <w:r>
              <w:t>2099</w:t>
            </w:r>
          </w:p>
          <w:p w14:paraId="7D640DE5" w14:textId="77777777" w:rsidR="00CF16FC" w:rsidRDefault="00CF16FC" w:rsidP="00CF16FC"/>
          <w:p w14:paraId="027608D3" w14:textId="77777777" w:rsidR="00CF16FC" w:rsidRDefault="00CF16FC" w:rsidP="00CF16FC">
            <w:r>
              <w:t>dio 2096</w:t>
            </w:r>
          </w:p>
          <w:p w14:paraId="3872C416" w14:textId="77777777" w:rsidR="00947153" w:rsidRDefault="00947153" w:rsidP="00947153"/>
        </w:tc>
        <w:tc>
          <w:tcPr>
            <w:tcW w:w="1813" w:type="dxa"/>
          </w:tcPr>
          <w:p w14:paraId="7F23AE16" w14:textId="77777777" w:rsidR="00CF16FC" w:rsidRDefault="00CF16FC" w:rsidP="00CF16FC">
            <w:r>
              <w:t>-OPĆINA STARIGRAD</w:t>
            </w:r>
          </w:p>
          <w:p w14:paraId="25D94B26" w14:textId="57727D6E" w:rsidR="00947153" w:rsidRDefault="00CF16FC" w:rsidP="00947153">
            <w:r>
              <w:t>-PRIVATNO VLASNIŠTVO</w:t>
            </w:r>
          </w:p>
        </w:tc>
        <w:tc>
          <w:tcPr>
            <w:tcW w:w="1815" w:type="dxa"/>
          </w:tcPr>
          <w:p w14:paraId="1C24AB67" w14:textId="77777777" w:rsidR="00947153" w:rsidRDefault="00947153" w:rsidP="00B15447"/>
        </w:tc>
      </w:tr>
      <w:tr w:rsidR="00CF16FC" w14:paraId="50410D06" w14:textId="77777777" w:rsidTr="006C469C">
        <w:tc>
          <w:tcPr>
            <w:tcW w:w="1811" w:type="dxa"/>
          </w:tcPr>
          <w:p w14:paraId="30659633" w14:textId="7C7E9D93" w:rsidR="00CF16FC" w:rsidRDefault="00CF16FC" w:rsidP="00CF16FC">
            <w:r>
              <w:t>NC 089-SD</w:t>
            </w:r>
          </w:p>
        </w:tc>
        <w:tc>
          <w:tcPr>
            <w:tcW w:w="1811" w:type="dxa"/>
          </w:tcPr>
          <w:p w14:paraId="443FFCE4" w14:textId="70A733F0" w:rsidR="00CF16FC" w:rsidRDefault="00CF16FC" w:rsidP="00CF16FC">
            <w:r>
              <w:t>Odvojak 2. Lađin porat</w:t>
            </w:r>
          </w:p>
        </w:tc>
        <w:tc>
          <w:tcPr>
            <w:tcW w:w="1812" w:type="dxa"/>
          </w:tcPr>
          <w:p w14:paraId="65D592EA" w14:textId="02AFCE4E" w:rsidR="00CF16FC" w:rsidRDefault="00CF16FC" w:rsidP="00CF16FC">
            <w:r>
              <w:t>dio 2105</w:t>
            </w:r>
          </w:p>
        </w:tc>
        <w:tc>
          <w:tcPr>
            <w:tcW w:w="1813" w:type="dxa"/>
          </w:tcPr>
          <w:p w14:paraId="4D71FDEA" w14:textId="34E26ED7" w:rsidR="00CF16FC" w:rsidRDefault="00CF16FC" w:rsidP="00CF16FC">
            <w:r>
              <w:t>-DRUŠTVENO VLASNIŠTVO</w:t>
            </w:r>
          </w:p>
        </w:tc>
        <w:tc>
          <w:tcPr>
            <w:tcW w:w="1815" w:type="dxa"/>
          </w:tcPr>
          <w:p w14:paraId="2926CADB" w14:textId="77777777" w:rsidR="00CF16FC" w:rsidRDefault="00CF16FC" w:rsidP="00B15447"/>
        </w:tc>
      </w:tr>
    </w:tbl>
    <w:p w14:paraId="45EA4B0F" w14:textId="77777777" w:rsidR="00C55CC8" w:rsidRDefault="00C55CC8" w:rsidP="00C55C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5"/>
      </w:tblGrid>
      <w:tr w:rsidR="00C55CC8" w14:paraId="204954C2" w14:textId="77777777" w:rsidTr="00C55CC8">
        <w:tc>
          <w:tcPr>
            <w:tcW w:w="5434" w:type="dxa"/>
            <w:gridSpan w:val="3"/>
          </w:tcPr>
          <w:p w14:paraId="484E5870" w14:textId="7EB3ABCF" w:rsidR="00C55CC8" w:rsidRPr="00CF16FC" w:rsidRDefault="00C55CC8" w:rsidP="00C55CC8">
            <w:pPr>
              <w:rPr>
                <w:b/>
                <w:bCs/>
              </w:rPr>
            </w:pPr>
            <w:r w:rsidRPr="00CF16FC">
              <w:rPr>
                <w:b/>
                <w:bCs/>
              </w:rPr>
              <w:lastRenderedPageBreak/>
              <w:t xml:space="preserve">NERAZVRSTANE CESTE (vrsta K.I.) – k.o. Seline </w:t>
            </w:r>
          </w:p>
        </w:tc>
        <w:tc>
          <w:tcPr>
            <w:tcW w:w="3628" w:type="dxa"/>
            <w:gridSpan w:val="2"/>
          </w:tcPr>
          <w:p w14:paraId="00A3A04D" w14:textId="77777777" w:rsidR="00C55CC8" w:rsidRDefault="00C55CC8" w:rsidP="00C55CC8">
            <w:r>
              <w:t>upravljanje K.I. – Općina Starigrad</w:t>
            </w:r>
          </w:p>
        </w:tc>
      </w:tr>
      <w:tr w:rsidR="00121E86" w14:paraId="1559D1CE" w14:textId="77777777" w:rsidTr="00C55CC8">
        <w:tc>
          <w:tcPr>
            <w:tcW w:w="1811" w:type="dxa"/>
          </w:tcPr>
          <w:p w14:paraId="38456574" w14:textId="77777777" w:rsidR="00C55CC8" w:rsidRDefault="00C55CC8" w:rsidP="00C55CC8">
            <w:r w:rsidRPr="00691363">
              <w:t>oznaka</w:t>
            </w:r>
          </w:p>
        </w:tc>
        <w:tc>
          <w:tcPr>
            <w:tcW w:w="1811" w:type="dxa"/>
          </w:tcPr>
          <w:p w14:paraId="5951E35A" w14:textId="77777777" w:rsidR="00C55CC8" w:rsidRDefault="00C55CC8" w:rsidP="00C55CC8">
            <w:r w:rsidRPr="00691363">
              <w:t>naziv</w:t>
            </w:r>
          </w:p>
        </w:tc>
        <w:tc>
          <w:tcPr>
            <w:tcW w:w="1812" w:type="dxa"/>
          </w:tcPr>
          <w:p w14:paraId="358BCB83" w14:textId="77777777" w:rsidR="00C55CC8" w:rsidRDefault="00C55CC8" w:rsidP="00C55CC8">
            <w:r w:rsidRPr="00691363">
              <w:t>kat. čest.</w:t>
            </w:r>
          </w:p>
        </w:tc>
        <w:tc>
          <w:tcPr>
            <w:tcW w:w="1813" w:type="dxa"/>
          </w:tcPr>
          <w:p w14:paraId="4F0B35EF" w14:textId="77777777" w:rsidR="00C55CC8" w:rsidRDefault="00C55CC8" w:rsidP="00C55CC8">
            <w:r w:rsidRPr="00691363">
              <w:t>vlasništvo</w:t>
            </w:r>
          </w:p>
        </w:tc>
        <w:tc>
          <w:tcPr>
            <w:tcW w:w="1815" w:type="dxa"/>
          </w:tcPr>
          <w:p w14:paraId="7C20E764" w14:textId="77777777" w:rsidR="00C55CC8" w:rsidRDefault="00C55CC8" w:rsidP="00C55CC8">
            <w:r w:rsidRPr="00691363">
              <w:t>akti i dozvole</w:t>
            </w:r>
          </w:p>
        </w:tc>
      </w:tr>
      <w:tr w:rsidR="00121E86" w14:paraId="1F1AA8EB" w14:textId="77777777" w:rsidTr="00C55CC8">
        <w:tc>
          <w:tcPr>
            <w:tcW w:w="1811" w:type="dxa"/>
          </w:tcPr>
          <w:p w14:paraId="31D283A9" w14:textId="74C737CA" w:rsidR="00C55CC8" w:rsidRDefault="00C55CC8" w:rsidP="00C55CC8">
            <w:r w:rsidRPr="00691363">
              <w:t>NC 001-S</w:t>
            </w:r>
            <w:r>
              <w:t>E</w:t>
            </w:r>
          </w:p>
        </w:tc>
        <w:tc>
          <w:tcPr>
            <w:tcW w:w="1811" w:type="dxa"/>
          </w:tcPr>
          <w:p w14:paraId="7411AA3B" w14:textId="25EE47EB" w:rsidR="00C55CC8" w:rsidRDefault="00662262" w:rsidP="00C55CC8">
            <w:r>
              <w:t>Ulica Ante Kneževića</w:t>
            </w:r>
          </w:p>
        </w:tc>
        <w:tc>
          <w:tcPr>
            <w:tcW w:w="1812" w:type="dxa"/>
          </w:tcPr>
          <w:p w14:paraId="10DB1A49" w14:textId="3F021527" w:rsidR="00C55CC8" w:rsidRDefault="00C55CC8" w:rsidP="00662262">
            <w:r>
              <w:t xml:space="preserve">dio </w:t>
            </w:r>
            <w:r w:rsidR="00662262">
              <w:t>4226/1</w:t>
            </w:r>
          </w:p>
        </w:tc>
        <w:tc>
          <w:tcPr>
            <w:tcW w:w="1813" w:type="dxa"/>
          </w:tcPr>
          <w:p w14:paraId="5B625038" w14:textId="3FB1A81C" w:rsidR="00C55CC8" w:rsidRDefault="00C55CC8" w:rsidP="00121E86">
            <w:r>
              <w:t>-</w:t>
            </w:r>
            <w:r w:rsidR="00121E86">
              <w:t>DRUŠTVENO VLASNIŠTVO</w:t>
            </w:r>
          </w:p>
        </w:tc>
        <w:tc>
          <w:tcPr>
            <w:tcW w:w="1815" w:type="dxa"/>
          </w:tcPr>
          <w:p w14:paraId="65AC53E0" w14:textId="77777777" w:rsidR="00C55CC8" w:rsidRDefault="00C55CC8" w:rsidP="00C55CC8"/>
        </w:tc>
      </w:tr>
      <w:tr w:rsidR="00121E86" w14:paraId="1B65C5DF" w14:textId="77777777" w:rsidTr="00121E86">
        <w:trPr>
          <w:trHeight w:val="769"/>
        </w:trPr>
        <w:tc>
          <w:tcPr>
            <w:tcW w:w="1811" w:type="dxa"/>
            <w:vMerge w:val="restart"/>
          </w:tcPr>
          <w:p w14:paraId="5CCF1277" w14:textId="450F8E53" w:rsidR="00121E86" w:rsidRPr="00691363" w:rsidRDefault="00121E86" w:rsidP="00C55CC8">
            <w:r>
              <w:t>NC 002-SE</w:t>
            </w:r>
          </w:p>
        </w:tc>
        <w:tc>
          <w:tcPr>
            <w:tcW w:w="1811" w:type="dxa"/>
            <w:vMerge w:val="restart"/>
          </w:tcPr>
          <w:p w14:paraId="0F0449EF" w14:textId="29309ADD" w:rsidR="00121E86" w:rsidRPr="00691363" w:rsidRDefault="00121E86" w:rsidP="00C55CC8">
            <w:r>
              <w:t>Put Zuanovića</w:t>
            </w:r>
          </w:p>
        </w:tc>
        <w:tc>
          <w:tcPr>
            <w:tcW w:w="1812" w:type="dxa"/>
          </w:tcPr>
          <w:p w14:paraId="3294FC1D" w14:textId="0A35BFA9" w:rsidR="00121E86" w:rsidRDefault="00121E86" w:rsidP="00C55CC8">
            <w:r>
              <w:t>dio 4226/1</w:t>
            </w:r>
          </w:p>
          <w:p w14:paraId="3A0BACB8" w14:textId="62D4F3C6" w:rsidR="00121E86" w:rsidRPr="00691363" w:rsidRDefault="00121E86" w:rsidP="00C55CC8"/>
        </w:tc>
        <w:tc>
          <w:tcPr>
            <w:tcW w:w="1813" w:type="dxa"/>
          </w:tcPr>
          <w:p w14:paraId="58F1ED53" w14:textId="77777777" w:rsidR="00121E86" w:rsidRDefault="00121E86" w:rsidP="00C55CC8">
            <w:r>
              <w:t>-DRUŠTVENO</w:t>
            </w:r>
          </w:p>
          <w:p w14:paraId="0C406C87" w14:textId="6FC3090E" w:rsidR="00121E86" w:rsidRDefault="00121E86" w:rsidP="00C55CC8">
            <w:r>
              <w:t>VLASNIŠTVO</w:t>
            </w:r>
          </w:p>
        </w:tc>
        <w:tc>
          <w:tcPr>
            <w:tcW w:w="1815" w:type="dxa"/>
            <w:vMerge w:val="restart"/>
          </w:tcPr>
          <w:p w14:paraId="1E902846" w14:textId="77777777" w:rsidR="00121E86" w:rsidRDefault="00121E86" w:rsidP="00C55CC8"/>
        </w:tc>
      </w:tr>
      <w:tr w:rsidR="00121E86" w14:paraId="0C9EFBE2" w14:textId="77777777" w:rsidTr="00C55CC8">
        <w:trPr>
          <w:trHeight w:val="769"/>
        </w:trPr>
        <w:tc>
          <w:tcPr>
            <w:tcW w:w="1811" w:type="dxa"/>
            <w:vMerge/>
          </w:tcPr>
          <w:p w14:paraId="7F683473" w14:textId="77777777" w:rsidR="00121E86" w:rsidRDefault="00121E86" w:rsidP="00C55CC8"/>
        </w:tc>
        <w:tc>
          <w:tcPr>
            <w:tcW w:w="1811" w:type="dxa"/>
            <w:vMerge/>
          </w:tcPr>
          <w:p w14:paraId="5BB10C7F" w14:textId="77777777" w:rsidR="00121E86" w:rsidRDefault="00121E86" w:rsidP="00C55CC8"/>
        </w:tc>
        <w:tc>
          <w:tcPr>
            <w:tcW w:w="1812" w:type="dxa"/>
          </w:tcPr>
          <w:p w14:paraId="3239538E" w14:textId="40A7CB08" w:rsidR="00121E86" w:rsidRDefault="00121E86" w:rsidP="00C55CC8">
            <w:r>
              <w:t>dio 4190</w:t>
            </w:r>
          </w:p>
        </w:tc>
        <w:tc>
          <w:tcPr>
            <w:tcW w:w="1813" w:type="dxa"/>
          </w:tcPr>
          <w:p w14:paraId="5C474C3F" w14:textId="283F44D0" w:rsidR="00121E86" w:rsidRDefault="00121E86" w:rsidP="00C55CC8">
            <w:r>
              <w:t>-OPĆINA STARIGRAD</w:t>
            </w:r>
          </w:p>
        </w:tc>
        <w:tc>
          <w:tcPr>
            <w:tcW w:w="1815" w:type="dxa"/>
            <w:vMerge/>
          </w:tcPr>
          <w:p w14:paraId="3644E8AD" w14:textId="77777777" w:rsidR="00121E86" w:rsidRDefault="00121E86" w:rsidP="00C55CC8"/>
        </w:tc>
      </w:tr>
      <w:tr w:rsidR="00121E86" w14:paraId="45AB5A6D" w14:textId="77777777" w:rsidTr="00C55CC8">
        <w:trPr>
          <w:trHeight w:val="769"/>
        </w:trPr>
        <w:tc>
          <w:tcPr>
            <w:tcW w:w="1811" w:type="dxa"/>
            <w:vMerge/>
          </w:tcPr>
          <w:p w14:paraId="4A31C812" w14:textId="77777777" w:rsidR="00121E86" w:rsidRDefault="00121E86" w:rsidP="00C55CC8"/>
        </w:tc>
        <w:tc>
          <w:tcPr>
            <w:tcW w:w="1811" w:type="dxa"/>
            <w:vMerge/>
          </w:tcPr>
          <w:p w14:paraId="72D53281" w14:textId="77777777" w:rsidR="00121E86" w:rsidRDefault="00121E86" w:rsidP="00C55CC8"/>
        </w:tc>
        <w:tc>
          <w:tcPr>
            <w:tcW w:w="1812" w:type="dxa"/>
          </w:tcPr>
          <w:p w14:paraId="77FF6224" w14:textId="547C1666" w:rsidR="00121E86" w:rsidRDefault="00121E86" w:rsidP="00C55CC8">
            <w:r>
              <w:t>dio 4158</w:t>
            </w:r>
          </w:p>
        </w:tc>
        <w:tc>
          <w:tcPr>
            <w:tcW w:w="1813" w:type="dxa"/>
          </w:tcPr>
          <w:p w14:paraId="1B64F2D8" w14:textId="79A4643A" w:rsidR="00121E86" w:rsidRDefault="00121E86" w:rsidP="00121E86">
            <w:r>
              <w:t>-PRIVATNO VLASTNIŠTVO</w:t>
            </w:r>
          </w:p>
        </w:tc>
        <w:tc>
          <w:tcPr>
            <w:tcW w:w="1815" w:type="dxa"/>
            <w:vMerge/>
          </w:tcPr>
          <w:p w14:paraId="0AC51460" w14:textId="77777777" w:rsidR="00121E86" w:rsidRDefault="00121E86" w:rsidP="00C55CC8"/>
        </w:tc>
      </w:tr>
      <w:tr w:rsidR="00121E86" w14:paraId="56CEBB30" w14:textId="77777777" w:rsidTr="00C55CC8">
        <w:trPr>
          <w:trHeight w:val="769"/>
        </w:trPr>
        <w:tc>
          <w:tcPr>
            <w:tcW w:w="1811" w:type="dxa"/>
            <w:vMerge/>
          </w:tcPr>
          <w:p w14:paraId="59B8E03D" w14:textId="77777777" w:rsidR="00121E86" w:rsidRDefault="00121E86" w:rsidP="00C55CC8"/>
        </w:tc>
        <w:tc>
          <w:tcPr>
            <w:tcW w:w="1811" w:type="dxa"/>
            <w:vMerge/>
          </w:tcPr>
          <w:p w14:paraId="247F596E" w14:textId="77777777" w:rsidR="00121E86" w:rsidRDefault="00121E86" w:rsidP="00C55CC8"/>
        </w:tc>
        <w:tc>
          <w:tcPr>
            <w:tcW w:w="1812" w:type="dxa"/>
          </w:tcPr>
          <w:p w14:paraId="44969F90" w14:textId="5013D4DF" w:rsidR="00121E86" w:rsidRDefault="00C92630" w:rsidP="00C55CC8">
            <w:r w:rsidRPr="00956135">
              <w:t>42</w:t>
            </w:r>
            <w:r w:rsidR="0090746D" w:rsidRPr="00956135">
              <w:t>00/2</w:t>
            </w:r>
          </w:p>
        </w:tc>
        <w:tc>
          <w:tcPr>
            <w:tcW w:w="1813" w:type="dxa"/>
          </w:tcPr>
          <w:p w14:paraId="61741F8B" w14:textId="7773C3C8" w:rsidR="00121E86" w:rsidRDefault="0090746D" w:rsidP="00C55CC8">
            <w:r>
              <w:t>-OPĆINA STARIGRAD</w:t>
            </w:r>
          </w:p>
        </w:tc>
        <w:tc>
          <w:tcPr>
            <w:tcW w:w="1815" w:type="dxa"/>
            <w:vMerge/>
          </w:tcPr>
          <w:p w14:paraId="3EEAF53B" w14:textId="77777777" w:rsidR="00121E86" w:rsidRDefault="00121E86" w:rsidP="00C55CC8"/>
        </w:tc>
      </w:tr>
      <w:tr w:rsidR="00121E86" w14:paraId="33DEA377" w14:textId="77777777" w:rsidTr="00C55CC8">
        <w:trPr>
          <w:trHeight w:val="769"/>
        </w:trPr>
        <w:tc>
          <w:tcPr>
            <w:tcW w:w="1811" w:type="dxa"/>
            <w:vMerge/>
          </w:tcPr>
          <w:p w14:paraId="53F009B6" w14:textId="77777777" w:rsidR="00121E86" w:rsidRDefault="00121E86" w:rsidP="00C55CC8"/>
        </w:tc>
        <w:tc>
          <w:tcPr>
            <w:tcW w:w="1811" w:type="dxa"/>
            <w:vMerge/>
          </w:tcPr>
          <w:p w14:paraId="3AB16CD3" w14:textId="77777777" w:rsidR="00121E86" w:rsidRDefault="00121E86" w:rsidP="00C55CC8"/>
        </w:tc>
        <w:tc>
          <w:tcPr>
            <w:tcW w:w="1812" w:type="dxa"/>
          </w:tcPr>
          <w:p w14:paraId="43A8AF19" w14:textId="27CB9498" w:rsidR="00121E86" w:rsidRDefault="00C92630" w:rsidP="00C55CC8">
            <w:r>
              <w:t>4224</w:t>
            </w:r>
          </w:p>
        </w:tc>
        <w:tc>
          <w:tcPr>
            <w:tcW w:w="1813" w:type="dxa"/>
          </w:tcPr>
          <w:p w14:paraId="395220C2" w14:textId="02B51A77" w:rsidR="00121E86" w:rsidRDefault="00C92630" w:rsidP="00C55CC8">
            <w:r>
              <w:t>-</w:t>
            </w:r>
            <w:r w:rsidR="00CC05D9">
              <w:t>OPĆINA STARIGRAD</w:t>
            </w:r>
          </w:p>
        </w:tc>
        <w:tc>
          <w:tcPr>
            <w:tcW w:w="1815" w:type="dxa"/>
            <w:vMerge/>
          </w:tcPr>
          <w:p w14:paraId="1EBF81AE" w14:textId="77777777" w:rsidR="00121E86" w:rsidRDefault="00121E86" w:rsidP="00C55CC8"/>
        </w:tc>
      </w:tr>
      <w:tr w:rsidR="00E34118" w14:paraId="0AD2DB84" w14:textId="77777777" w:rsidTr="00E34118">
        <w:trPr>
          <w:trHeight w:val="51"/>
        </w:trPr>
        <w:tc>
          <w:tcPr>
            <w:tcW w:w="1811" w:type="dxa"/>
            <w:vMerge w:val="restart"/>
          </w:tcPr>
          <w:p w14:paraId="2A64B795" w14:textId="2A63AA75" w:rsidR="00E34118" w:rsidRDefault="00E34118" w:rsidP="00C55CC8">
            <w:r>
              <w:t>NC 004-SE</w:t>
            </w:r>
          </w:p>
        </w:tc>
        <w:tc>
          <w:tcPr>
            <w:tcW w:w="1811" w:type="dxa"/>
            <w:vMerge w:val="restart"/>
          </w:tcPr>
          <w:p w14:paraId="74E3921D" w14:textId="529178CF" w:rsidR="00E34118" w:rsidRDefault="00E34118" w:rsidP="00C55CC8">
            <w:r>
              <w:t>Odvojak 1. Reljan</w:t>
            </w:r>
          </w:p>
        </w:tc>
        <w:tc>
          <w:tcPr>
            <w:tcW w:w="1812" w:type="dxa"/>
          </w:tcPr>
          <w:p w14:paraId="59694B35" w14:textId="41FF4682" w:rsidR="00E34118" w:rsidRDefault="00300074" w:rsidP="00C55CC8">
            <w:r>
              <w:t>d</w:t>
            </w:r>
            <w:r w:rsidR="00E34118">
              <w:t>io 4202/1</w:t>
            </w:r>
          </w:p>
        </w:tc>
        <w:tc>
          <w:tcPr>
            <w:tcW w:w="1813" w:type="dxa"/>
          </w:tcPr>
          <w:p w14:paraId="37772704" w14:textId="649329F4" w:rsidR="00E34118" w:rsidRDefault="00E34118" w:rsidP="00C55CC8">
            <w:r>
              <w:t>-PRIVATNO VLASNIŠTVO</w:t>
            </w:r>
          </w:p>
        </w:tc>
        <w:tc>
          <w:tcPr>
            <w:tcW w:w="1815" w:type="dxa"/>
            <w:vMerge w:val="restart"/>
          </w:tcPr>
          <w:p w14:paraId="71209A78" w14:textId="77777777" w:rsidR="00E34118" w:rsidRDefault="00E34118" w:rsidP="00C55CC8"/>
        </w:tc>
      </w:tr>
      <w:tr w:rsidR="00E34118" w14:paraId="16860E8E" w14:textId="77777777" w:rsidTr="00C55CC8">
        <w:trPr>
          <w:trHeight w:val="50"/>
        </w:trPr>
        <w:tc>
          <w:tcPr>
            <w:tcW w:w="1811" w:type="dxa"/>
            <w:vMerge/>
          </w:tcPr>
          <w:p w14:paraId="08E2043B" w14:textId="77777777" w:rsidR="00E34118" w:rsidRDefault="00E34118" w:rsidP="00C55CC8"/>
        </w:tc>
        <w:tc>
          <w:tcPr>
            <w:tcW w:w="1811" w:type="dxa"/>
            <w:vMerge/>
          </w:tcPr>
          <w:p w14:paraId="61C904FA" w14:textId="77777777" w:rsidR="00E34118" w:rsidRDefault="00E34118" w:rsidP="00C55CC8"/>
        </w:tc>
        <w:tc>
          <w:tcPr>
            <w:tcW w:w="1812" w:type="dxa"/>
          </w:tcPr>
          <w:p w14:paraId="77D0D7D7" w14:textId="7F6D72D5" w:rsidR="00E34118" w:rsidRDefault="00C736D4" w:rsidP="00C55CC8">
            <w:r>
              <w:t>dio 4190</w:t>
            </w:r>
          </w:p>
        </w:tc>
        <w:tc>
          <w:tcPr>
            <w:tcW w:w="1813" w:type="dxa"/>
          </w:tcPr>
          <w:p w14:paraId="21F537F6" w14:textId="74156B12" w:rsidR="00E34118" w:rsidRDefault="00C736D4" w:rsidP="00C55CC8">
            <w:r>
              <w:t>-OPĆINA STARIGRAD</w:t>
            </w:r>
          </w:p>
        </w:tc>
        <w:tc>
          <w:tcPr>
            <w:tcW w:w="1815" w:type="dxa"/>
            <w:vMerge/>
          </w:tcPr>
          <w:p w14:paraId="57709EB9" w14:textId="77777777" w:rsidR="00E34118" w:rsidRDefault="00E34118" w:rsidP="00C55CC8"/>
        </w:tc>
      </w:tr>
      <w:tr w:rsidR="00E34118" w14:paraId="28C7467D" w14:textId="77777777" w:rsidTr="00C55CC8">
        <w:trPr>
          <w:trHeight w:val="50"/>
        </w:trPr>
        <w:tc>
          <w:tcPr>
            <w:tcW w:w="1811" w:type="dxa"/>
            <w:vMerge/>
          </w:tcPr>
          <w:p w14:paraId="2FE90DEA" w14:textId="77777777" w:rsidR="00E34118" w:rsidRDefault="00E34118" w:rsidP="00C55CC8"/>
        </w:tc>
        <w:tc>
          <w:tcPr>
            <w:tcW w:w="1811" w:type="dxa"/>
            <w:vMerge/>
          </w:tcPr>
          <w:p w14:paraId="1AC7A9EB" w14:textId="77777777" w:rsidR="00E34118" w:rsidRDefault="00E34118" w:rsidP="00C55CC8"/>
        </w:tc>
        <w:tc>
          <w:tcPr>
            <w:tcW w:w="1812" w:type="dxa"/>
          </w:tcPr>
          <w:p w14:paraId="78CE6306" w14:textId="4BC1C2AE" w:rsidR="00E34118" w:rsidRDefault="00C736D4" w:rsidP="00C55CC8">
            <w:r>
              <w:t>4196</w:t>
            </w:r>
          </w:p>
        </w:tc>
        <w:tc>
          <w:tcPr>
            <w:tcW w:w="1813" w:type="dxa"/>
          </w:tcPr>
          <w:p w14:paraId="20B9E866" w14:textId="0E155498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1715576A" w14:textId="77777777" w:rsidR="00E34118" w:rsidRDefault="00E34118" w:rsidP="00C55CC8"/>
        </w:tc>
      </w:tr>
      <w:tr w:rsidR="00E34118" w14:paraId="41B5757B" w14:textId="77777777" w:rsidTr="00C55CC8">
        <w:trPr>
          <w:trHeight w:val="50"/>
        </w:trPr>
        <w:tc>
          <w:tcPr>
            <w:tcW w:w="1811" w:type="dxa"/>
            <w:vMerge/>
          </w:tcPr>
          <w:p w14:paraId="7FE80019" w14:textId="77777777" w:rsidR="00E34118" w:rsidRDefault="00E34118" w:rsidP="00C55CC8"/>
        </w:tc>
        <w:tc>
          <w:tcPr>
            <w:tcW w:w="1811" w:type="dxa"/>
            <w:vMerge/>
          </w:tcPr>
          <w:p w14:paraId="0258C55C" w14:textId="77777777" w:rsidR="00E34118" w:rsidRDefault="00E34118" w:rsidP="00C55CC8"/>
        </w:tc>
        <w:tc>
          <w:tcPr>
            <w:tcW w:w="1812" w:type="dxa"/>
          </w:tcPr>
          <w:p w14:paraId="2297FAB8" w14:textId="2C1DC8B6" w:rsidR="00E34118" w:rsidRDefault="00C736D4" w:rsidP="00C55CC8">
            <w:r>
              <w:t>4197/7</w:t>
            </w:r>
          </w:p>
        </w:tc>
        <w:tc>
          <w:tcPr>
            <w:tcW w:w="1813" w:type="dxa"/>
          </w:tcPr>
          <w:p w14:paraId="3B7A2356" w14:textId="69491D17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57AA7774" w14:textId="77777777" w:rsidR="00E34118" w:rsidRDefault="00E34118" w:rsidP="00C55CC8"/>
        </w:tc>
      </w:tr>
      <w:tr w:rsidR="00E34118" w14:paraId="3E02738A" w14:textId="77777777" w:rsidTr="00C55CC8">
        <w:trPr>
          <w:trHeight w:val="50"/>
        </w:trPr>
        <w:tc>
          <w:tcPr>
            <w:tcW w:w="1811" w:type="dxa"/>
            <w:vMerge/>
          </w:tcPr>
          <w:p w14:paraId="6968CF71" w14:textId="77777777" w:rsidR="00E34118" w:rsidRDefault="00E34118" w:rsidP="00C55CC8"/>
        </w:tc>
        <w:tc>
          <w:tcPr>
            <w:tcW w:w="1811" w:type="dxa"/>
            <w:vMerge/>
          </w:tcPr>
          <w:p w14:paraId="74EB0122" w14:textId="77777777" w:rsidR="00E34118" w:rsidRDefault="00E34118" w:rsidP="00C55CC8"/>
        </w:tc>
        <w:tc>
          <w:tcPr>
            <w:tcW w:w="1812" w:type="dxa"/>
          </w:tcPr>
          <w:p w14:paraId="76976272" w14:textId="50F20040" w:rsidR="00E34118" w:rsidRDefault="00C736D4" w:rsidP="00C55CC8">
            <w:r>
              <w:t>dio 4197/8</w:t>
            </w:r>
          </w:p>
        </w:tc>
        <w:tc>
          <w:tcPr>
            <w:tcW w:w="1813" w:type="dxa"/>
          </w:tcPr>
          <w:p w14:paraId="28A89B3D" w14:textId="5CB28718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67583552" w14:textId="77777777" w:rsidR="00E34118" w:rsidRDefault="00E34118" w:rsidP="00C55CC8"/>
        </w:tc>
      </w:tr>
      <w:tr w:rsidR="00E34118" w14:paraId="6C9DCA72" w14:textId="77777777" w:rsidTr="00C55CC8">
        <w:trPr>
          <w:trHeight w:val="50"/>
        </w:trPr>
        <w:tc>
          <w:tcPr>
            <w:tcW w:w="1811" w:type="dxa"/>
            <w:vMerge/>
          </w:tcPr>
          <w:p w14:paraId="7F174C6C" w14:textId="77777777" w:rsidR="00E34118" w:rsidRDefault="00E34118" w:rsidP="00C55CC8"/>
        </w:tc>
        <w:tc>
          <w:tcPr>
            <w:tcW w:w="1811" w:type="dxa"/>
            <w:vMerge/>
          </w:tcPr>
          <w:p w14:paraId="3BDBBC87" w14:textId="77777777" w:rsidR="00E34118" w:rsidRDefault="00E34118" w:rsidP="00C55CC8"/>
        </w:tc>
        <w:tc>
          <w:tcPr>
            <w:tcW w:w="1812" w:type="dxa"/>
          </w:tcPr>
          <w:p w14:paraId="77DC5318" w14:textId="1F42405D" w:rsidR="00E34118" w:rsidRDefault="00C736D4" w:rsidP="00C55CC8">
            <w:r>
              <w:t>dio 4197/9</w:t>
            </w:r>
          </w:p>
        </w:tc>
        <w:tc>
          <w:tcPr>
            <w:tcW w:w="1813" w:type="dxa"/>
          </w:tcPr>
          <w:p w14:paraId="5A6CA791" w14:textId="1B1223A1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15655C97" w14:textId="77777777" w:rsidR="00E34118" w:rsidRDefault="00E34118" w:rsidP="00C55CC8"/>
        </w:tc>
      </w:tr>
      <w:tr w:rsidR="00E34118" w14:paraId="0D875CF9" w14:textId="77777777" w:rsidTr="00C55CC8">
        <w:trPr>
          <w:trHeight w:val="50"/>
        </w:trPr>
        <w:tc>
          <w:tcPr>
            <w:tcW w:w="1811" w:type="dxa"/>
            <w:vMerge/>
          </w:tcPr>
          <w:p w14:paraId="7C6C5D17" w14:textId="77777777" w:rsidR="00E34118" w:rsidRDefault="00E34118" w:rsidP="00C55CC8"/>
        </w:tc>
        <w:tc>
          <w:tcPr>
            <w:tcW w:w="1811" w:type="dxa"/>
            <w:vMerge/>
          </w:tcPr>
          <w:p w14:paraId="643C27ED" w14:textId="77777777" w:rsidR="00E34118" w:rsidRDefault="00E34118" w:rsidP="00C55CC8"/>
        </w:tc>
        <w:tc>
          <w:tcPr>
            <w:tcW w:w="1812" w:type="dxa"/>
          </w:tcPr>
          <w:p w14:paraId="72D49094" w14:textId="4DA9D3A1" w:rsidR="00E34118" w:rsidRDefault="00C736D4" w:rsidP="00C55CC8">
            <w:r>
              <w:t>4199/9</w:t>
            </w:r>
          </w:p>
        </w:tc>
        <w:tc>
          <w:tcPr>
            <w:tcW w:w="1813" w:type="dxa"/>
          </w:tcPr>
          <w:p w14:paraId="5FBB63AB" w14:textId="71D504FF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32EB7229" w14:textId="77777777" w:rsidR="00E34118" w:rsidRDefault="00E34118" w:rsidP="00C55CC8"/>
        </w:tc>
      </w:tr>
      <w:tr w:rsidR="00E34118" w14:paraId="411735DB" w14:textId="77777777" w:rsidTr="00C55CC8">
        <w:trPr>
          <w:trHeight w:val="50"/>
        </w:trPr>
        <w:tc>
          <w:tcPr>
            <w:tcW w:w="1811" w:type="dxa"/>
            <w:vMerge/>
          </w:tcPr>
          <w:p w14:paraId="1D067A46" w14:textId="77777777" w:rsidR="00E34118" w:rsidRDefault="00E34118" w:rsidP="00C55CC8"/>
        </w:tc>
        <w:tc>
          <w:tcPr>
            <w:tcW w:w="1811" w:type="dxa"/>
            <w:vMerge/>
          </w:tcPr>
          <w:p w14:paraId="1C8DA3A7" w14:textId="77777777" w:rsidR="00E34118" w:rsidRDefault="00E34118" w:rsidP="00C55CC8"/>
        </w:tc>
        <w:tc>
          <w:tcPr>
            <w:tcW w:w="1812" w:type="dxa"/>
          </w:tcPr>
          <w:p w14:paraId="00CBF771" w14:textId="36A4A9FE" w:rsidR="00E34118" w:rsidRDefault="00C736D4" w:rsidP="00C55CC8">
            <w:r>
              <w:t>4199/11</w:t>
            </w:r>
          </w:p>
        </w:tc>
        <w:tc>
          <w:tcPr>
            <w:tcW w:w="1813" w:type="dxa"/>
          </w:tcPr>
          <w:p w14:paraId="2BE05F40" w14:textId="7FAB21C1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59B2F2BE" w14:textId="77777777" w:rsidR="00E34118" w:rsidRDefault="00E34118" w:rsidP="00C55CC8"/>
        </w:tc>
      </w:tr>
      <w:tr w:rsidR="00E34118" w14:paraId="0B1539F0" w14:textId="77777777" w:rsidTr="00C55CC8">
        <w:trPr>
          <w:trHeight w:val="50"/>
        </w:trPr>
        <w:tc>
          <w:tcPr>
            <w:tcW w:w="1811" w:type="dxa"/>
            <w:vMerge/>
          </w:tcPr>
          <w:p w14:paraId="3279F803" w14:textId="77777777" w:rsidR="00E34118" w:rsidRDefault="00E34118" w:rsidP="00C55CC8"/>
        </w:tc>
        <w:tc>
          <w:tcPr>
            <w:tcW w:w="1811" w:type="dxa"/>
            <w:vMerge/>
          </w:tcPr>
          <w:p w14:paraId="0C2C62AF" w14:textId="77777777" w:rsidR="00E34118" w:rsidRDefault="00E34118" w:rsidP="00C55CC8"/>
        </w:tc>
        <w:tc>
          <w:tcPr>
            <w:tcW w:w="1812" w:type="dxa"/>
          </w:tcPr>
          <w:p w14:paraId="1DD29404" w14:textId="4DF0CE94" w:rsidR="00E34118" w:rsidRDefault="00C736D4" w:rsidP="00C55CC8">
            <w:r>
              <w:t>4199/19</w:t>
            </w:r>
          </w:p>
        </w:tc>
        <w:tc>
          <w:tcPr>
            <w:tcW w:w="1813" w:type="dxa"/>
          </w:tcPr>
          <w:p w14:paraId="32851906" w14:textId="4E2A7679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371DBE2B" w14:textId="77777777" w:rsidR="00E34118" w:rsidRDefault="00E34118" w:rsidP="00C55CC8"/>
        </w:tc>
      </w:tr>
      <w:tr w:rsidR="00E34118" w14:paraId="75F22C44" w14:textId="77777777" w:rsidTr="00C55CC8">
        <w:trPr>
          <w:trHeight w:val="50"/>
        </w:trPr>
        <w:tc>
          <w:tcPr>
            <w:tcW w:w="1811" w:type="dxa"/>
            <w:vMerge/>
          </w:tcPr>
          <w:p w14:paraId="485C5626" w14:textId="77777777" w:rsidR="00E34118" w:rsidRDefault="00E34118" w:rsidP="00C55CC8"/>
        </w:tc>
        <w:tc>
          <w:tcPr>
            <w:tcW w:w="1811" w:type="dxa"/>
            <w:vMerge/>
          </w:tcPr>
          <w:p w14:paraId="1961BEDB" w14:textId="77777777" w:rsidR="00E34118" w:rsidRDefault="00E34118" w:rsidP="00C55CC8"/>
        </w:tc>
        <w:tc>
          <w:tcPr>
            <w:tcW w:w="1812" w:type="dxa"/>
          </w:tcPr>
          <w:p w14:paraId="55E3A33C" w14:textId="36A15F26" w:rsidR="00E34118" w:rsidRDefault="00C736D4" w:rsidP="00C55CC8">
            <w:r>
              <w:t>dio 4197/3</w:t>
            </w:r>
          </w:p>
        </w:tc>
        <w:tc>
          <w:tcPr>
            <w:tcW w:w="1813" w:type="dxa"/>
          </w:tcPr>
          <w:p w14:paraId="18FA202C" w14:textId="47EE4C45" w:rsidR="00E34118" w:rsidRDefault="00C736D4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4EB0F6A0" w14:textId="77777777" w:rsidR="00E34118" w:rsidRDefault="00E34118" w:rsidP="00C55CC8"/>
        </w:tc>
      </w:tr>
      <w:tr w:rsidR="00E34118" w14:paraId="457E3C5E" w14:textId="77777777" w:rsidTr="00C55CC8">
        <w:trPr>
          <w:trHeight w:val="50"/>
        </w:trPr>
        <w:tc>
          <w:tcPr>
            <w:tcW w:w="1811" w:type="dxa"/>
            <w:vMerge/>
          </w:tcPr>
          <w:p w14:paraId="66992C3B" w14:textId="77777777" w:rsidR="00E34118" w:rsidRDefault="00E34118" w:rsidP="00C55CC8"/>
        </w:tc>
        <w:tc>
          <w:tcPr>
            <w:tcW w:w="1811" w:type="dxa"/>
            <w:vMerge/>
          </w:tcPr>
          <w:p w14:paraId="1D42B345" w14:textId="77777777" w:rsidR="00E34118" w:rsidRDefault="00E34118" w:rsidP="00C55CC8"/>
        </w:tc>
        <w:tc>
          <w:tcPr>
            <w:tcW w:w="1812" w:type="dxa"/>
          </w:tcPr>
          <w:p w14:paraId="22E41DC2" w14:textId="5A737000" w:rsidR="00E34118" w:rsidRDefault="00403098" w:rsidP="00C55CC8">
            <w:r>
              <w:t>dio 4197/5</w:t>
            </w:r>
          </w:p>
        </w:tc>
        <w:tc>
          <w:tcPr>
            <w:tcW w:w="1813" w:type="dxa"/>
          </w:tcPr>
          <w:p w14:paraId="24565E17" w14:textId="0FF3BB9F" w:rsidR="00E34118" w:rsidRDefault="00403098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20645E31" w14:textId="77777777" w:rsidR="00E34118" w:rsidRDefault="00E34118" w:rsidP="00C55CC8"/>
        </w:tc>
      </w:tr>
      <w:tr w:rsidR="00403098" w14:paraId="2F3D1E63" w14:textId="77777777" w:rsidTr="00403098">
        <w:trPr>
          <w:trHeight w:val="111"/>
        </w:trPr>
        <w:tc>
          <w:tcPr>
            <w:tcW w:w="1811" w:type="dxa"/>
            <w:vMerge w:val="restart"/>
          </w:tcPr>
          <w:p w14:paraId="563C1C69" w14:textId="01AE2BBE" w:rsidR="00403098" w:rsidRDefault="00403098" w:rsidP="00C55CC8">
            <w:r>
              <w:t>NC 005-S</w:t>
            </w:r>
            <w:r w:rsidR="00CF16FC">
              <w:t>E</w:t>
            </w:r>
          </w:p>
        </w:tc>
        <w:tc>
          <w:tcPr>
            <w:tcW w:w="1811" w:type="dxa"/>
            <w:vMerge w:val="restart"/>
          </w:tcPr>
          <w:p w14:paraId="5B1AD098" w14:textId="40E0E982" w:rsidR="00403098" w:rsidRDefault="00403098" w:rsidP="00C55CC8">
            <w:r>
              <w:t>Odvojak 2. Reljan</w:t>
            </w:r>
          </w:p>
        </w:tc>
        <w:tc>
          <w:tcPr>
            <w:tcW w:w="1812" w:type="dxa"/>
          </w:tcPr>
          <w:p w14:paraId="2EC13900" w14:textId="176340A0" w:rsidR="00403098" w:rsidRDefault="00403098" w:rsidP="00C55CC8">
            <w:r>
              <w:t>4110</w:t>
            </w:r>
          </w:p>
        </w:tc>
        <w:tc>
          <w:tcPr>
            <w:tcW w:w="1813" w:type="dxa"/>
          </w:tcPr>
          <w:p w14:paraId="45B4906A" w14:textId="77777777" w:rsidR="00403098" w:rsidRDefault="00403098" w:rsidP="00C55CC8">
            <w:r>
              <w:t>-OPĆINA STARIGRAD</w:t>
            </w:r>
          </w:p>
        </w:tc>
        <w:tc>
          <w:tcPr>
            <w:tcW w:w="1815" w:type="dxa"/>
            <w:vMerge w:val="restart"/>
          </w:tcPr>
          <w:p w14:paraId="3B14FD10" w14:textId="77777777" w:rsidR="00403098" w:rsidRDefault="00403098" w:rsidP="00C55CC8"/>
        </w:tc>
      </w:tr>
      <w:tr w:rsidR="00403098" w14:paraId="3A65488F" w14:textId="77777777" w:rsidTr="00C55CC8">
        <w:trPr>
          <w:trHeight w:val="110"/>
        </w:trPr>
        <w:tc>
          <w:tcPr>
            <w:tcW w:w="1811" w:type="dxa"/>
            <w:vMerge/>
          </w:tcPr>
          <w:p w14:paraId="7955A98F" w14:textId="77777777" w:rsidR="00403098" w:rsidRDefault="00403098" w:rsidP="00C55CC8"/>
        </w:tc>
        <w:tc>
          <w:tcPr>
            <w:tcW w:w="1811" w:type="dxa"/>
            <w:vMerge/>
          </w:tcPr>
          <w:p w14:paraId="6656C8F6" w14:textId="77777777" w:rsidR="00403098" w:rsidRDefault="00403098" w:rsidP="00C55CC8"/>
        </w:tc>
        <w:tc>
          <w:tcPr>
            <w:tcW w:w="1812" w:type="dxa"/>
          </w:tcPr>
          <w:p w14:paraId="2A686281" w14:textId="5376568A" w:rsidR="00403098" w:rsidRDefault="00403098" w:rsidP="00C55CC8">
            <w:r>
              <w:t>4120</w:t>
            </w:r>
          </w:p>
        </w:tc>
        <w:tc>
          <w:tcPr>
            <w:tcW w:w="1813" w:type="dxa"/>
          </w:tcPr>
          <w:p w14:paraId="0197C03D" w14:textId="3B4872CF" w:rsidR="00403098" w:rsidRDefault="00403098" w:rsidP="00C55CC8">
            <w:r>
              <w:t>-DRUŠTVENO VLASNIŠTVO</w:t>
            </w:r>
          </w:p>
        </w:tc>
        <w:tc>
          <w:tcPr>
            <w:tcW w:w="1815" w:type="dxa"/>
            <w:vMerge/>
          </w:tcPr>
          <w:p w14:paraId="35B6A1AD" w14:textId="77777777" w:rsidR="00403098" w:rsidRDefault="00403098" w:rsidP="00C55CC8"/>
        </w:tc>
      </w:tr>
      <w:tr w:rsidR="00403098" w14:paraId="16886B2A" w14:textId="77777777" w:rsidTr="00C55CC8">
        <w:trPr>
          <w:trHeight w:val="110"/>
        </w:trPr>
        <w:tc>
          <w:tcPr>
            <w:tcW w:w="1811" w:type="dxa"/>
            <w:vMerge/>
          </w:tcPr>
          <w:p w14:paraId="5A9D6BAA" w14:textId="77777777" w:rsidR="00403098" w:rsidRDefault="00403098" w:rsidP="00C55CC8"/>
        </w:tc>
        <w:tc>
          <w:tcPr>
            <w:tcW w:w="1811" w:type="dxa"/>
            <w:vMerge/>
          </w:tcPr>
          <w:p w14:paraId="6438512A" w14:textId="77777777" w:rsidR="00403098" w:rsidRDefault="00403098" w:rsidP="00C55CC8"/>
        </w:tc>
        <w:tc>
          <w:tcPr>
            <w:tcW w:w="1812" w:type="dxa"/>
          </w:tcPr>
          <w:p w14:paraId="5F8EB47D" w14:textId="0106CD20" w:rsidR="00403098" w:rsidRDefault="00403098" w:rsidP="00C55CC8">
            <w:r>
              <w:t xml:space="preserve">dio 4119/1 </w:t>
            </w:r>
          </w:p>
        </w:tc>
        <w:tc>
          <w:tcPr>
            <w:tcW w:w="1813" w:type="dxa"/>
          </w:tcPr>
          <w:p w14:paraId="00AEFF66" w14:textId="18CD4283" w:rsidR="00403098" w:rsidRDefault="00403098" w:rsidP="00C55CC8">
            <w:r>
              <w:t>-DRUŠTVENO VLASNIŠTVO</w:t>
            </w:r>
          </w:p>
        </w:tc>
        <w:tc>
          <w:tcPr>
            <w:tcW w:w="1815" w:type="dxa"/>
            <w:vMerge/>
          </w:tcPr>
          <w:p w14:paraId="54889351" w14:textId="77777777" w:rsidR="00403098" w:rsidRDefault="00403098" w:rsidP="00C55CC8"/>
        </w:tc>
      </w:tr>
      <w:tr w:rsidR="00403098" w14:paraId="66C987AC" w14:textId="77777777" w:rsidTr="00C55CC8">
        <w:trPr>
          <w:trHeight w:val="110"/>
        </w:trPr>
        <w:tc>
          <w:tcPr>
            <w:tcW w:w="1811" w:type="dxa"/>
            <w:vMerge/>
          </w:tcPr>
          <w:p w14:paraId="0A83D5F2" w14:textId="77777777" w:rsidR="00403098" w:rsidRDefault="00403098" w:rsidP="00C55CC8"/>
        </w:tc>
        <w:tc>
          <w:tcPr>
            <w:tcW w:w="1811" w:type="dxa"/>
            <w:vMerge/>
          </w:tcPr>
          <w:p w14:paraId="7EB3546A" w14:textId="77777777" w:rsidR="00403098" w:rsidRDefault="00403098" w:rsidP="00C55CC8"/>
        </w:tc>
        <w:tc>
          <w:tcPr>
            <w:tcW w:w="1812" w:type="dxa"/>
          </w:tcPr>
          <w:p w14:paraId="40BA6CDB" w14:textId="239C81AD" w:rsidR="00403098" w:rsidRDefault="00403098" w:rsidP="00C55CC8">
            <w:r>
              <w:t>Dio 4064</w:t>
            </w:r>
          </w:p>
        </w:tc>
        <w:tc>
          <w:tcPr>
            <w:tcW w:w="1813" w:type="dxa"/>
          </w:tcPr>
          <w:p w14:paraId="4AEEDB42" w14:textId="3701B294" w:rsidR="00403098" w:rsidRDefault="00403098" w:rsidP="00C55CC8">
            <w:r>
              <w:t>-OPĆINA STARIGRAD</w:t>
            </w:r>
          </w:p>
        </w:tc>
        <w:tc>
          <w:tcPr>
            <w:tcW w:w="1815" w:type="dxa"/>
            <w:vMerge/>
          </w:tcPr>
          <w:p w14:paraId="485E5AAD" w14:textId="77777777" w:rsidR="00403098" w:rsidRDefault="00403098" w:rsidP="00C55CC8"/>
        </w:tc>
      </w:tr>
      <w:tr w:rsidR="00403098" w14:paraId="0334F054" w14:textId="77777777" w:rsidTr="00C55CC8">
        <w:trPr>
          <w:trHeight w:val="110"/>
        </w:trPr>
        <w:tc>
          <w:tcPr>
            <w:tcW w:w="1811" w:type="dxa"/>
            <w:vMerge/>
          </w:tcPr>
          <w:p w14:paraId="5C66AFBE" w14:textId="77777777" w:rsidR="00403098" w:rsidRDefault="00403098" w:rsidP="00C55CC8"/>
        </w:tc>
        <w:tc>
          <w:tcPr>
            <w:tcW w:w="1811" w:type="dxa"/>
            <w:vMerge/>
          </w:tcPr>
          <w:p w14:paraId="6A70F931" w14:textId="77777777" w:rsidR="00403098" w:rsidRDefault="00403098" w:rsidP="00C55CC8"/>
        </w:tc>
        <w:tc>
          <w:tcPr>
            <w:tcW w:w="1812" w:type="dxa"/>
          </w:tcPr>
          <w:p w14:paraId="0B14BF98" w14:textId="7C3BA456" w:rsidR="00403098" w:rsidRDefault="00403098" w:rsidP="00C55CC8">
            <w:r>
              <w:t>Dio 4124/1</w:t>
            </w:r>
          </w:p>
        </w:tc>
        <w:tc>
          <w:tcPr>
            <w:tcW w:w="1813" w:type="dxa"/>
          </w:tcPr>
          <w:p w14:paraId="3606E82F" w14:textId="11824014" w:rsidR="00403098" w:rsidRDefault="00403098" w:rsidP="00C55CC8">
            <w:r>
              <w:t>-DRUŠTVENO VLASNIŠTVO</w:t>
            </w:r>
          </w:p>
        </w:tc>
        <w:tc>
          <w:tcPr>
            <w:tcW w:w="1815" w:type="dxa"/>
            <w:vMerge/>
          </w:tcPr>
          <w:p w14:paraId="4206353B" w14:textId="77777777" w:rsidR="00403098" w:rsidRDefault="00403098" w:rsidP="00C55CC8"/>
        </w:tc>
      </w:tr>
      <w:tr w:rsidR="00403098" w14:paraId="4E7BDB65" w14:textId="77777777" w:rsidTr="00403098">
        <w:trPr>
          <w:trHeight w:val="111"/>
        </w:trPr>
        <w:tc>
          <w:tcPr>
            <w:tcW w:w="1811" w:type="dxa"/>
            <w:vMerge w:val="restart"/>
          </w:tcPr>
          <w:p w14:paraId="56C3920E" w14:textId="10F96C3D" w:rsidR="00403098" w:rsidRDefault="00403098" w:rsidP="00C55CC8">
            <w:r>
              <w:lastRenderedPageBreak/>
              <w:t>NC 006-S</w:t>
            </w:r>
            <w:r w:rsidR="00CF16FC">
              <w:t>E</w:t>
            </w:r>
          </w:p>
        </w:tc>
        <w:tc>
          <w:tcPr>
            <w:tcW w:w="1811" w:type="dxa"/>
            <w:vMerge w:val="restart"/>
          </w:tcPr>
          <w:p w14:paraId="27C717FA" w14:textId="6FCC8A95" w:rsidR="00403098" w:rsidRDefault="00403098" w:rsidP="00C55CC8">
            <w:r>
              <w:t>Odvojak 3. Reljan</w:t>
            </w:r>
          </w:p>
        </w:tc>
        <w:tc>
          <w:tcPr>
            <w:tcW w:w="1812" w:type="dxa"/>
          </w:tcPr>
          <w:p w14:paraId="1BEF9316" w14:textId="6F1C3E89" w:rsidR="00403098" w:rsidRDefault="00403098" w:rsidP="00C55CC8">
            <w:r>
              <w:t>dio 3848/1</w:t>
            </w:r>
          </w:p>
        </w:tc>
        <w:tc>
          <w:tcPr>
            <w:tcW w:w="1813" w:type="dxa"/>
          </w:tcPr>
          <w:p w14:paraId="50EA6E7C" w14:textId="74669268" w:rsidR="00403098" w:rsidRDefault="00403098" w:rsidP="00C55CC8">
            <w:r>
              <w:t>-PRIVATNO VLASNIŠTVO</w:t>
            </w:r>
          </w:p>
        </w:tc>
        <w:tc>
          <w:tcPr>
            <w:tcW w:w="1815" w:type="dxa"/>
            <w:vMerge w:val="restart"/>
          </w:tcPr>
          <w:p w14:paraId="4C9D6D6D" w14:textId="77777777" w:rsidR="00403098" w:rsidRDefault="00403098" w:rsidP="00C55CC8"/>
        </w:tc>
      </w:tr>
      <w:tr w:rsidR="00403098" w14:paraId="721A4CB8" w14:textId="77777777" w:rsidTr="00C55CC8">
        <w:trPr>
          <w:trHeight w:val="110"/>
        </w:trPr>
        <w:tc>
          <w:tcPr>
            <w:tcW w:w="1811" w:type="dxa"/>
            <w:vMerge/>
          </w:tcPr>
          <w:p w14:paraId="14099EF2" w14:textId="77777777" w:rsidR="00403098" w:rsidRDefault="00403098" w:rsidP="00C55CC8"/>
        </w:tc>
        <w:tc>
          <w:tcPr>
            <w:tcW w:w="1811" w:type="dxa"/>
            <w:vMerge/>
          </w:tcPr>
          <w:p w14:paraId="50236FF9" w14:textId="77777777" w:rsidR="00403098" w:rsidRDefault="00403098" w:rsidP="00C55CC8"/>
        </w:tc>
        <w:tc>
          <w:tcPr>
            <w:tcW w:w="1812" w:type="dxa"/>
          </w:tcPr>
          <w:p w14:paraId="7A8B76ED" w14:textId="66E4D0F2" w:rsidR="00403098" w:rsidRDefault="00403098" w:rsidP="00C55CC8">
            <w:r>
              <w:t>3847/1</w:t>
            </w:r>
          </w:p>
        </w:tc>
        <w:tc>
          <w:tcPr>
            <w:tcW w:w="1813" w:type="dxa"/>
          </w:tcPr>
          <w:p w14:paraId="535E4946" w14:textId="2E8676C8" w:rsidR="00403098" w:rsidRDefault="00403098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632DE0EA" w14:textId="77777777" w:rsidR="00403098" w:rsidRDefault="00403098" w:rsidP="00C55CC8"/>
        </w:tc>
      </w:tr>
      <w:tr w:rsidR="00403098" w14:paraId="0AE592E0" w14:textId="77777777" w:rsidTr="00C55CC8">
        <w:trPr>
          <w:trHeight w:val="110"/>
        </w:trPr>
        <w:tc>
          <w:tcPr>
            <w:tcW w:w="1811" w:type="dxa"/>
            <w:vMerge/>
          </w:tcPr>
          <w:p w14:paraId="75FE1545" w14:textId="77777777" w:rsidR="00403098" w:rsidRDefault="00403098" w:rsidP="00C55CC8"/>
        </w:tc>
        <w:tc>
          <w:tcPr>
            <w:tcW w:w="1811" w:type="dxa"/>
            <w:vMerge/>
          </w:tcPr>
          <w:p w14:paraId="2F82DD98" w14:textId="77777777" w:rsidR="00403098" w:rsidRDefault="00403098" w:rsidP="00C55CC8"/>
        </w:tc>
        <w:tc>
          <w:tcPr>
            <w:tcW w:w="1812" w:type="dxa"/>
          </w:tcPr>
          <w:p w14:paraId="4A7BEEDA" w14:textId="0C7C9722" w:rsidR="00403098" w:rsidRDefault="005E4DE7" w:rsidP="00C55CC8">
            <w:r>
              <w:t xml:space="preserve">Dio 3855/1 </w:t>
            </w:r>
          </w:p>
        </w:tc>
        <w:tc>
          <w:tcPr>
            <w:tcW w:w="1813" w:type="dxa"/>
          </w:tcPr>
          <w:p w14:paraId="0B67B6D1" w14:textId="77777777" w:rsidR="00403098" w:rsidRDefault="005E4DE7" w:rsidP="00C55CC8">
            <w:r>
              <w:t>-OPĆINA STARIGRAD</w:t>
            </w:r>
          </w:p>
          <w:p w14:paraId="0F870AD9" w14:textId="3E07638F" w:rsidR="005E4DE7" w:rsidRDefault="005E4DE7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4AB7DEA7" w14:textId="77777777" w:rsidR="00403098" w:rsidRDefault="00403098" w:rsidP="00C55CC8"/>
        </w:tc>
      </w:tr>
      <w:tr w:rsidR="00403098" w14:paraId="0770A46E" w14:textId="77777777" w:rsidTr="00C55CC8">
        <w:trPr>
          <w:trHeight w:val="110"/>
        </w:trPr>
        <w:tc>
          <w:tcPr>
            <w:tcW w:w="1811" w:type="dxa"/>
            <w:vMerge/>
          </w:tcPr>
          <w:p w14:paraId="24404590" w14:textId="77777777" w:rsidR="00403098" w:rsidRDefault="00403098" w:rsidP="00C55CC8"/>
        </w:tc>
        <w:tc>
          <w:tcPr>
            <w:tcW w:w="1811" w:type="dxa"/>
            <w:vMerge/>
          </w:tcPr>
          <w:p w14:paraId="50B962E7" w14:textId="77777777" w:rsidR="00403098" w:rsidRDefault="00403098" w:rsidP="00C55CC8"/>
        </w:tc>
        <w:tc>
          <w:tcPr>
            <w:tcW w:w="1812" w:type="dxa"/>
          </w:tcPr>
          <w:p w14:paraId="73141D98" w14:textId="04094305" w:rsidR="00403098" w:rsidRDefault="005E4DE7" w:rsidP="00C55CC8">
            <w:r>
              <w:t>Dio 3848/3</w:t>
            </w:r>
          </w:p>
        </w:tc>
        <w:tc>
          <w:tcPr>
            <w:tcW w:w="1813" w:type="dxa"/>
          </w:tcPr>
          <w:p w14:paraId="65C03CB7" w14:textId="4C020617" w:rsidR="00403098" w:rsidRDefault="005E4DE7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1AE612EC" w14:textId="77777777" w:rsidR="00403098" w:rsidRDefault="00403098" w:rsidP="00C55CC8"/>
        </w:tc>
      </w:tr>
      <w:tr w:rsidR="00403098" w14:paraId="31FA2343" w14:textId="77777777" w:rsidTr="00C55CC8">
        <w:trPr>
          <w:trHeight w:val="110"/>
        </w:trPr>
        <w:tc>
          <w:tcPr>
            <w:tcW w:w="1811" w:type="dxa"/>
            <w:vMerge/>
          </w:tcPr>
          <w:p w14:paraId="0760C863" w14:textId="77777777" w:rsidR="00403098" w:rsidRDefault="00403098" w:rsidP="00C55CC8"/>
        </w:tc>
        <w:tc>
          <w:tcPr>
            <w:tcW w:w="1811" w:type="dxa"/>
            <w:vMerge/>
          </w:tcPr>
          <w:p w14:paraId="26F428D3" w14:textId="77777777" w:rsidR="00403098" w:rsidRDefault="00403098" w:rsidP="00C55CC8"/>
        </w:tc>
        <w:tc>
          <w:tcPr>
            <w:tcW w:w="1812" w:type="dxa"/>
          </w:tcPr>
          <w:p w14:paraId="7FCEFC97" w14:textId="0BEF2967" w:rsidR="00403098" w:rsidRDefault="005E4DE7" w:rsidP="00C55CC8">
            <w:r>
              <w:t>4079/1</w:t>
            </w:r>
          </w:p>
        </w:tc>
        <w:tc>
          <w:tcPr>
            <w:tcW w:w="1813" w:type="dxa"/>
          </w:tcPr>
          <w:p w14:paraId="42BD3A2C" w14:textId="5B19D433" w:rsidR="00403098" w:rsidRDefault="005E4DE7" w:rsidP="00C55CC8">
            <w:r>
              <w:t>-PRIVATNO VLASNIŠTVO</w:t>
            </w:r>
          </w:p>
        </w:tc>
        <w:tc>
          <w:tcPr>
            <w:tcW w:w="1815" w:type="dxa"/>
            <w:vMerge/>
          </w:tcPr>
          <w:p w14:paraId="706D73A3" w14:textId="77777777" w:rsidR="00403098" w:rsidRDefault="00403098" w:rsidP="00C55CC8"/>
        </w:tc>
      </w:tr>
      <w:tr w:rsidR="00121E86" w14:paraId="743A9BA1" w14:textId="77777777" w:rsidTr="00C55CC8">
        <w:tc>
          <w:tcPr>
            <w:tcW w:w="1811" w:type="dxa"/>
          </w:tcPr>
          <w:p w14:paraId="568EF651" w14:textId="3F1408EB" w:rsidR="00C55CC8" w:rsidRDefault="00C55CC8" w:rsidP="00C55CC8">
            <w:r>
              <w:t>NC 007-S</w:t>
            </w:r>
            <w:r w:rsidR="00CF16FC">
              <w:t>E</w:t>
            </w:r>
          </w:p>
        </w:tc>
        <w:tc>
          <w:tcPr>
            <w:tcW w:w="1811" w:type="dxa"/>
          </w:tcPr>
          <w:p w14:paraId="458C68C0" w14:textId="07BD2DAE" w:rsidR="00C55CC8" w:rsidRDefault="005E4DE7" w:rsidP="00C55CC8">
            <w:r>
              <w:t>Odvojak 1. Dr. Franje Tuđmana</w:t>
            </w:r>
          </w:p>
        </w:tc>
        <w:tc>
          <w:tcPr>
            <w:tcW w:w="1812" w:type="dxa"/>
          </w:tcPr>
          <w:p w14:paraId="369B7A19" w14:textId="531689A0" w:rsidR="00C55CC8" w:rsidRDefault="005E4DE7" w:rsidP="00C55CC8">
            <w:r>
              <w:t>Dio 3808/1</w:t>
            </w:r>
          </w:p>
        </w:tc>
        <w:tc>
          <w:tcPr>
            <w:tcW w:w="1813" w:type="dxa"/>
          </w:tcPr>
          <w:p w14:paraId="05A7DD96" w14:textId="77777777" w:rsidR="00C55CC8" w:rsidRDefault="00C55CC8" w:rsidP="00C55CC8">
            <w:r>
              <w:t>-OPĆINA STARIGRAD</w:t>
            </w:r>
          </w:p>
        </w:tc>
        <w:tc>
          <w:tcPr>
            <w:tcW w:w="1815" w:type="dxa"/>
          </w:tcPr>
          <w:p w14:paraId="13EC886E" w14:textId="77777777" w:rsidR="00C55CC8" w:rsidRDefault="00C55CC8" w:rsidP="00C55CC8"/>
        </w:tc>
      </w:tr>
      <w:tr w:rsidR="00121E86" w14:paraId="2CA8DAD6" w14:textId="77777777" w:rsidTr="00C55CC8">
        <w:tc>
          <w:tcPr>
            <w:tcW w:w="1811" w:type="dxa"/>
          </w:tcPr>
          <w:p w14:paraId="07716E1F" w14:textId="66462334" w:rsidR="00C55CC8" w:rsidRDefault="00C55CC8" w:rsidP="00C55CC8">
            <w:r>
              <w:t>NC 008-S</w:t>
            </w:r>
            <w:r w:rsidR="00CF16FC">
              <w:t>E</w:t>
            </w:r>
          </w:p>
        </w:tc>
        <w:tc>
          <w:tcPr>
            <w:tcW w:w="1811" w:type="dxa"/>
          </w:tcPr>
          <w:p w14:paraId="259A4DD7" w14:textId="77777777" w:rsidR="00C55CC8" w:rsidRDefault="00C55CC8" w:rsidP="00C55CC8">
            <w:r>
              <w:t>Ulica S.S. Kranjčevića</w:t>
            </w:r>
          </w:p>
        </w:tc>
        <w:tc>
          <w:tcPr>
            <w:tcW w:w="1812" w:type="dxa"/>
          </w:tcPr>
          <w:p w14:paraId="2BA8FBE3" w14:textId="77777777" w:rsidR="00C55CC8" w:rsidRDefault="00C55CC8" w:rsidP="00C55CC8">
            <w:r>
              <w:t>5063</w:t>
            </w:r>
          </w:p>
          <w:p w14:paraId="0CD3F195" w14:textId="77777777" w:rsidR="00C55CC8" w:rsidRDefault="00C55CC8" w:rsidP="00C55CC8"/>
          <w:p w14:paraId="39E7AADC" w14:textId="77777777" w:rsidR="00C55CC8" w:rsidRDefault="00C55CC8" w:rsidP="00C55CC8">
            <w:r>
              <w:t>dio 5053/1</w:t>
            </w:r>
          </w:p>
        </w:tc>
        <w:tc>
          <w:tcPr>
            <w:tcW w:w="1813" w:type="dxa"/>
          </w:tcPr>
          <w:p w14:paraId="07928993" w14:textId="77777777" w:rsidR="00C55CC8" w:rsidRDefault="00C55CC8" w:rsidP="00C55CC8">
            <w:r>
              <w:t>-OPĆINA STARIGRAD</w:t>
            </w:r>
          </w:p>
          <w:p w14:paraId="1BB4831A" w14:textId="77777777" w:rsidR="00C55CC8" w:rsidRDefault="00C55CC8" w:rsidP="00C55CC8">
            <w:r>
              <w:t>-PRIVATNO VLASNIŠTVO</w:t>
            </w:r>
          </w:p>
        </w:tc>
        <w:tc>
          <w:tcPr>
            <w:tcW w:w="1815" w:type="dxa"/>
          </w:tcPr>
          <w:p w14:paraId="771646D9" w14:textId="77777777" w:rsidR="00C55CC8" w:rsidRDefault="00C55CC8" w:rsidP="00C55CC8"/>
        </w:tc>
      </w:tr>
      <w:tr w:rsidR="00121E86" w14:paraId="608F0C20" w14:textId="77777777" w:rsidTr="00C55CC8">
        <w:tc>
          <w:tcPr>
            <w:tcW w:w="1811" w:type="dxa"/>
          </w:tcPr>
          <w:p w14:paraId="64DFFBB6" w14:textId="345061F3" w:rsidR="00C55CC8" w:rsidRDefault="00C55CC8" w:rsidP="00C55CC8">
            <w:r>
              <w:t>NC 009-S</w:t>
            </w:r>
            <w:r w:rsidR="00CF16FC">
              <w:t>E</w:t>
            </w:r>
          </w:p>
        </w:tc>
        <w:tc>
          <w:tcPr>
            <w:tcW w:w="1811" w:type="dxa"/>
          </w:tcPr>
          <w:p w14:paraId="7FC86941" w14:textId="77777777" w:rsidR="00C55CC8" w:rsidRDefault="00C55CC8" w:rsidP="00C55CC8">
            <w:r>
              <w:t>Ulica A. G. Matoša</w:t>
            </w:r>
          </w:p>
        </w:tc>
        <w:tc>
          <w:tcPr>
            <w:tcW w:w="1812" w:type="dxa"/>
          </w:tcPr>
          <w:p w14:paraId="467AD148" w14:textId="77777777" w:rsidR="00C55CC8" w:rsidRDefault="00C55CC8" w:rsidP="00C55CC8">
            <w:r>
              <w:t>5263</w:t>
            </w:r>
          </w:p>
        </w:tc>
        <w:tc>
          <w:tcPr>
            <w:tcW w:w="1813" w:type="dxa"/>
          </w:tcPr>
          <w:p w14:paraId="70BB9BEF" w14:textId="77777777" w:rsidR="00C55CC8" w:rsidRDefault="00C55CC8" w:rsidP="00C55CC8">
            <w:r>
              <w:t>-OPĆINA STARIGRAD</w:t>
            </w:r>
          </w:p>
        </w:tc>
        <w:tc>
          <w:tcPr>
            <w:tcW w:w="1815" w:type="dxa"/>
          </w:tcPr>
          <w:p w14:paraId="685A056D" w14:textId="77777777" w:rsidR="00C55CC8" w:rsidRDefault="00C55CC8" w:rsidP="00C55CC8"/>
        </w:tc>
      </w:tr>
    </w:tbl>
    <w:p w14:paraId="2582AD17" w14:textId="77777777" w:rsidR="00C55CC8" w:rsidRDefault="00C55CC8"/>
    <w:p w14:paraId="32150E99" w14:textId="77777777" w:rsidR="00374868" w:rsidRDefault="00374868" w:rsidP="006C469C"/>
    <w:sectPr w:rsidR="0037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B3C95"/>
    <w:multiLevelType w:val="hybridMultilevel"/>
    <w:tmpl w:val="3E687D94"/>
    <w:lvl w:ilvl="0" w:tplc="7C949E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5A35"/>
    <w:multiLevelType w:val="hybridMultilevel"/>
    <w:tmpl w:val="D5CEFB92"/>
    <w:lvl w:ilvl="0" w:tplc="986CF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58"/>
    <w:rsid w:val="00020E09"/>
    <w:rsid w:val="000841C2"/>
    <w:rsid w:val="00091D58"/>
    <w:rsid w:val="00096EA6"/>
    <w:rsid w:val="000A596C"/>
    <w:rsid w:val="000A75A5"/>
    <w:rsid w:val="000E6DEB"/>
    <w:rsid w:val="00121E86"/>
    <w:rsid w:val="001301F8"/>
    <w:rsid w:val="00131412"/>
    <w:rsid w:val="00141C2B"/>
    <w:rsid w:val="001450A2"/>
    <w:rsid w:val="00147E59"/>
    <w:rsid w:val="0015158A"/>
    <w:rsid w:val="0016177A"/>
    <w:rsid w:val="001A0D2D"/>
    <w:rsid w:val="001E7CC4"/>
    <w:rsid w:val="002516B5"/>
    <w:rsid w:val="002673C3"/>
    <w:rsid w:val="002D26EA"/>
    <w:rsid w:val="00300074"/>
    <w:rsid w:val="003032AB"/>
    <w:rsid w:val="003656C9"/>
    <w:rsid w:val="00374868"/>
    <w:rsid w:val="003D40E8"/>
    <w:rsid w:val="003D6BD5"/>
    <w:rsid w:val="00403098"/>
    <w:rsid w:val="00427C6E"/>
    <w:rsid w:val="00440AA5"/>
    <w:rsid w:val="004478CF"/>
    <w:rsid w:val="004F19DE"/>
    <w:rsid w:val="0053369F"/>
    <w:rsid w:val="00534C5D"/>
    <w:rsid w:val="00562D19"/>
    <w:rsid w:val="00593C7C"/>
    <w:rsid w:val="00594597"/>
    <w:rsid w:val="005A77A3"/>
    <w:rsid w:val="005C6895"/>
    <w:rsid w:val="005E4DE7"/>
    <w:rsid w:val="005F0372"/>
    <w:rsid w:val="00621A96"/>
    <w:rsid w:val="006411C1"/>
    <w:rsid w:val="00662262"/>
    <w:rsid w:val="006850D0"/>
    <w:rsid w:val="006C0299"/>
    <w:rsid w:val="006C469C"/>
    <w:rsid w:val="006D6D77"/>
    <w:rsid w:val="006F5923"/>
    <w:rsid w:val="007413A9"/>
    <w:rsid w:val="007B22E0"/>
    <w:rsid w:val="008005BD"/>
    <w:rsid w:val="00835E06"/>
    <w:rsid w:val="00837DA1"/>
    <w:rsid w:val="0086165A"/>
    <w:rsid w:val="00863146"/>
    <w:rsid w:val="00875C1A"/>
    <w:rsid w:val="00876C21"/>
    <w:rsid w:val="00881410"/>
    <w:rsid w:val="008E4756"/>
    <w:rsid w:val="0090746D"/>
    <w:rsid w:val="00933B8A"/>
    <w:rsid w:val="0093685D"/>
    <w:rsid w:val="009457CE"/>
    <w:rsid w:val="00947153"/>
    <w:rsid w:val="00956135"/>
    <w:rsid w:val="00992F26"/>
    <w:rsid w:val="009A283D"/>
    <w:rsid w:val="00A20AF7"/>
    <w:rsid w:val="00B1354E"/>
    <w:rsid w:val="00B15447"/>
    <w:rsid w:val="00B36422"/>
    <w:rsid w:val="00BB78B0"/>
    <w:rsid w:val="00BD43D7"/>
    <w:rsid w:val="00BE0DA1"/>
    <w:rsid w:val="00BE4CF0"/>
    <w:rsid w:val="00BE71B5"/>
    <w:rsid w:val="00BF73A7"/>
    <w:rsid w:val="00C13552"/>
    <w:rsid w:val="00C2624A"/>
    <w:rsid w:val="00C55CC8"/>
    <w:rsid w:val="00C736D4"/>
    <w:rsid w:val="00C83722"/>
    <w:rsid w:val="00C92630"/>
    <w:rsid w:val="00CB1DCA"/>
    <w:rsid w:val="00CB5F79"/>
    <w:rsid w:val="00CC05D9"/>
    <w:rsid w:val="00CC4678"/>
    <w:rsid w:val="00CF16FC"/>
    <w:rsid w:val="00D00D27"/>
    <w:rsid w:val="00D51112"/>
    <w:rsid w:val="00DA6220"/>
    <w:rsid w:val="00E34118"/>
    <w:rsid w:val="00E60116"/>
    <w:rsid w:val="00E6437C"/>
    <w:rsid w:val="00EA6BC4"/>
    <w:rsid w:val="00EC74BB"/>
    <w:rsid w:val="00EC7F2B"/>
    <w:rsid w:val="00EE1F1E"/>
    <w:rsid w:val="00F15C0B"/>
    <w:rsid w:val="00FA51F6"/>
    <w:rsid w:val="00FD21DA"/>
    <w:rsid w:val="00FF0EE0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216F"/>
  <w15:chartTrackingRefBased/>
  <w15:docId w15:val="{602F3ADA-61AC-4D23-9DE0-23B24637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12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</dc:creator>
  <cp:keywords/>
  <dc:description/>
  <cp:lastModifiedBy>opcina starigrad</cp:lastModifiedBy>
  <cp:revision>35</cp:revision>
  <cp:lastPrinted>2020-08-28T11:43:00Z</cp:lastPrinted>
  <dcterms:created xsi:type="dcterms:W3CDTF">2019-09-10T08:15:00Z</dcterms:created>
  <dcterms:modified xsi:type="dcterms:W3CDTF">2020-08-31T10:06:00Z</dcterms:modified>
</cp:coreProperties>
</file>