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FD13BD" w:rsidRPr="009225C3" w14:paraId="6061C6B1" w14:textId="77777777" w:rsidTr="003946B7">
        <w:trPr>
          <w:trHeight w:val="51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8A99" w14:textId="77777777" w:rsidR="00FD13BD" w:rsidRPr="003946B7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6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IME I PREZIME:</w:t>
            </w:r>
          </w:p>
          <w:p w14:paraId="7163E406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(nositelj</w:t>
            </w:r>
            <w:r w:rsidR="00151A2A"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/ica</w:t>
            </w: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 xml:space="preserve"> rješenja o pravu na zajamčenu minimalnu naknadu)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AF38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73842D21" w14:textId="77777777" w:rsidTr="003946B7">
        <w:trPr>
          <w:trHeight w:val="55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5BDB" w14:textId="77777777" w:rsidR="00FD13BD" w:rsidRPr="00FC3A44" w:rsidRDefault="00C26C71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ADRESA: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09515" w14:textId="77777777" w:rsidR="00FD13BD" w:rsidRPr="00690AA1" w:rsidRDefault="00FD13BD" w:rsidP="0085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616B7015" w14:textId="77777777" w:rsidTr="00853C66">
        <w:trPr>
          <w:trHeight w:val="56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3769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OIB: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E8AB0" w14:textId="77777777" w:rsidR="00FD13BD" w:rsidRPr="00690AA1" w:rsidRDefault="00FD13BD" w:rsidP="0085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7054395D" w14:textId="77777777" w:rsidTr="003946B7">
        <w:trPr>
          <w:trHeight w:val="5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B011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TELEFON: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A5F3B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A2A" w:rsidRPr="009225C3" w14:paraId="0EA5FE80" w14:textId="77777777" w:rsidTr="003946B7">
        <w:trPr>
          <w:trHeight w:val="5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AA4E" w14:textId="77777777" w:rsidR="00151A2A" w:rsidRPr="00FC3A44" w:rsidRDefault="00151A2A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IBAN: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7668C" w14:textId="77777777" w:rsidR="00151A2A" w:rsidRPr="00690AA1" w:rsidRDefault="00151A2A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3DA7BC53" w14:textId="77777777" w:rsidTr="003946B7">
        <w:trPr>
          <w:trHeight w:val="5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2EB9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A27DA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085BB" w14:textId="77777777" w:rsidR="006B1BA5" w:rsidRPr="006B1BA5" w:rsidRDefault="006B1BA5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473F03" w14:textId="607D774B" w:rsidR="00580075" w:rsidRPr="00FC3A44" w:rsidRDefault="00BB0E80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Starigrad</w:t>
      </w:r>
      <w:r w:rsidR="00580075" w:rsidRPr="00FC3A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0AA1" w:rsidRPr="00690AA1">
        <w:rPr>
          <w:rFonts w:ascii="Times New Roman" w:hAnsi="Times New Roman" w:cs="Times New Roman"/>
          <w:b/>
          <w:sz w:val="24"/>
          <w:szCs w:val="24"/>
        </w:rPr>
        <w:t>__</w:t>
      </w:r>
      <w:r w:rsidR="009A31B1" w:rsidRPr="00690AA1">
        <w:rPr>
          <w:rFonts w:ascii="Times New Roman" w:hAnsi="Times New Roman" w:cs="Times New Roman"/>
          <w:b/>
          <w:sz w:val="24"/>
          <w:szCs w:val="24"/>
        </w:rPr>
        <w:t>.</w:t>
      </w:r>
      <w:r w:rsidR="0069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B1">
        <w:rPr>
          <w:rFonts w:ascii="Times New Roman" w:hAnsi="Times New Roman" w:cs="Times New Roman"/>
          <w:b/>
          <w:sz w:val="24"/>
          <w:szCs w:val="24"/>
        </w:rPr>
        <w:t>10.</w:t>
      </w:r>
      <w:r w:rsidR="0069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B1">
        <w:rPr>
          <w:rFonts w:ascii="Times New Roman" w:hAnsi="Times New Roman" w:cs="Times New Roman"/>
          <w:b/>
          <w:sz w:val="24"/>
          <w:szCs w:val="24"/>
        </w:rPr>
        <w:t>2022</w:t>
      </w:r>
      <w:r w:rsidR="00580075" w:rsidRPr="00FC3A44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C491508" w14:textId="77777777" w:rsidR="00580075" w:rsidRDefault="00580075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2835" w:type="dxa"/>
        <w:tblInd w:w="5812" w:type="dxa"/>
        <w:tblLook w:val="0000" w:firstRow="0" w:lastRow="0" w:firstColumn="0" w:lastColumn="0" w:noHBand="0" w:noVBand="0"/>
      </w:tblPr>
      <w:tblGrid>
        <w:gridCol w:w="2835"/>
      </w:tblGrid>
      <w:tr w:rsidR="00580075" w:rsidRPr="009225C3" w14:paraId="338F2C89" w14:textId="77777777" w:rsidTr="00FC3A44">
        <w:trPr>
          <w:trHeight w:val="971"/>
        </w:trPr>
        <w:tc>
          <w:tcPr>
            <w:tcW w:w="2835" w:type="dxa"/>
          </w:tcPr>
          <w:p w14:paraId="0AB89D90" w14:textId="28A6AC91" w:rsidR="00580075" w:rsidRPr="009225C3" w:rsidRDefault="00580075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BB0E80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8165FE" w14:textId="77777777" w:rsidR="00580075" w:rsidRPr="009225C3" w:rsidRDefault="00FC3A44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Jedinstveni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pravni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>djel</w:t>
            </w:r>
          </w:p>
          <w:p w14:paraId="6A32A274" w14:textId="2B3BA7BA" w:rsidR="00580075" w:rsidRPr="009225C3" w:rsidRDefault="00BB0E80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Starigrad, Trg Tome Marasovića 1</w:t>
            </w:r>
          </w:p>
        </w:tc>
      </w:tr>
    </w:tbl>
    <w:p w14:paraId="16AC48EE" w14:textId="77777777" w:rsidR="00FD13BD" w:rsidRDefault="00FD13BD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769F09" w14:textId="77777777" w:rsidR="00FC3A44" w:rsidRDefault="00FD13BD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="00580075" w:rsidRPr="005800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ahtjev za priznavanje prava na naknadu </w:t>
      </w:r>
      <w:r w:rsidR="00580075">
        <w:rPr>
          <w:rFonts w:ascii="Times New Roman" w:hAnsi="Times New Roman" w:cs="Times New Roman"/>
          <w:b/>
          <w:bCs/>
          <w:sz w:val="24"/>
          <w:szCs w:val="24"/>
        </w:rPr>
        <w:t xml:space="preserve">troškova </w:t>
      </w:r>
      <w:r w:rsidR="00FC3A44" w:rsidRPr="00FC3A44">
        <w:rPr>
          <w:rFonts w:ascii="Times New Roman" w:hAnsi="Times New Roman" w:cs="Times New Roman"/>
          <w:b/>
          <w:bCs/>
          <w:sz w:val="24"/>
          <w:szCs w:val="24"/>
        </w:rPr>
        <w:t xml:space="preserve">stanovanja koji se </w:t>
      </w:r>
      <w:r w:rsidR="00FC3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C00E89" w14:textId="77777777" w:rsidR="00FD13BD" w:rsidRDefault="00FC3A44" w:rsidP="00FC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FC3A44">
        <w:rPr>
          <w:rFonts w:ascii="Times New Roman" w:hAnsi="Times New Roman" w:cs="Times New Roman"/>
          <w:b/>
          <w:bCs/>
          <w:sz w:val="24"/>
          <w:szCs w:val="24"/>
        </w:rPr>
        <w:t>odnosi na troškove ogrjeva korisnika koji se griju na drva</w:t>
      </w:r>
    </w:p>
    <w:p w14:paraId="59FA77AF" w14:textId="77777777" w:rsidR="00FC3A44" w:rsidRPr="00580075" w:rsidRDefault="00FC3A44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E4D36" w14:textId="77777777" w:rsidR="00050DD8" w:rsidRDefault="00FD13BD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75">
        <w:rPr>
          <w:rFonts w:ascii="Times New Roman" w:hAnsi="Times New Roman" w:cs="Times New Roman"/>
          <w:sz w:val="24"/>
          <w:szCs w:val="24"/>
        </w:rPr>
        <w:t>Temeljem članka 41. stavak 1. i 2. Zakona o socijalnoj skrbi ("</w:t>
      </w:r>
      <w:r w:rsidR="00050DD8">
        <w:rPr>
          <w:rFonts w:ascii="Times New Roman" w:hAnsi="Times New Roman" w:cs="Times New Roman"/>
          <w:sz w:val="24"/>
          <w:szCs w:val="24"/>
        </w:rPr>
        <w:t>NN</w:t>
      </w:r>
      <w:r w:rsidRPr="00580075">
        <w:rPr>
          <w:rFonts w:ascii="Times New Roman" w:hAnsi="Times New Roman" w:cs="Times New Roman"/>
          <w:sz w:val="24"/>
          <w:szCs w:val="24"/>
        </w:rPr>
        <w:t>", 18/22 i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 xml:space="preserve">46/22) podnosim zahtjev za priznavanje prava na naknadu </w:t>
      </w:r>
      <w:r w:rsidR="00580075">
        <w:rPr>
          <w:rFonts w:ascii="Times New Roman" w:hAnsi="Times New Roman" w:cs="Times New Roman"/>
          <w:sz w:val="24"/>
          <w:szCs w:val="24"/>
        </w:rPr>
        <w:t xml:space="preserve">troškova </w:t>
      </w:r>
      <w:r w:rsidRPr="00580075">
        <w:rPr>
          <w:rFonts w:ascii="Times New Roman" w:hAnsi="Times New Roman" w:cs="Times New Roman"/>
          <w:sz w:val="24"/>
          <w:szCs w:val="24"/>
        </w:rPr>
        <w:t>grijanj</w:t>
      </w:r>
      <w:r w:rsidR="00580075">
        <w:rPr>
          <w:rFonts w:ascii="Times New Roman" w:hAnsi="Times New Roman" w:cs="Times New Roman"/>
          <w:sz w:val="24"/>
          <w:szCs w:val="24"/>
        </w:rPr>
        <w:t>a</w:t>
      </w:r>
      <w:r w:rsidR="00FC3A44">
        <w:rPr>
          <w:rFonts w:ascii="Times New Roman" w:hAnsi="Times New Roman" w:cs="Times New Roman"/>
          <w:sz w:val="24"/>
          <w:szCs w:val="24"/>
        </w:rPr>
        <w:t xml:space="preserve"> (drva)</w:t>
      </w:r>
      <w:r w:rsidRPr="00580075">
        <w:rPr>
          <w:rFonts w:ascii="Times New Roman" w:hAnsi="Times New Roman" w:cs="Times New Roman"/>
          <w:sz w:val="24"/>
          <w:szCs w:val="24"/>
        </w:rPr>
        <w:t xml:space="preserve"> kao trošak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stanovanja u 2022. godini budući da sam nositelj</w:t>
      </w:r>
      <w:r w:rsidR="00151A2A">
        <w:rPr>
          <w:rFonts w:ascii="Times New Roman" w:hAnsi="Times New Roman" w:cs="Times New Roman"/>
          <w:sz w:val="24"/>
          <w:szCs w:val="24"/>
        </w:rPr>
        <w:t>/ica</w:t>
      </w:r>
      <w:r w:rsidRPr="00580075">
        <w:rPr>
          <w:rFonts w:ascii="Times New Roman" w:hAnsi="Times New Roman" w:cs="Times New Roman"/>
          <w:sz w:val="24"/>
          <w:szCs w:val="24"/>
        </w:rPr>
        <w:t xml:space="preserve"> </w:t>
      </w:r>
      <w:r w:rsidR="00580075">
        <w:rPr>
          <w:rFonts w:ascii="Times New Roman" w:hAnsi="Times New Roman" w:cs="Times New Roman"/>
          <w:sz w:val="24"/>
          <w:szCs w:val="24"/>
        </w:rPr>
        <w:t>R</w:t>
      </w:r>
      <w:r w:rsidRPr="00580075">
        <w:rPr>
          <w:rFonts w:ascii="Times New Roman" w:hAnsi="Times New Roman" w:cs="Times New Roman"/>
          <w:sz w:val="24"/>
          <w:szCs w:val="24"/>
        </w:rPr>
        <w:t>ješenja o pravu na zajamčenu minimalnu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naknadu (ZMN).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50C40" w14:textId="77777777" w:rsidR="00C26C71" w:rsidRPr="00C26C71" w:rsidRDefault="00C26C71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E63C200" w14:textId="77777777" w:rsidR="00050DD8" w:rsidRDefault="00580075" w:rsidP="003946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71">
        <w:rPr>
          <w:rFonts w:ascii="Times New Roman" w:hAnsi="Times New Roman" w:cs="Times New Roman"/>
          <w:b/>
          <w:sz w:val="24"/>
          <w:szCs w:val="24"/>
        </w:rPr>
        <w:t xml:space="preserve">Izjavljujem da se moje kućanstvo grije na </w:t>
      </w:r>
      <w:r w:rsidRPr="003946B7">
        <w:rPr>
          <w:rFonts w:ascii="Times New Roman" w:hAnsi="Times New Roman" w:cs="Times New Roman"/>
          <w:b/>
          <w:sz w:val="24"/>
          <w:szCs w:val="24"/>
          <w:highlight w:val="lightGray"/>
        </w:rPr>
        <w:t>drva</w:t>
      </w:r>
      <w:r w:rsidR="00050DD8">
        <w:rPr>
          <w:rFonts w:ascii="Times New Roman" w:hAnsi="Times New Roman" w:cs="Times New Roman"/>
          <w:sz w:val="24"/>
          <w:szCs w:val="24"/>
        </w:rPr>
        <w:t>.</w:t>
      </w:r>
    </w:p>
    <w:p w14:paraId="4416502B" w14:textId="77777777" w:rsidR="00580075" w:rsidRDefault="00580075" w:rsidP="00C26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Nabavio/la sam drva u vrijednosti od  </w:t>
      </w:r>
      <w:r w:rsidR="00D028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HRK</w:t>
      </w:r>
      <w:r w:rsidR="00F16EEF">
        <w:rPr>
          <w:rFonts w:ascii="Times New Roman" w:hAnsi="Times New Roman" w:cs="Times New Roman"/>
          <w:sz w:val="24"/>
          <w:szCs w:val="24"/>
        </w:rPr>
        <w:t>.</w:t>
      </w:r>
    </w:p>
    <w:p w14:paraId="270E571E" w14:textId="77777777" w:rsidR="00C26C71" w:rsidRPr="00C26C71" w:rsidRDefault="00C26C71" w:rsidP="00C26C71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C30D70A" w14:textId="77777777" w:rsidR="006B1BA5" w:rsidRPr="006B1BA5" w:rsidRDefault="006B1BA5" w:rsidP="006B1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6B1BA5">
        <w:rPr>
          <w:rFonts w:ascii="Times New Roman" w:hAnsi="Times New Roman" w:cs="Times New Roman"/>
          <w:sz w:val="24"/>
          <w:szCs w:val="24"/>
        </w:rPr>
        <w:t xml:space="preserve"> temelju članka 10. Zakona o socijalnoj  skrbi („Narodne novine“ broj 18/22 i 46/22) dajem svoj pristanak radi ostvarivanja prava na naknadu za troškove stanovanja propisanog navedenim Zakonom.</w:t>
      </w:r>
    </w:p>
    <w:p w14:paraId="28B67CDE" w14:textId="77777777" w:rsidR="006B1BA5" w:rsidRDefault="006B1BA5" w:rsidP="006B1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A5">
        <w:rPr>
          <w:rFonts w:ascii="Times New Roman" w:hAnsi="Times New Roman" w:cs="Times New Roman"/>
          <w:sz w:val="24"/>
          <w:szCs w:val="24"/>
        </w:rPr>
        <w:t>Svojim potpisom potvrđujem da sam upoznat/a da ukoliko ne dostavim redovito mjesečne račune za troškove stanovanja isti mi se neće moći naknadno nadoknaditi / podmiriti.</w:t>
      </w:r>
    </w:p>
    <w:p w14:paraId="7BE10937" w14:textId="77777777" w:rsidR="00580075" w:rsidRPr="002330E4" w:rsidRDefault="00580075" w:rsidP="0015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E4">
        <w:rPr>
          <w:rFonts w:ascii="Times New Roman" w:hAnsi="Times New Roman"/>
          <w:b/>
          <w:sz w:val="24"/>
          <w:szCs w:val="24"/>
        </w:rPr>
        <w:t>NAPOMENA:</w:t>
      </w:r>
      <w:r w:rsidRPr="002330E4">
        <w:rPr>
          <w:rFonts w:ascii="Times New Roman" w:hAnsi="Times New Roman"/>
          <w:sz w:val="24"/>
          <w:szCs w:val="24"/>
        </w:rPr>
        <w:t xml:space="preserve"> Podnositelj/ica zahtjeva obvezan je ispuniti obrazac zahtjeva sa svim traženim podatcima</w:t>
      </w:r>
      <w:r w:rsidR="00F16EEF">
        <w:rPr>
          <w:rFonts w:ascii="Times New Roman" w:hAnsi="Times New Roman"/>
          <w:sz w:val="24"/>
          <w:szCs w:val="24"/>
        </w:rPr>
        <w:t xml:space="preserve"> </w:t>
      </w:r>
      <w:r w:rsidR="00F16EEF" w:rsidRPr="00F16EEF">
        <w:rPr>
          <w:rFonts w:ascii="Times New Roman" w:hAnsi="Times New Roman"/>
          <w:sz w:val="24"/>
          <w:szCs w:val="24"/>
        </w:rPr>
        <w:t>te uz isti priložiti svu potrebnu dokumentaciju</w:t>
      </w:r>
      <w:r>
        <w:rPr>
          <w:rFonts w:ascii="Times New Roman" w:hAnsi="Times New Roman"/>
          <w:sz w:val="24"/>
          <w:szCs w:val="24"/>
        </w:rPr>
        <w:t>.</w:t>
      </w:r>
    </w:p>
    <w:p w14:paraId="032B8882" w14:textId="77777777" w:rsidR="00580075" w:rsidRPr="00C629D2" w:rsidRDefault="00580075" w:rsidP="00151A2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38208AB7" w14:textId="77777777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C81">
        <w:rPr>
          <w:rFonts w:ascii="Times New Roman" w:hAnsi="Times New Roman"/>
          <w:i/>
          <w:sz w:val="24"/>
          <w:szCs w:val="24"/>
        </w:rPr>
        <w:t>Kao podnositelj/ica zahtjeva pod kaznenom i materijalnom odgovornošću izjavljujem da su svi podaci iz zahtjeva</w:t>
      </w:r>
      <w:r w:rsidR="00F16EEF">
        <w:rPr>
          <w:rFonts w:ascii="Times New Roman" w:hAnsi="Times New Roman"/>
          <w:i/>
          <w:sz w:val="24"/>
          <w:szCs w:val="24"/>
        </w:rPr>
        <w:t xml:space="preserve"> i dostavljene dokumentacije</w:t>
      </w:r>
      <w:r w:rsidRPr="00790C81">
        <w:rPr>
          <w:rFonts w:ascii="Times New Roman" w:hAnsi="Times New Roman"/>
          <w:i/>
          <w:sz w:val="24"/>
          <w:szCs w:val="24"/>
        </w:rPr>
        <w:t xml:space="preserve"> istiniti. </w:t>
      </w:r>
    </w:p>
    <w:p w14:paraId="53765DC2" w14:textId="77777777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790C81">
        <w:rPr>
          <w:rFonts w:ascii="Times New Roman" w:hAnsi="Times New Roman"/>
          <w:i/>
          <w:sz w:val="24"/>
          <w:szCs w:val="24"/>
        </w:rPr>
        <w:t>S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>uglasan/na sam da se informacije koje sam pružio/la koriste u postupku rješavanja mog zahtjeva te ovlašćujem Općinu Gračac da iste ima pravo provjeravati, obrađivati, čuvati i koristiti i za druge svrhe u djelokrugu rada Općine Gračac te prema potrebi pružati i drugim državnim tijelima u skladu sa Zakonom.</w:t>
      </w:r>
    </w:p>
    <w:p w14:paraId="7EF7ACB2" w14:textId="77777777" w:rsidR="00580075" w:rsidRPr="009F7D57" w:rsidRDefault="00580075" w:rsidP="0058007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hr-HR"/>
        </w:rPr>
      </w:pPr>
    </w:p>
    <w:p w14:paraId="7EA924F7" w14:textId="77777777" w:rsidR="00580075" w:rsidRPr="00F16EEF" w:rsidRDefault="00F16EEF" w:rsidP="00580075">
      <w:pPr>
        <w:spacing w:after="0" w:line="240" w:lineRule="auto"/>
        <w:jc w:val="both"/>
        <w:rPr>
          <w:rFonts w:ascii="Times New Roman" w:hAnsi="Times New Roman"/>
          <w:b/>
        </w:rPr>
      </w:pPr>
      <w:r w:rsidRPr="00F16EEF">
        <w:rPr>
          <w:rFonts w:ascii="Times New Roman" w:hAnsi="Times New Roman"/>
          <w:b/>
        </w:rPr>
        <w:t>Privitak:</w:t>
      </w:r>
    </w:p>
    <w:p w14:paraId="39FC251F" w14:textId="77777777" w:rsidR="00D02841" w:rsidRDefault="00D02841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Rješenja o priznavanju prava na ZMN od strane CZSS</w:t>
      </w:r>
    </w:p>
    <w:p w14:paraId="1928E6D0" w14:textId="77777777" w:rsidR="00F16EEF" w:rsidRDefault="00F16EEF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Preslika </w:t>
      </w:r>
      <w:r w:rsidR="00853C66">
        <w:rPr>
          <w:rFonts w:ascii="Times New Roman" w:hAnsi="Times New Roman"/>
        </w:rPr>
        <w:t>o</w:t>
      </w:r>
      <w:r>
        <w:rPr>
          <w:rFonts w:ascii="Times New Roman" w:hAnsi="Times New Roman"/>
        </w:rPr>
        <w:t>sobne iskaznice,</w:t>
      </w:r>
    </w:p>
    <w:p w14:paraId="512B7727" w14:textId="77777777" w:rsidR="00F16EEF" w:rsidRDefault="00F16EEF" w:rsidP="006B1B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tekućeg ili žiro računa podnositelja s IBAN brojem.</w:t>
      </w:r>
    </w:p>
    <w:p w14:paraId="0B86F8D9" w14:textId="77777777" w:rsidR="006B1BA5" w:rsidRPr="006B1BA5" w:rsidRDefault="006B1BA5" w:rsidP="004E22C8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4508" w:tblpY="181"/>
        <w:tblW w:w="0" w:type="auto"/>
        <w:tblBorders>
          <w:bottom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395"/>
      </w:tblGrid>
      <w:tr w:rsidR="00580075" w14:paraId="6DB2782B" w14:textId="77777777" w:rsidTr="00E61E2F">
        <w:trPr>
          <w:trHeight w:val="315"/>
        </w:trPr>
        <w:tc>
          <w:tcPr>
            <w:tcW w:w="4395" w:type="dxa"/>
          </w:tcPr>
          <w:p w14:paraId="540562F7" w14:textId="77777777" w:rsidR="00580075" w:rsidRPr="00790C81" w:rsidRDefault="00580075" w:rsidP="00E61E2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90C81">
              <w:rPr>
                <w:rFonts w:ascii="Times New Roman" w:hAnsi="Times New Roman"/>
                <w:b/>
                <w:sz w:val="28"/>
                <w:szCs w:val="28"/>
              </w:rPr>
              <w:t>Podnositelj/ica zahtjeva:</w:t>
            </w:r>
          </w:p>
        </w:tc>
      </w:tr>
      <w:tr w:rsidR="00580075" w14:paraId="67D1E2E3" w14:textId="77777777" w:rsidTr="00E61E2F">
        <w:trPr>
          <w:trHeight w:val="465"/>
        </w:trPr>
        <w:tc>
          <w:tcPr>
            <w:tcW w:w="4395" w:type="dxa"/>
            <w:vAlign w:val="bottom"/>
          </w:tcPr>
          <w:p w14:paraId="72B8ECAC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5C87C8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9FA197E" w14:textId="77777777" w:rsidR="00580075" w:rsidRPr="00580075" w:rsidRDefault="00580075" w:rsidP="00FD13BD">
      <w:pPr>
        <w:rPr>
          <w:rFonts w:ascii="Times New Roman" w:hAnsi="Times New Roman" w:cs="Times New Roman"/>
        </w:rPr>
      </w:pPr>
    </w:p>
    <w:sectPr w:rsidR="00580075" w:rsidRPr="00580075" w:rsidSect="006B1BA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9B5"/>
    <w:multiLevelType w:val="hybridMultilevel"/>
    <w:tmpl w:val="25BACF2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58FC"/>
    <w:multiLevelType w:val="hybridMultilevel"/>
    <w:tmpl w:val="197638BC"/>
    <w:lvl w:ilvl="0" w:tplc="A83A44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8006">
    <w:abstractNumId w:val="1"/>
  </w:num>
  <w:num w:numId="2" w16cid:durableId="5617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D"/>
    <w:rsid w:val="00050DD8"/>
    <w:rsid w:val="00151A2A"/>
    <w:rsid w:val="00220ED4"/>
    <w:rsid w:val="003946B7"/>
    <w:rsid w:val="00423C8C"/>
    <w:rsid w:val="004E22C8"/>
    <w:rsid w:val="00580075"/>
    <w:rsid w:val="00690AA1"/>
    <w:rsid w:val="006B1BA5"/>
    <w:rsid w:val="00796089"/>
    <w:rsid w:val="00853C66"/>
    <w:rsid w:val="0091099A"/>
    <w:rsid w:val="009A31B1"/>
    <w:rsid w:val="00A34058"/>
    <w:rsid w:val="00B3025C"/>
    <w:rsid w:val="00BB0E80"/>
    <w:rsid w:val="00C26C71"/>
    <w:rsid w:val="00D02841"/>
    <w:rsid w:val="00E81057"/>
    <w:rsid w:val="00F16EEF"/>
    <w:rsid w:val="00FC3A44"/>
    <w:rsid w:val="00FD13BD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55C1"/>
  <w15:chartTrackingRefBased/>
  <w15:docId w15:val="{FCB88810-DDD7-47D3-869A-7E7BA9F0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0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2022-10-06T10:13:00Z</cp:lastPrinted>
  <dcterms:created xsi:type="dcterms:W3CDTF">2022-10-07T08:47:00Z</dcterms:created>
  <dcterms:modified xsi:type="dcterms:W3CDTF">2022-10-07T08:48:00Z</dcterms:modified>
</cp:coreProperties>
</file>