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12572" w14:textId="77777777" w:rsidR="007B23C6" w:rsidRDefault="007B23C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3C6" w14:paraId="31912579" w14:textId="77777777" w:rsidTr="00C042A7">
        <w:tc>
          <w:tcPr>
            <w:tcW w:w="9062" w:type="dxa"/>
            <w:gridSpan w:val="2"/>
          </w:tcPr>
          <w:p w14:paraId="31912573" w14:textId="77777777" w:rsidR="007B23C6" w:rsidRPr="004512F1" w:rsidRDefault="007B23C6" w:rsidP="007B23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2F1">
              <w:rPr>
                <w:rFonts w:ascii="Times New Roman" w:hAnsi="Times New Roman" w:cs="Times New Roman"/>
                <w:b/>
                <w:i/>
              </w:rPr>
              <w:t xml:space="preserve">PRIJAVNICA </w:t>
            </w:r>
          </w:p>
          <w:p w14:paraId="31912574" w14:textId="77777777" w:rsidR="007B23C6" w:rsidRDefault="007B23C6" w:rsidP="007B23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912575" w14:textId="77777777" w:rsidR="007B23C6" w:rsidRPr="004512F1" w:rsidRDefault="007B23C6" w:rsidP="007B23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12F1">
              <w:rPr>
                <w:rFonts w:ascii="Times New Roman" w:hAnsi="Times New Roman" w:cs="Times New Roman"/>
                <w:b/>
                <w:i/>
              </w:rPr>
              <w:t>Savjetovanje o nadzoru financiranja političkih aktivnosti (redovnom godišnjem nadzoru) i nadzoru financiranja izborne promidžbe na lokalnim izborima</w:t>
            </w:r>
          </w:p>
          <w:p w14:paraId="31912576" w14:textId="77777777" w:rsidR="007B23C6" w:rsidRDefault="007B23C6" w:rsidP="007B23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912577" w14:textId="77777777" w:rsidR="007B23C6" w:rsidRPr="004512F1" w:rsidRDefault="002162A6" w:rsidP="007B23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Zadar, 9. prosinca</w:t>
            </w:r>
            <w:r w:rsidR="007B23C6" w:rsidRPr="004512F1">
              <w:rPr>
                <w:rFonts w:ascii="Times New Roman" w:hAnsi="Times New Roman" w:cs="Times New Roman"/>
                <w:b/>
                <w:i/>
              </w:rPr>
              <w:t xml:space="preserve"> 2016.</w:t>
            </w:r>
            <w:bookmarkStart w:id="0" w:name="_GoBack"/>
            <w:bookmarkEnd w:id="0"/>
          </w:p>
          <w:p w14:paraId="31912578" w14:textId="77777777" w:rsidR="007B23C6" w:rsidRPr="007B23C6" w:rsidRDefault="007B23C6" w:rsidP="007B23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23C6" w14:paraId="3191257E" w14:textId="77777777" w:rsidTr="007B23C6">
        <w:tc>
          <w:tcPr>
            <w:tcW w:w="4531" w:type="dxa"/>
          </w:tcPr>
          <w:p w14:paraId="3191257A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</w:p>
          <w:p w14:paraId="3191257B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  <w:r w:rsidRPr="004512F1">
              <w:rPr>
                <w:rFonts w:ascii="Times New Roman" w:hAnsi="Times New Roman" w:cs="Times New Roman"/>
                <w:i/>
              </w:rPr>
              <w:t>Ime i prezime sudionika Savjetovanja</w:t>
            </w:r>
          </w:p>
          <w:p w14:paraId="3191257C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191257D" w14:textId="77777777" w:rsidR="007B23C6" w:rsidRPr="007B23C6" w:rsidRDefault="007B23C6">
            <w:pPr>
              <w:rPr>
                <w:rFonts w:ascii="Times New Roman" w:hAnsi="Times New Roman" w:cs="Times New Roman"/>
              </w:rPr>
            </w:pPr>
          </w:p>
        </w:tc>
      </w:tr>
      <w:tr w:rsidR="007B23C6" w14:paraId="31912583" w14:textId="77777777" w:rsidTr="007B23C6">
        <w:tc>
          <w:tcPr>
            <w:tcW w:w="4531" w:type="dxa"/>
          </w:tcPr>
          <w:p w14:paraId="3191257F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</w:p>
          <w:p w14:paraId="31912580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  <w:r w:rsidRPr="004512F1">
              <w:rPr>
                <w:rFonts w:ascii="Times New Roman" w:hAnsi="Times New Roman" w:cs="Times New Roman"/>
                <w:i/>
              </w:rPr>
              <w:t>Predstavničko tijelo u kojem sudionik Savjetovanja obnaša dužnost člana</w:t>
            </w:r>
          </w:p>
          <w:p w14:paraId="31912581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1912582" w14:textId="77777777" w:rsidR="007B23C6" w:rsidRPr="007B23C6" w:rsidRDefault="007B23C6">
            <w:pPr>
              <w:rPr>
                <w:rFonts w:ascii="Times New Roman" w:hAnsi="Times New Roman" w:cs="Times New Roman"/>
              </w:rPr>
            </w:pPr>
          </w:p>
        </w:tc>
      </w:tr>
      <w:tr w:rsidR="007B23C6" w14:paraId="31912588" w14:textId="77777777" w:rsidTr="007B23C6">
        <w:tc>
          <w:tcPr>
            <w:tcW w:w="4531" w:type="dxa"/>
          </w:tcPr>
          <w:p w14:paraId="31912584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</w:p>
          <w:p w14:paraId="31912585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  <w:r w:rsidRPr="004512F1">
              <w:rPr>
                <w:rFonts w:ascii="Times New Roman" w:hAnsi="Times New Roman" w:cs="Times New Roman"/>
                <w:i/>
              </w:rPr>
              <w:t>Adresa elektroničke pošte sudionika Savjetovanja</w:t>
            </w:r>
          </w:p>
          <w:p w14:paraId="31912586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1912587" w14:textId="77777777" w:rsidR="007B23C6" w:rsidRPr="007B23C6" w:rsidRDefault="007B23C6">
            <w:pPr>
              <w:rPr>
                <w:rFonts w:ascii="Times New Roman" w:hAnsi="Times New Roman" w:cs="Times New Roman"/>
              </w:rPr>
            </w:pPr>
          </w:p>
        </w:tc>
      </w:tr>
      <w:tr w:rsidR="007B23C6" w14:paraId="3191258D" w14:textId="77777777" w:rsidTr="007B23C6">
        <w:tc>
          <w:tcPr>
            <w:tcW w:w="4531" w:type="dxa"/>
          </w:tcPr>
          <w:p w14:paraId="31912589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</w:p>
          <w:p w14:paraId="3191258A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  <w:r w:rsidRPr="004512F1">
              <w:rPr>
                <w:rFonts w:ascii="Times New Roman" w:hAnsi="Times New Roman" w:cs="Times New Roman"/>
                <w:i/>
              </w:rPr>
              <w:t>Kontakt mobitel/telefon</w:t>
            </w:r>
          </w:p>
          <w:p w14:paraId="3191258B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191258C" w14:textId="77777777" w:rsidR="007B23C6" w:rsidRPr="007B23C6" w:rsidRDefault="007B23C6">
            <w:pPr>
              <w:rPr>
                <w:rFonts w:ascii="Times New Roman" w:hAnsi="Times New Roman" w:cs="Times New Roman"/>
              </w:rPr>
            </w:pPr>
          </w:p>
        </w:tc>
      </w:tr>
      <w:tr w:rsidR="007B23C6" w14:paraId="31912592" w14:textId="77777777" w:rsidTr="007B23C6">
        <w:tc>
          <w:tcPr>
            <w:tcW w:w="4531" w:type="dxa"/>
          </w:tcPr>
          <w:p w14:paraId="3191258E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</w:p>
          <w:p w14:paraId="3191258F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  <w:r w:rsidRPr="004512F1">
              <w:rPr>
                <w:rFonts w:ascii="Times New Roman" w:hAnsi="Times New Roman" w:cs="Times New Roman"/>
                <w:i/>
              </w:rPr>
              <w:t xml:space="preserve">Mjesto i datum ispunjavanja prijavnice </w:t>
            </w:r>
          </w:p>
          <w:p w14:paraId="31912590" w14:textId="77777777" w:rsidR="007B23C6" w:rsidRPr="004512F1" w:rsidRDefault="007B23C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1912591" w14:textId="77777777" w:rsidR="007B23C6" w:rsidRPr="007B23C6" w:rsidRDefault="007B23C6">
            <w:pPr>
              <w:rPr>
                <w:rFonts w:ascii="Times New Roman" w:hAnsi="Times New Roman" w:cs="Times New Roman"/>
              </w:rPr>
            </w:pPr>
          </w:p>
        </w:tc>
      </w:tr>
    </w:tbl>
    <w:p w14:paraId="31912593" w14:textId="77777777" w:rsidR="00B74FCB" w:rsidRDefault="00B74FCB"/>
    <w:p w14:paraId="31912594" w14:textId="77777777" w:rsidR="004512F1" w:rsidRDefault="004512F1" w:rsidP="004512F1">
      <w:pPr>
        <w:jc w:val="center"/>
        <w:rPr>
          <w:b/>
          <w:i/>
        </w:rPr>
      </w:pPr>
    </w:p>
    <w:p w14:paraId="31912595" w14:textId="77777777" w:rsidR="007B23C6" w:rsidRPr="004512F1" w:rsidRDefault="004512F1" w:rsidP="004512F1">
      <w:pPr>
        <w:jc w:val="center"/>
        <w:rPr>
          <w:b/>
          <w:i/>
        </w:rPr>
      </w:pPr>
      <w:r w:rsidRPr="004512F1">
        <w:rPr>
          <w:b/>
          <w:i/>
        </w:rPr>
        <w:t>Ispu</w:t>
      </w:r>
      <w:r w:rsidR="002162A6">
        <w:rPr>
          <w:b/>
          <w:i/>
        </w:rPr>
        <w:t>njenu Prijavnicu dostaviti do 21</w:t>
      </w:r>
      <w:r w:rsidRPr="004512F1">
        <w:rPr>
          <w:b/>
          <w:i/>
        </w:rPr>
        <w:t>. studenog 2016., na adresu elektroničke pošte Državnog izbornog povjerenstva</w:t>
      </w:r>
      <w:r w:rsidR="00D5527E">
        <w:rPr>
          <w:b/>
          <w:i/>
        </w:rPr>
        <w:t xml:space="preserve"> Republike Hrvatske</w:t>
      </w:r>
      <w:r w:rsidRPr="004512F1">
        <w:rPr>
          <w:b/>
          <w:i/>
        </w:rPr>
        <w:t xml:space="preserve">: </w:t>
      </w:r>
      <w:hyperlink r:id="rId6" w:history="1">
        <w:r w:rsidRPr="004512F1">
          <w:rPr>
            <w:rStyle w:val="Hiperveza"/>
            <w:b/>
            <w:i/>
          </w:rPr>
          <w:t>dip@izbori.hr</w:t>
        </w:r>
      </w:hyperlink>
      <w:r>
        <w:rPr>
          <w:b/>
          <w:i/>
        </w:rPr>
        <w:t xml:space="preserve"> </w:t>
      </w:r>
    </w:p>
    <w:p w14:paraId="31912596" w14:textId="77777777" w:rsidR="007B23C6" w:rsidRDefault="007B23C6"/>
    <w:p w14:paraId="31912597" w14:textId="77777777" w:rsidR="007B23C6" w:rsidRDefault="007B23C6"/>
    <w:sectPr w:rsidR="007B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57"/>
    <w:rsid w:val="00082057"/>
    <w:rsid w:val="002162A6"/>
    <w:rsid w:val="00422B95"/>
    <w:rsid w:val="004512F1"/>
    <w:rsid w:val="007B23C6"/>
    <w:rsid w:val="00B74FCB"/>
    <w:rsid w:val="00BD5ED5"/>
    <w:rsid w:val="00D5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572"/>
  <w15:chartTrackingRefBased/>
  <w15:docId w15:val="{ECA57B4B-0BC8-493C-ACE1-1A84C8C4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512F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1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dip@izbor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Title xmlns="3cb79f32-aad0-4c4f-9d77-cd789da44b83">Poziv - članovi predstavničkih tijela s područja Zadarske županije</ActTitle>
    <ArchiveTitle xmlns="3cb79f32-aad0-4c4f-9d77-cd789da44b83">Pisarnica</ArchiveTitle>
    <EntityID xmlns="e7cf6f97-11e9-4d22-a62d-35aab55818ca">af7190ea-310a-42d6-8f74-037406bb925c</EntityID>
    <ActDate xmlns="3cb79f32-aad0-4c4f-9d77-cd789da44b83">2016-11-09T23:00:00+00:00</ActDate>
    <CaseTitle xmlns="3cb79f32-aad0-4c4f-9d77-cd789da44b83">Edukacija subjekata nad kojima se provodi nadzor financiranja političkih aktivnosti i izborne promidžbe na lokalnim izborima vezano uz Strategiju suzbijanja korupcije Ministarstva pravosuđa</CaseTitle>
    <ActEntityID xmlns="e7cf6f97-11e9-4d22-a62d-35aab55818ca">1d3404a1-860c-4de5-8894-1a78015201e8</ActEntityID>
    <DocumentPath xmlns="e7cf6f97-11e9-4d22-a62d-35aab55818ca">(RP)/700-01/16-01/04</DocumentPath>
    <ActCode xmlns="3cb79f32-aad0-4c4f-9d77-cd789da44b83">507/11-16-73</ActCode>
    <CaseCode xmlns="3cb79f32-aad0-4c4f-9d77-cd789da44b83">700-01/16-01/04</CaseCode>
    <DocumentFilename xmlns="e7cf6f97-11e9-4d22-a62d-35aab55818ca">Prijavnica - Zadar, članovi predstavničkih tijela.docx</DocumentFilename>
    <DocumentFullPath xmlns="e10c9d8c-33e4-4e89-b725-79bd2f26fb88">
      <Url>http://episarnica/Documents/(RP)/700-01/16-01/04/(53087)(1)Prijavnica - Zadar, članovi predstavničkih tijela.docx</Url>
      <Description>http://episarnica/Documents/(RP)/700-01/16-01/04/(53087)(1)Prijavnica - Zadar, članovi predstavničkih tijela.docx</Description>
    </DocumentFullPath>
    <ArchiveEntityID xmlns="3cb79f32-aad0-4c4f-9d77-cd789da44b83">fcbdf7ea-f751-4b96-b367-e98a8e3e180a</ArchiveEntityID>
    <AttachmentDescription xmlns="3cb79f32-aad0-4c4f-9d77-cd789da44b83" xsi:nil="true"/>
    <AttachmentTitle xmlns="3cb79f32-aad0-4c4f-9d77-cd789da44b83">Prijavnica - Zadar, članovi predstavničkih tijela.docx</AttachmentTitle>
    <AttachmentEntityID xmlns="e7cf6f97-11e9-4d22-a62d-35aab55818ca">43f0b6be-197f-4502-9784-ca1e79b72065</AttachmentEntityID>
    <AttachmentOrdinal xmlns="3cb79f32-aad0-4c4f-9d77-cd789da44b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rsta priloga" ma:contentTypeID="0x01010058D7E62C3E991F4885FE81A8D6F8E97D00C2461E363045A44393A4426A96FD1EB6F9C55648C8034BBFB5CEF1A95D3A5CFC00099871B3DD8E824AA282F49D242A0CE4006E3563025F869245A142441F42126FE6" ma:contentTypeVersion="7" ma:contentTypeDescription="" ma:contentTypeScope="" ma:versionID="bfdf6ae4a8eaef9caa78b39a47141046">
  <xsd:schema xmlns:xsd="http://www.w3.org/2001/XMLSchema" xmlns:xs="http://www.w3.org/2001/XMLSchema" xmlns:p="http://schemas.microsoft.com/office/2006/metadata/properties" xmlns:ns2="3cb79f32-aad0-4c4f-9d77-cd789da44b83" xmlns:ns3="e7cf6f97-11e9-4d22-a62d-35aab55818ca" xmlns:ns4="e10c9d8c-33e4-4e89-b725-79bd2f26fb88" targetNamespace="http://schemas.microsoft.com/office/2006/metadata/properties" ma:root="true" ma:fieldsID="8caf0345b2b617de41f6bb7a4ac4bc1e" ns2:_="" ns3:_="" ns4:_="">
    <xsd:import namespace="3cb79f32-aad0-4c4f-9d77-cd789da44b83"/>
    <xsd:import namespace="e7cf6f97-11e9-4d22-a62d-35aab55818ca"/>
    <xsd:import namespace="e10c9d8c-33e4-4e89-b725-79bd2f26fb88"/>
    <xsd:element name="properties">
      <xsd:complexType>
        <xsd:sequence>
          <xsd:element name="documentManagement">
            <xsd:complexType>
              <xsd:all>
                <xsd:element ref="ns2:ArchiveTitle" minOccurs="0"/>
                <xsd:element ref="ns2:ArchiveEntityID" minOccurs="0"/>
                <xsd:element ref="ns2:ActCode" minOccurs="0"/>
                <xsd:element ref="ns2:ActDate" minOccurs="0"/>
                <xsd:element ref="ns3:ActEntityID" minOccurs="0"/>
                <xsd:element ref="ns2:ActTitle" minOccurs="0"/>
                <xsd:element ref="ns2:AttachmentDescription" minOccurs="0"/>
                <xsd:element ref="ns3:AttachmentEntityID" minOccurs="0"/>
                <xsd:element ref="ns2:AttachmentOrdinal" minOccurs="0"/>
                <xsd:element ref="ns2:AttachmentTitle" minOccurs="0"/>
                <xsd:element ref="ns2:CaseCode" minOccurs="0"/>
                <xsd:element ref="ns2:CaseTitle" minOccurs="0"/>
                <xsd:element ref="ns3:EntityID" minOccurs="0"/>
                <xsd:element ref="ns3:DocumentPath"/>
                <xsd:element ref="ns3:DocumentFilename"/>
                <xsd:element ref="ns4:DocumentFull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79f32-aad0-4c4f-9d77-cd789da44b83" elementFormDefault="qualified">
    <xsd:import namespace="http://schemas.microsoft.com/office/2006/documentManagement/types"/>
    <xsd:import namespace="http://schemas.microsoft.com/office/infopath/2007/PartnerControls"/>
    <xsd:element name="ArchiveTitle" ma:index="8" nillable="true" ma:displayName="Naziv pisarnice" ma:internalName="ArchiveTitle">
      <xsd:simpleType>
        <xsd:restriction base="dms:Text">
          <xsd:maxLength value="255"/>
        </xsd:restriction>
      </xsd:simpleType>
    </xsd:element>
    <xsd:element name="ArchiveEntityID" ma:index="9" nillable="true" ma:displayName="Pisarnica" ma:hidden="true" ma:indexed="true" ma:internalName="ArchiveEntityID">
      <xsd:simpleType>
        <xsd:restriction base="dms:Text">
          <xsd:maxLength value="255"/>
        </xsd:restriction>
      </xsd:simpleType>
    </xsd:element>
    <xsd:element name="ActCode" ma:index="10" nillable="true" ma:displayName="Urudžbeni broj" ma:indexed="true" ma:internalName="ActCode">
      <xsd:simpleType>
        <xsd:restriction base="dms:Text">
          <xsd:maxLength value="255"/>
        </xsd:restriction>
      </xsd:simpleType>
    </xsd:element>
    <xsd:element name="ActDate" ma:index="11" nillable="true" ma:displayName="Datum urudžbiranja akta" ma:format="DateOnly" ma:internalName="ActDate">
      <xsd:simpleType>
        <xsd:restriction base="dms:DateTime"/>
      </xsd:simpleType>
    </xsd:element>
    <xsd:element name="ActTitle" ma:index="13" nillable="true" ma:displayName="Naziv akta" ma:internalName="ActTitle">
      <xsd:simpleType>
        <xsd:restriction base="dms:Note">
          <xsd:maxLength value="255"/>
        </xsd:restriction>
      </xsd:simpleType>
    </xsd:element>
    <xsd:element name="AttachmentDescription" ma:index="14" nillable="true" ma:displayName="Opis priloga" ma:internalName="AttachmentDescription">
      <xsd:simpleType>
        <xsd:restriction base="dms:Note">
          <xsd:maxLength value="255"/>
        </xsd:restriction>
      </xsd:simpleType>
    </xsd:element>
    <xsd:element name="AttachmentOrdinal" ma:index="16" nillable="true" ma:displayName="Redni broj priloga" ma:decimals="0" ma:internalName="AttachmentOrdinal">
      <xsd:simpleType>
        <xsd:restriction base="dms:Number"/>
      </xsd:simpleType>
    </xsd:element>
    <xsd:element name="AttachmentTitle" ma:index="17" nillable="true" ma:displayName="Naziv priloga" ma:internalName="AttachmentTitle">
      <xsd:simpleType>
        <xsd:restriction base="dms:Text">
          <xsd:maxLength value="255"/>
        </xsd:restriction>
      </xsd:simpleType>
    </xsd:element>
    <xsd:element name="CaseCode" ma:index="18" nillable="true" ma:displayName="Klasifikacijska oznaka" ma:indexed="true" ma:internalName="CaseCode">
      <xsd:simpleType>
        <xsd:restriction base="dms:Text">
          <xsd:maxLength value="255"/>
        </xsd:restriction>
      </xsd:simpleType>
    </xsd:element>
    <xsd:element name="CaseTitle" ma:index="19" nillable="true" ma:displayName="Naziv predmeta" ma:internalName="Case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f6f97-11e9-4d22-a62d-35aab55818ca" elementFormDefault="qualified">
    <xsd:import namespace="http://schemas.microsoft.com/office/2006/documentManagement/types"/>
    <xsd:import namespace="http://schemas.microsoft.com/office/infopath/2007/PartnerControls"/>
    <xsd:element name="ActEntityID" ma:index="12" nillable="true" ma:displayName="Akt" ma:hidden="true" ma:indexed="true" ma:internalName="ActEntityID">
      <xsd:simpleType>
        <xsd:restriction base="dms:Text">
          <xsd:maxLength value="255"/>
        </xsd:restriction>
      </xsd:simpleType>
    </xsd:element>
    <xsd:element name="AttachmentEntityID" ma:index="15" nillable="true" ma:displayName="Prilog" ma:hidden="true" ma:indexed="true" ma:internalName="AttachmentEntityID">
      <xsd:simpleType>
        <xsd:restriction base="dms:Text">
          <xsd:maxLength value="255"/>
        </xsd:restriction>
      </xsd:simpleType>
    </xsd:element>
    <xsd:element name="EntityID" ma:index="20" nillable="true" ma:displayName="EntityID" ma:hidden="true" ma:indexed="true" ma:internalName="EntityID">
      <xsd:simpleType>
        <xsd:restriction base="dms:Text">
          <xsd:maxLength value="255"/>
        </xsd:restriction>
      </xsd:simpleType>
    </xsd:element>
    <xsd:element name="DocumentPath" ma:index="21" ma:displayName="Put do dokumenta" ma:internalName="DocumentPath">
      <xsd:simpleType>
        <xsd:restriction base="dms:Text">
          <xsd:maxLength value="255"/>
        </xsd:restriction>
      </xsd:simpleType>
    </xsd:element>
    <xsd:element name="DocumentFilename" ma:index="22" ma:displayName="Naziv dokumenta" ma:internalName="Document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9d8c-33e4-4e89-b725-79bd2f26fb88" elementFormDefault="qualified">
    <xsd:import namespace="http://schemas.microsoft.com/office/2006/documentManagement/types"/>
    <xsd:import namespace="http://schemas.microsoft.com/office/infopath/2007/PartnerControls"/>
    <xsd:element name="DocumentFullPath" ma:index="23" nillable="true" ma:displayName="Puni put do dokumenta" ma:format="Hyperlink" ma:internalName="DocumentFull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035CA-7E8F-48EF-8D9F-AB0FFFF0DD40}">
  <ds:schemaRefs>
    <ds:schemaRef ds:uri="http://schemas.microsoft.com/office/2006/documentManagement/types"/>
    <ds:schemaRef ds:uri="http://purl.org/dc/terms/"/>
    <ds:schemaRef ds:uri="3cb79f32-aad0-4c4f-9d77-cd789da44b83"/>
    <ds:schemaRef ds:uri="e7cf6f97-11e9-4d22-a62d-35aab55818ca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e10c9d8c-33e4-4e89-b725-79bd2f26fb88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57318B-951F-42DB-82D7-1C3D04D1E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79f32-aad0-4c4f-9d77-cd789da44b83"/>
    <ds:schemaRef ds:uri="e7cf6f97-11e9-4d22-a62d-35aab55818ca"/>
    <ds:schemaRef ds:uri="e10c9d8c-33e4-4e89-b725-79bd2f26f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- Zadar, članovi predstavničkih tijela.docx</dc:title>
  <dc:subject/>
  <dc:creator>Albina Rosandić</dc:creator>
  <cp:keywords/>
  <dc:description/>
  <cp:lastModifiedBy>Snježana Jeličić</cp:lastModifiedBy>
  <cp:revision>2</cp:revision>
  <cp:lastPrinted>2016-11-07T09:02:00Z</cp:lastPrinted>
  <dcterms:created xsi:type="dcterms:W3CDTF">2016-11-10T13:15:00Z</dcterms:created>
  <dcterms:modified xsi:type="dcterms:W3CDTF">2016-11-10T13:15:00Z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0x01010058D7E62C3E991F4885FE81A8D6F8E97D00C2461E363045A44393A4426A96FD1EB6F9C55648C8034BBFB5CEF1A95D3A5CFC00099871B3DD8E824AA282F49D242A0CE4006E3563025F869245A142441F42126FE6</vt:lpwstr>
  </property>
</Properties>
</file>