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2EA" w:rsidRPr="00CB42EA" w:rsidRDefault="00CB42EA" w:rsidP="00CB42EA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de-DE" w:eastAsia="hr-HR"/>
        </w:rPr>
      </w:pPr>
      <w:r w:rsidRPr="00CB42EA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 xml:space="preserve">               </w:t>
      </w:r>
      <w:r w:rsidRPr="00CB42EA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drawing>
          <wp:inline distT="0" distB="0" distL="0" distR="0">
            <wp:extent cx="495300" cy="6572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2EA" w:rsidRPr="00CB42EA" w:rsidRDefault="00CB42EA" w:rsidP="00CB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:rsidR="00CB42EA" w:rsidRPr="00CB42EA" w:rsidRDefault="00CB42EA" w:rsidP="00CB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ZADARSKA ŽUPANIJA</w:t>
      </w:r>
    </w:p>
    <w:p w:rsidR="00CB42EA" w:rsidRPr="00CB42EA" w:rsidRDefault="00CB42EA" w:rsidP="00CB42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OPĆINA STARIGRAD</w:t>
      </w:r>
    </w:p>
    <w:p w:rsidR="00CB42EA" w:rsidRPr="00CB42EA" w:rsidRDefault="00CB42EA" w:rsidP="00CB42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Općinsko vijeće</w:t>
      </w:r>
    </w:p>
    <w:p w:rsidR="00CB42EA" w:rsidRPr="00CB42EA" w:rsidRDefault="00CB42EA" w:rsidP="00CB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B42EA" w:rsidRPr="00CB42EA" w:rsidRDefault="00CB42EA" w:rsidP="00CB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810-09/16-01/01</w:t>
      </w:r>
    </w:p>
    <w:p w:rsidR="00CB42EA" w:rsidRPr="00CB42EA" w:rsidRDefault="00CB42EA" w:rsidP="00CB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2198/09-1-16-2</w:t>
      </w:r>
    </w:p>
    <w:p w:rsidR="00CB42EA" w:rsidRPr="00CB42EA" w:rsidRDefault="00CB42EA" w:rsidP="00CB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B42EA" w:rsidRPr="00CB42EA" w:rsidRDefault="00CB42EA" w:rsidP="00CB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>Starigrad Paklenica, 08. prosinca 2016. godine</w:t>
      </w:r>
    </w:p>
    <w:p w:rsidR="00CB42EA" w:rsidRPr="00CB42EA" w:rsidRDefault="00CB42EA" w:rsidP="00CB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Na temelju članka 17. stavak 1. podstavak 1. Zakona o sustavu civilne zaštite («Narodne novine», br. 82/15) i članka 31. Statuta Općine Starigrad („Službeni glasnik Zadarske županije“, broj: 04/13, 07/13 i 11/13) Općinsko vijeće Općine Starigrad, na svojoj   23. sjednici održanoj dana   08. prosinca 2016. godine, donijelo je </w:t>
      </w: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B42EA" w:rsidRPr="00CB42EA" w:rsidRDefault="00CB42EA" w:rsidP="00CB4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</w:pPr>
      <w:r w:rsidRPr="00CB42EA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>ZAKLJUČAK</w:t>
      </w: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 prihvaćanju Analize stanja sustava civilne zaštite za 2016. godinu, donošenju plana razvoja sustava civilne zaštite za 2017. godinu i smjernica za organizaciju i razvoj sustava civilne zaštite na području Općine Starigrad za period od 2017. do 2020. godine</w:t>
      </w:r>
    </w:p>
    <w:p w:rsidR="00CB42EA" w:rsidRPr="00CB42EA" w:rsidRDefault="00CB42EA" w:rsidP="00CB4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CB42EA" w:rsidRPr="00CB42EA" w:rsidRDefault="00CB42EA" w:rsidP="00CB4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CB42EA" w:rsidRPr="00CB42EA" w:rsidRDefault="00CB42EA" w:rsidP="00CB42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>Prihvaća se Analiza stanja sustava civilne zaštite na području Općine Starigrad u 2016. godini koju je predložio Općinski načelnik.</w:t>
      </w:r>
    </w:p>
    <w:p w:rsidR="00CB42EA" w:rsidRPr="00CB42EA" w:rsidRDefault="00CB42EA" w:rsidP="00CB42E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B42EA" w:rsidRPr="00CB42EA" w:rsidRDefault="00CB42EA" w:rsidP="00CB42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>Donosi se</w:t>
      </w:r>
      <w:r w:rsidRPr="00CB42E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>plan razvoja sustava civilne zaštite na području Općine Starigrad za 2017. godinu i smjernica za   organizaciju i razvoj sustava civilne zaštite na području Općine Starigrad za period od 2017. do 2020. godine.</w:t>
      </w: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B42EA" w:rsidRPr="00CB42EA" w:rsidRDefault="00CB42EA" w:rsidP="00CB42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>Analiza stanja sustava civilne zaštite na području Općine Starigrad u 2016. godini, plan razvoja sustava civilne zaštite na području Općine Starigrad za 2017. godinu i smjernice za organizaciju i razvoj sustava civilne zaštite na području Općine Starigrad za period od 2017. do 2020. godine, čine sastavni dio ovog Zaključka.</w:t>
      </w: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B42EA" w:rsidRPr="00CB42EA" w:rsidRDefault="00CB42EA" w:rsidP="00CB42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>Ovaj Zaključak stupa na snagu osmog dana od dana objave u „Službenom glasniku Zadarske županije“.</w:t>
      </w: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B42EA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    </w:t>
      </w:r>
      <w:r w:rsidRPr="00CB42EA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ab/>
        <w:t xml:space="preserve"> </w:t>
      </w: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</w:t>
      </w: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ab/>
      </w:r>
      <w:r w:rsidRPr="00CB42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ab/>
      </w:r>
      <w:r w:rsidRPr="00CB42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ab/>
      </w:r>
      <w:r w:rsidRPr="00CB42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ab/>
      </w:r>
      <w:r w:rsidRPr="00CB42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ab/>
      </w:r>
      <w:r w:rsidRPr="00CB42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ab/>
      </w:r>
      <w:r w:rsidRPr="00CB42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ab/>
      </w:r>
      <w:r w:rsidRPr="00CB42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ab/>
      </w:r>
      <w:r w:rsidRPr="00CB42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ab/>
      </w: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</w:t>
      </w: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ab/>
      </w:r>
      <w:r w:rsidRPr="00CB42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ab/>
      </w:r>
      <w:r w:rsidRPr="00CB42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ab/>
      </w:r>
      <w:r w:rsidRPr="00CB42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ab/>
      </w:r>
      <w:r w:rsidRPr="00CB42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ab/>
      </w:r>
      <w:r w:rsidRPr="00CB42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ab/>
      </w:r>
      <w:r w:rsidRPr="00CB42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ab/>
        <w:t xml:space="preserve">         </w:t>
      </w:r>
      <w:r w:rsidRPr="00CB42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ab/>
        <w:t xml:space="preserve">            </w:t>
      </w: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Jure Tomić, dipl. </w:t>
      </w:r>
      <w:proofErr w:type="spellStart"/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>oec</w:t>
      </w:r>
      <w:proofErr w:type="spellEnd"/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CB42EA" w:rsidRPr="00CB42EA" w:rsidRDefault="00CB42EA" w:rsidP="00CB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D7392" w:rsidRDefault="00AD7392"/>
    <w:p w:rsidR="00CB42EA" w:rsidRDefault="00CB42EA"/>
    <w:p w:rsidR="00CB42EA" w:rsidRDefault="00CB42EA"/>
    <w:p w:rsidR="00CB42EA" w:rsidRPr="00CB42EA" w:rsidRDefault="00CB42EA" w:rsidP="00CB42E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  <w:r w:rsidRPr="00CB42EA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lastRenderedPageBreak/>
        <w:t>ANALIZA STANJA SUSTAVA CIVILNE ZAŠTITE NA</w:t>
      </w:r>
    </w:p>
    <w:p w:rsidR="00CB42EA" w:rsidRPr="00CB42EA" w:rsidRDefault="00CB42EA" w:rsidP="00CB4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CB42EA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PODRUČJU OPĆINE STARIGRAD U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6</w:t>
      </w:r>
      <w:r w:rsidRPr="00CB42EA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. GODINI</w:t>
      </w:r>
    </w:p>
    <w:p w:rsidR="00CB42EA" w:rsidRPr="00CB42EA" w:rsidRDefault="00CB42EA" w:rsidP="00CB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B42EA" w:rsidRPr="00CB42EA" w:rsidRDefault="00CB42EA" w:rsidP="00CB42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</w:t>
      </w:r>
      <w:r w:rsidRPr="00CB42E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1. UVOD</w:t>
      </w:r>
    </w:p>
    <w:p w:rsidR="00CB42EA" w:rsidRPr="00CB42EA" w:rsidRDefault="00CB42EA" w:rsidP="00CB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B42EA" w:rsidRPr="00CB42EA" w:rsidRDefault="00CB42EA" w:rsidP="00CB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>Dana 1.kolovoza 2015,.g. stupio je na snagu Zakon o sustavu civilne zaštite („Narodne</w:t>
      </w:r>
    </w:p>
    <w:p w:rsidR="00CB42EA" w:rsidRPr="00CB42EA" w:rsidRDefault="00CB42EA" w:rsidP="00CB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>novine“ br.82/15 – u daljnjem tekstu: Zakon). Stupanjem na snagu ovog Zakona prestale su</w:t>
      </w:r>
    </w:p>
    <w:p w:rsidR="00CB42EA" w:rsidRPr="00CB42EA" w:rsidRDefault="00CB42EA" w:rsidP="00CB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>vrijediti odredbe Zakona o zaštiti i spašavanju („Narodne novine“ br.127/10, 38/09, 79/07,</w:t>
      </w:r>
    </w:p>
    <w:p w:rsidR="00CB42EA" w:rsidRPr="00CB42EA" w:rsidRDefault="00CB42EA" w:rsidP="00CB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>174/04), a zaštita i spašavanje definirana je kao jedna od organiziranih aktivnosti i mjera u</w:t>
      </w:r>
    </w:p>
    <w:p w:rsidR="00CB42EA" w:rsidRPr="00CB42EA" w:rsidRDefault="00CB42EA" w:rsidP="00CB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>sustavu civilne zaštite.</w:t>
      </w:r>
    </w:p>
    <w:p w:rsidR="00CB42EA" w:rsidRPr="00CB42EA" w:rsidRDefault="00CB42EA" w:rsidP="00CB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>Reformom postojećeg sustava zaštite i spašavanja na temelju novog koncepta sustava civilne</w:t>
      </w:r>
    </w:p>
    <w:p w:rsidR="00CB42EA" w:rsidRPr="00CB42EA" w:rsidRDefault="00CB42EA" w:rsidP="00CB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>zaštite nastavila se ranije započeta decentralizacija sustava i implementiranje odredbe Ustava</w:t>
      </w:r>
    </w:p>
    <w:p w:rsidR="00CB42EA" w:rsidRPr="00CB42EA" w:rsidRDefault="00CB42EA" w:rsidP="00CB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Republike Hrvatske prema kojima je civilna zaštita jedan od poslova iz samoupravnog</w:t>
      </w:r>
    </w:p>
    <w:p w:rsidR="00CB42EA" w:rsidRPr="00CB42EA" w:rsidRDefault="00CB42EA" w:rsidP="00CB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>djelokruga lokalne samouprave obavljanjem kojih se ostvaruju neposredne potrebe građana.</w:t>
      </w:r>
    </w:p>
    <w:p w:rsidR="00CB42EA" w:rsidRPr="00CB42EA" w:rsidRDefault="00CB42EA" w:rsidP="00CB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B42EA" w:rsidRPr="00CB42EA" w:rsidRDefault="00CB42EA" w:rsidP="00CB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>Sustav civilne zaštite ustrojava se kao poseban organizacijski okvir na lokalnoj, područnoj</w:t>
      </w:r>
    </w:p>
    <w:p w:rsidR="00CB42EA" w:rsidRPr="00CB42EA" w:rsidRDefault="00CB42EA" w:rsidP="00CB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>(regionalnoj) i državnoj razini, a povezuje resurse i sposobnosti sudionika, operativnih snaga i</w:t>
      </w:r>
    </w:p>
    <w:p w:rsidR="00CB42EA" w:rsidRPr="00CB42EA" w:rsidRDefault="00CB42EA" w:rsidP="00CB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>građana u jedinstvenu cjelinu radi smanjenja rizika od katastrofa, pružanja brzog i optimalnog</w:t>
      </w:r>
    </w:p>
    <w:p w:rsidR="00CB42EA" w:rsidRPr="00CB42EA" w:rsidRDefault="00CB42EA" w:rsidP="00CB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>odgovora na prijetnje i opasnosti te ublažavanja posljedica velike nesreće i katastrofe.</w:t>
      </w:r>
    </w:p>
    <w:p w:rsidR="00CB42EA" w:rsidRPr="00CB42EA" w:rsidRDefault="00CB42EA" w:rsidP="00CB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>Operativne snage sustava civilne zaštite predstavljaju najznačajniji segment sustava civilne</w:t>
      </w:r>
    </w:p>
    <w:p w:rsidR="00CB42EA" w:rsidRPr="00CB42EA" w:rsidRDefault="00CB42EA" w:rsidP="00CB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>zaštite kako za operativnu provedbu konkretnih mjera i aktivnosti u slučaju izvanrednih</w:t>
      </w:r>
    </w:p>
    <w:p w:rsidR="00CB42EA" w:rsidRPr="00CB42EA" w:rsidRDefault="00CB42EA" w:rsidP="00CB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>događaja tako i za njegovo cjelovito funkcioniranje.</w:t>
      </w:r>
    </w:p>
    <w:p w:rsidR="00CB42EA" w:rsidRPr="00CB42EA" w:rsidRDefault="00CB42EA" w:rsidP="00CB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>Prema članku 20. Zakona mjere i aktivnosti u sustavu civilne zaštite provode sljedeće</w:t>
      </w:r>
    </w:p>
    <w:p w:rsidR="00CB42EA" w:rsidRPr="00CB42EA" w:rsidRDefault="00CB42EA" w:rsidP="00CB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>operativne snage sustava civilne zaštite: stožeri civilne zaštite, operativne snage vatrogastva,</w:t>
      </w:r>
    </w:p>
    <w:p w:rsidR="00CB42EA" w:rsidRPr="00CB42EA" w:rsidRDefault="00CB42EA" w:rsidP="00CB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>operativne snage Crvenog križa, operativne snage Hrvatske gorske službe spašavanja, udruge,</w:t>
      </w:r>
    </w:p>
    <w:p w:rsidR="00CB42EA" w:rsidRPr="00CB42EA" w:rsidRDefault="00CB42EA" w:rsidP="00CB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>postrojbe i povjerenici civilne zaštite, koordinatori na lokaciji i pravne osobe u sustavu civilne</w:t>
      </w:r>
    </w:p>
    <w:p w:rsidR="00CB42EA" w:rsidRPr="00CB42EA" w:rsidRDefault="00CB42EA" w:rsidP="00CB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>zaštite.</w:t>
      </w:r>
    </w:p>
    <w:p w:rsidR="00CB42EA" w:rsidRPr="00CB42EA" w:rsidRDefault="00CB42EA" w:rsidP="00CB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>Djelovanje sustava civilne zaštite temelji se na općem načelu i načelima operativnog</w:t>
      </w:r>
    </w:p>
    <w:p w:rsidR="00CB42EA" w:rsidRPr="00CB42EA" w:rsidRDefault="00CB42EA" w:rsidP="00CB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>djelovanja.</w:t>
      </w:r>
    </w:p>
    <w:p w:rsidR="00CB42EA" w:rsidRPr="00CB42EA" w:rsidRDefault="00CB42EA" w:rsidP="00CB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B42EA" w:rsidRPr="00CB42EA" w:rsidRDefault="00CB42EA" w:rsidP="00CB42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Opća načela su:</w:t>
      </w:r>
    </w:p>
    <w:p w:rsidR="00CB42EA" w:rsidRPr="00CB42EA" w:rsidRDefault="00CB42EA" w:rsidP="00CB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- načelo humanosti</w:t>
      </w: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(ostvaruje se osiguravanjem poštovanja osoba kojima se pruža</w:t>
      </w:r>
    </w:p>
    <w:p w:rsidR="00CB42EA" w:rsidRPr="00CB42EA" w:rsidRDefault="00CB42EA" w:rsidP="00CB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pomoć, osiguravanjem prava na fizički i mentalni integritet i zaštitu osobnosti)</w:t>
      </w:r>
    </w:p>
    <w:p w:rsidR="00CB42EA" w:rsidRPr="00CB42EA" w:rsidRDefault="00CB42EA" w:rsidP="00CB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</w:t>
      </w:r>
      <w:r w:rsidRPr="00CB42E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 načelo zabrane diskriminacije</w:t>
      </w: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(nalaže da se pomoć pruži svima kojima je potrebna</w:t>
      </w:r>
    </w:p>
    <w:p w:rsidR="00CB42EA" w:rsidRPr="00CB42EA" w:rsidRDefault="00CB42EA" w:rsidP="00CB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>neovisno o rasi, etničkoj pripadnosti, boji kože, spolu, dobi, jeziku, vjeri, političkom</w:t>
      </w:r>
    </w:p>
    <w:p w:rsidR="00CB42EA" w:rsidRPr="00CB42EA" w:rsidRDefault="00CB42EA" w:rsidP="00CB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>ili drugom uvjerenju, nacionalnom ili socijalnom podrijetlu, imovnom stanju, bračnom</w:t>
      </w:r>
    </w:p>
    <w:p w:rsidR="00CB42EA" w:rsidRPr="00CB42EA" w:rsidRDefault="00CB42EA" w:rsidP="00CB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>ili obiteljskom statusu, zdravstvenom statusu, rodnom identitetu ili spolnoj orijentaciji).</w:t>
      </w:r>
    </w:p>
    <w:p w:rsidR="00CB42EA" w:rsidRPr="00CB42EA" w:rsidRDefault="00CB42EA" w:rsidP="00CB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B42EA" w:rsidRPr="00CB42EA" w:rsidRDefault="00CB42EA" w:rsidP="00CB42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Načela operativnog djelovanja su:</w:t>
      </w:r>
    </w:p>
    <w:p w:rsidR="00CB42EA" w:rsidRPr="00CB42EA" w:rsidRDefault="00CB42EA" w:rsidP="00CB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</w:t>
      </w:r>
      <w:r w:rsidRPr="00CB42E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 načelo supsidijarnosti</w:t>
      </w: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(nalaže da se odluke i mjere civilne zaštite prvenstveno donose</w:t>
      </w:r>
    </w:p>
    <w:p w:rsidR="00CB42EA" w:rsidRPr="00CB42EA" w:rsidRDefault="00CB42EA" w:rsidP="00CB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>i provode angažiranjem svih raspoloživih vlastitih resursa i sposobnosti sudionika i</w:t>
      </w:r>
    </w:p>
    <w:p w:rsidR="00CB42EA" w:rsidRPr="00CB42EA" w:rsidRDefault="00CB42EA" w:rsidP="00CB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>operativnih snaga sustava civilne zaštite jedinica lokalne i područne (regionalne)</w:t>
      </w:r>
    </w:p>
    <w:p w:rsidR="00CB42EA" w:rsidRPr="00CB42EA" w:rsidRDefault="00CB42EA" w:rsidP="00CB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>samouprave koja je pogođena velikom nesrećom ili katastrofom.</w:t>
      </w:r>
    </w:p>
    <w:p w:rsidR="00CB42EA" w:rsidRPr="00CB42EA" w:rsidRDefault="00CB42EA" w:rsidP="00CB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</w:t>
      </w:r>
      <w:r w:rsidRPr="00CB42E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 načelo solidarnosti</w:t>
      </w: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(prema kojem se pogođenoj JLPS upućuje dodatna pomoć nakon</w:t>
      </w:r>
    </w:p>
    <w:p w:rsidR="00CB42EA" w:rsidRPr="00CB42EA" w:rsidRDefault="00CB42EA" w:rsidP="00CB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>što je angažirala sve svoje raspoložive resurse</w:t>
      </w:r>
    </w:p>
    <w:p w:rsidR="00CB42EA" w:rsidRPr="00CB42EA" w:rsidRDefault="00CB42EA" w:rsidP="00CB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</w:t>
      </w:r>
      <w:r w:rsidRPr="00CB42E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 načelo kontinuiteta djelovanja</w:t>
      </w: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(prema kojem sudionici i operativne snage u sustavu</w:t>
      </w:r>
    </w:p>
    <w:p w:rsidR="00CB42EA" w:rsidRPr="00CB42EA" w:rsidRDefault="00CB42EA" w:rsidP="00CB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>civilne zaštite nastavljaju izvršavati poslove iz svog djelokruga rada u velikim</w:t>
      </w:r>
    </w:p>
    <w:p w:rsidR="00CB42EA" w:rsidRPr="00CB42EA" w:rsidRDefault="00CB42EA" w:rsidP="00CB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>nesrećama i katastrofama).</w:t>
      </w: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cr/>
      </w: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 xml:space="preserve">       2. OPERATIVNE SNAGE SUSTAVA CIVILNE ZAŠTITE NA PODRUČJU OPĆINE STARIGRAD</w:t>
      </w: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  <w:t>2.1. Stožer civilne zaštite Općine Starigrad</w:t>
      </w: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</w:pP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Odlukom  o osnivanju i imenovanju načelnika, zamjenika načelnika i članova Stožera civilne zaštite Općine Starigrad, na temelju Zakona o sustavu civilne zaštite i Pravilnika o sastavu stožera, načinu rada te uvjetima za imenovanje načelnika, zamjenika načelnika i članova stožera civilne zaštite Stožer civilne zaštite čine: </w:t>
      </w:r>
    </w:p>
    <w:p w:rsidR="00CB42EA" w:rsidRPr="00CB42EA" w:rsidRDefault="00CB42EA" w:rsidP="00CB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1. Šime Marasović, (zamjenik načelnika Općine Starigrad), Načelnik stožera</w:t>
      </w:r>
    </w:p>
    <w:p w:rsidR="00CB42EA" w:rsidRPr="00CB42EA" w:rsidRDefault="00CB42EA" w:rsidP="00CB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2. Ante Marasović, (zapovjednik DVD-a Starigrad), Zamjenik načelnika stožera</w:t>
      </w:r>
    </w:p>
    <w:p w:rsidR="00CB42EA" w:rsidRPr="00CB42EA" w:rsidRDefault="00CB42EA" w:rsidP="00CB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3. Ivica Starčević, (predstavnik PUZS-Zadar),  član stožera</w:t>
      </w:r>
    </w:p>
    <w:p w:rsidR="00CB42EA" w:rsidRPr="00CB42EA" w:rsidRDefault="00CB42EA" w:rsidP="00CB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4. Andrija </w:t>
      </w:r>
      <w:proofErr w:type="spellStart"/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>Milovac</w:t>
      </w:r>
      <w:proofErr w:type="spellEnd"/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(predstavnik PU Zadarske, policijske postaje Obrovac), član  </w:t>
      </w:r>
    </w:p>
    <w:p w:rsidR="00CB42EA" w:rsidRPr="00CB42EA" w:rsidRDefault="00CB42EA" w:rsidP="00CB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stožera</w:t>
      </w:r>
    </w:p>
    <w:p w:rsidR="00CB42EA" w:rsidRPr="00CB42EA" w:rsidRDefault="00CB42EA" w:rsidP="00CB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5. Ante Tomić, (predstavnik HGSS-a), član stožera</w:t>
      </w:r>
    </w:p>
    <w:p w:rsidR="00CB42EA" w:rsidRPr="00CB42EA" w:rsidRDefault="00CB42EA" w:rsidP="00CB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6. Roko </w:t>
      </w:r>
      <w:proofErr w:type="spellStart"/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>Jureško</w:t>
      </w:r>
      <w:proofErr w:type="spellEnd"/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>, (predstavnik Crvenog križa, djelatnik GDCK Zadar), član stožera</w:t>
      </w:r>
    </w:p>
    <w:p w:rsidR="00CB42EA" w:rsidRPr="00CB42EA" w:rsidRDefault="00CB42EA" w:rsidP="00CB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7. Mario Zrilić, ( predstavnik Zavoda </w:t>
      </w:r>
      <w:proofErr w:type="spellStart"/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>zahitnu</w:t>
      </w:r>
      <w:proofErr w:type="spellEnd"/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medicine ZŽ),  član stožera</w:t>
      </w:r>
    </w:p>
    <w:p w:rsidR="00CB42EA" w:rsidRPr="00CB42EA" w:rsidRDefault="00CB42EA" w:rsidP="00CB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8. Mario Zubčić, (direktor komunalne tvrtke “</w:t>
      </w:r>
      <w:proofErr w:type="spellStart"/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>Argyruntum</w:t>
      </w:r>
      <w:proofErr w:type="spellEnd"/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>”), član stožera</w:t>
      </w:r>
    </w:p>
    <w:p w:rsidR="00CB42EA" w:rsidRPr="00CB42EA" w:rsidRDefault="00CB42EA" w:rsidP="00CB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9. Franjo </w:t>
      </w:r>
      <w:proofErr w:type="spellStart"/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>Špalj</w:t>
      </w:r>
      <w:proofErr w:type="spellEnd"/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(glavni nadzornik u JU NP “Paklenica”), član stožera </w:t>
      </w:r>
    </w:p>
    <w:p w:rsidR="00CB42EA" w:rsidRPr="00CB42EA" w:rsidRDefault="00CB42EA" w:rsidP="00CB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10. Ante Jukić, ( poslovođa 2 u HEP-u, pogonski ured Nin, ispostava Starigrad), član </w:t>
      </w:r>
    </w:p>
    <w:p w:rsidR="00CB42EA" w:rsidRPr="00CB42EA" w:rsidRDefault="00CB42EA" w:rsidP="00CB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stožera</w:t>
      </w: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2.2. Operativne snage vatrogastva na području Općine Starigrad</w:t>
      </w: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>Dobrovoljno vatrogasno društvo Starigrad je osnovano 27. 06. 1982. godine.</w:t>
      </w: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DVD Starigrad 2010. godine zaposlena su dva profesionalca, pored koji još  djeluje 25 operativnih članova koji su spremni intervenirati u propisanom roku. U slučaju potrebe spremno je intervenirati 25 odnosno 5 - 6 u jednoj smjeni.  </w:t>
      </w: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>Dobrovoljno vatrogasno društvo Starigrad raspolaže s 2 navalna vozila, 1 vatrogasna cisterna 25 naprtnjača V – 25, 2 izolaciona aparata za djelovanje u zatvorenom prostoru i škarama za rezanje.</w:t>
      </w: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>Vozila su tehnički ispravna, registrirana i opremljena radio vezom i potrebnom opremom.</w:t>
      </w: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DVD Starigrad u 2016. godini imao je 14 intervencija, od čega su se 10 intervencija odnosile na požare (9 na otvorenom prostoru, 1 u zatvorenom prostoru), 2 prometne nezgode, 2 potrage za nestalom osobom. </w:t>
      </w:r>
      <w:r w:rsidRPr="00CB42EA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</w:t>
      </w: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CB42EA" w:rsidRPr="00CB42EA" w:rsidRDefault="00CB42EA" w:rsidP="00CB42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B42EA" w:rsidRPr="00CB42EA" w:rsidRDefault="00CB42EA" w:rsidP="00CB42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</w:pPr>
      <w:r w:rsidRPr="00CB42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Općina Starigrad je u 2016. godini, za rad DVD - a izdvojila 360.000,00 kuna.</w:t>
      </w:r>
    </w:p>
    <w:p w:rsidR="00CB42EA" w:rsidRPr="00CB42EA" w:rsidRDefault="00CB42EA" w:rsidP="00CB42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Temeljem </w:t>
      </w:r>
      <w:proofErr w:type="spellStart"/>
      <w:r w:rsidRPr="00CB42EA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narečenog</w:t>
      </w:r>
      <w:proofErr w:type="spellEnd"/>
      <w:r w:rsidRPr="00CB42EA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može se istaknuti da je vatrogasna postrojba (dobrovoljna) efikasno obavila sve zadaće u tekućoj godini, što je rezultiralo uspješnim stanjem protupožarne zaštite na području Općine iako nisu osigurani svi kriteriji koji su propisani Zakonom i pod zakonskim aktima.</w:t>
      </w: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2.3. Operativne snage Društva Crvenog križa</w:t>
      </w: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Operativna snaga Hrvatskog Crvenog križa je Gradsko društvo Crvenog križa Zadar koje je temeljna operativna snaga sustava civilne zaštite u velikim nesrećama i katastrofama u izvršavanju obveza sustava civilne zaštite sukladno Zakonu o Hrvatskom Crvenom križu, Statutu Hrvatskog Crvenog križa i drugim važećim propisima.</w:t>
      </w: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Osim navedenog Gradsko društvo Crvenog križa  traži, prima i raspoređuje humanitarnu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CB42E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pomoć za potrebe na području svog djelovanja, obučava i oprema ekipe za izvršavanje zadaća </w:t>
      </w:r>
      <w:r w:rsidRPr="00CB42E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u slučaju velikih prirodnih, ekoloških i drugih nesreća s posljedicama masovnih stradanja i epidemija.</w:t>
      </w: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>Crkveni križ na području Općine Starigrad kroz DDK Aktiv Starigrad organizira redovite akcije darivanja krvi te ima 110 članova od čega 50-ak aktivnih.</w:t>
      </w: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2.4. Operativne snage Hrvatske gorske službe spašavanja</w:t>
      </w: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>Hrvatska gorska služba spašavanja djeluje na području Republike Hrvatske kao neprofitna pravna osoba sukladno posebnim propisima kojima se uređuje područje djelovanja Hrvatske gorske službe spašavanja.</w:t>
      </w: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prostoru Općine Starigrad djeluje i Hrvatska gorska služba spašavanja iz Zadra koja provodi mjere vezane uz zaštitu ljudi, životinja i okoliša. </w:t>
      </w: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2.5. Zavod za hitnu medicinu Zadarske županije</w:t>
      </w: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>I pored činjenice da se Zavod za hitnu medicinu Zadarske županije sukladno Zakonu o sustavu civilne zaštite ne smatra operativnom snagom sustava civilne zaštite potrebno je obuhvatiti njegove aktivnosti budući da se radi o pravnoj osobi koja daje vrlo značajan doprinos zaštiti i spašavanju ljudi i učinkovitom funkcioniranju sustava civilne zaštite na našem području.</w:t>
      </w: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>Zavod za hitnu medicinu Zadarske županije na području Općine Starigrad ustrojen je na slijedeći način:</w:t>
      </w: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VI Ispostava Starigrad </w:t>
      </w: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Mreža hitne medicine: 5 timova T2</w:t>
      </w: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Na području Općine Starigrad Zavod za hitnu medicinu zadarske županije imao je 557 terenskih intervencija </w:t>
      </w: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2.6. Udruge</w:t>
      </w: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Potrebno je napraviti popis udruga od značaja za sustav civilne zaštite te ih dodatno financirati kako bi svojim aktivnostima što kvalitetnije osposobljavali svoje članove i nabavljali opremu koja će se koristiti za njihovu redovnu aktivnost ali će biti važna i u slučaju izvanrednih situacija.</w:t>
      </w: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2.7. Postrojbe i povjerenici civilne zaštite</w:t>
      </w:r>
    </w:p>
    <w:p w:rsidR="00CB42EA" w:rsidRPr="00CB42EA" w:rsidRDefault="00CB42EA" w:rsidP="00CB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CB42EA" w:rsidRPr="00CB42EA" w:rsidRDefault="00CB42EA" w:rsidP="00CB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Postrojbe civilne zaštite </w:t>
      </w:r>
    </w:p>
    <w:p w:rsidR="00CB42EA" w:rsidRPr="00CB42EA" w:rsidRDefault="00CB42EA" w:rsidP="00CB42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B42EA" w:rsidRPr="00CB42EA" w:rsidRDefault="00CB42EA" w:rsidP="00CB42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>Za sudjelovanje u mjerama i aktivnostima u sustavu civilne zaštite, sukladno procjeni</w:t>
      </w:r>
    </w:p>
    <w:p w:rsidR="00CB42EA" w:rsidRPr="00CB42EA" w:rsidRDefault="00CB42EA" w:rsidP="00CB42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>rizika, Općina Starigrad može osnovati sljedeće postrojbe civilne zaštite:</w:t>
      </w:r>
    </w:p>
    <w:p w:rsidR="00CB42EA" w:rsidRPr="00CB42EA" w:rsidRDefault="00CB42EA" w:rsidP="00CB42EA">
      <w:pPr>
        <w:spacing w:after="135" w:line="353" w:lineRule="atLeast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>-  postrojbe civilne zaštite opće namjene najniže razine spremnosti namijenjene obavljanju jednostavnih zadaća u velikim nesrećama na području njihove nadležnosti</w:t>
      </w:r>
    </w:p>
    <w:p w:rsidR="00CB42EA" w:rsidRPr="00CB42EA" w:rsidRDefault="00CB42EA" w:rsidP="00CB42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Povjerenici civilne zaštite</w:t>
      </w:r>
    </w:p>
    <w:p w:rsidR="00CB42EA" w:rsidRPr="00CB42EA" w:rsidRDefault="00CB42EA" w:rsidP="00CB42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</w:t>
      </w:r>
    </w:p>
    <w:p w:rsidR="00CB42EA" w:rsidRPr="00CB42EA" w:rsidRDefault="00CB42EA" w:rsidP="00CB42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Povjerenika civilne zaštite i njegovog zamjenika imenuje Općinski načelnik za pojedine mjesne odbore  sukladno članku 33. Stavak 3. Podstavak 2. Zakona o sustavu civilne zaštite.</w:t>
      </w:r>
    </w:p>
    <w:p w:rsidR="00CB42EA" w:rsidRPr="00CB42EA" w:rsidRDefault="00CB42EA" w:rsidP="00CB42EA">
      <w:pPr>
        <w:autoSpaceDE w:val="0"/>
        <w:autoSpaceDN w:val="0"/>
        <w:adjustRightInd w:val="0"/>
        <w:spacing w:after="0" w:line="240" w:lineRule="auto"/>
        <w:ind w:left="282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CB42EA" w:rsidRPr="00CB42EA" w:rsidRDefault="00CB42EA" w:rsidP="00CB42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Povjerenici i zamjenici</w:t>
      </w:r>
    </w:p>
    <w:p w:rsidR="00CB42EA" w:rsidRPr="00CB42EA" w:rsidRDefault="00CB42EA" w:rsidP="00CB42E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2EA">
        <w:rPr>
          <w:rFonts w:ascii="Times New Roman" w:eastAsia="Times New Roman" w:hAnsi="Times New Roman" w:cs="Times New Roman"/>
          <w:color w:val="000000"/>
          <w:sz w:val="24"/>
          <w:szCs w:val="24"/>
        </w:rPr>
        <w:t>Sudjeluju u pripremanju građana za osobnu i uzajamnu zaštitu te usklađuju provođenje mjera osobne i uzajamne zaštite,</w:t>
      </w:r>
    </w:p>
    <w:p w:rsidR="00CB42EA" w:rsidRPr="00CB42EA" w:rsidRDefault="00CB42EA" w:rsidP="00CB42E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2E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Daju obavijesti građanima o pravodobnom poduzimanju mjera civilne zaštite te javne mobilizacije radi sudjelovanju u sustavu civilne zaštite</w:t>
      </w:r>
    </w:p>
    <w:p w:rsidR="00CB42EA" w:rsidRPr="00CB42EA" w:rsidRDefault="00CB42EA" w:rsidP="00CB42E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2EA">
        <w:rPr>
          <w:rFonts w:ascii="Times New Roman" w:eastAsia="Times New Roman" w:hAnsi="Times New Roman" w:cs="Times New Roman"/>
          <w:color w:val="000000"/>
          <w:sz w:val="24"/>
          <w:szCs w:val="24"/>
        </w:rPr>
        <w:t>Sudjeluju u organiziranju i provođenju evakuacije, sklanjanja, zbrinjavanja i drugih mjera civilne zaštite</w:t>
      </w:r>
    </w:p>
    <w:p w:rsidR="00CB42EA" w:rsidRPr="00CB42EA" w:rsidRDefault="00CB42EA" w:rsidP="00CB42E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2EA">
        <w:rPr>
          <w:rFonts w:ascii="Times New Roman" w:eastAsia="Times New Roman" w:hAnsi="Times New Roman" w:cs="Times New Roman"/>
          <w:color w:val="000000"/>
          <w:sz w:val="24"/>
          <w:szCs w:val="24"/>
        </w:rPr>
        <w:t>Organiziraju zaštitu i spašavanje pripadnika ranjivih skupina</w:t>
      </w:r>
    </w:p>
    <w:p w:rsidR="00CB42EA" w:rsidRPr="00CB42EA" w:rsidRDefault="00CB42EA" w:rsidP="00CB42E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2EA">
        <w:rPr>
          <w:rFonts w:ascii="Times New Roman" w:eastAsia="Times New Roman" w:hAnsi="Times New Roman" w:cs="Times New Roman"/>
          <w:sz w:val="24"/>
          <w:szCs w:val="24"/>
        </w:rPr>
        <w:t xml:space="preserve">Provjeravaju postavljanje obavijesti o znakovima za uzbunjivanje u stambenim zgradama na području svoje nadležnosti i o propustima obavještavaju inspekciju civilne zaštite. </w:t>
      </w: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CB42EA" w:rsidRPr="00CB42EA" w:rsidRDefault="00CB42EA" w:rsidP="00CB42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B42EA">
        <w:rPr>
          <w:rFonts w:ascii="Times New Roman" w:eastAsia="Times New Roman" w:hAnsi="Times New Roman" w:cs="Times New Roman"/>
          <w:b/>
          <w:sz w:val="24"/>
          <w:szCs w:val="24"/>
        </w:rPr>
        <w:t xml:space="preserve">2.8. </w:t>
      </w:r>
      <w:r w:rsidRPr="00CB42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Koordinator na lokaciji </w:t>
      </w:r>
    </w:p>
    <w:p w:rsidR="00CB42EA" w:rsidRPr="00CB42EA" w:rsidRDefault="00CB42EA" w:rsidP="00CB42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B42EA" w:rsidRPr="00CB42EA" w:rsidRDefault="00CB42EA" w:rsidP="00CB42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2EA">
        <w:rPr>
          <w:rFonts w:ascii="Times New Roman" w:eastAsia="Times New Roman" w:hAnsi="Times New Roman" w:cs="Times New Roman"/>
          <w:color w:val="000000"/>
          <w:sz w:val="24"/>
          <w:szCs w:val="24"/>
        </w:rPr>
        <w:t>Koordinator na lokaciji procjenjuje situaciju i njezine posljedice na terenu te u suradnji s mjerodavnim stožerom civilne zaštite usklađuje djelovanje operativnih snaga sustava civilne zaštite.</w:t>
      </w:r>
    </w:p>
    <w:p w:rsidR="00CB42EA" w:rsidRPr="00CB42EA" w:rsidRDefault="00CB42EA" w:rsidP="00CB42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2EA">
        <w:rPr>
          <w:rFonts w:ascii="Times New Roman" w:eastAsia="Times New Roman" w:hAnsi="Times New Roman" w:cs="Times New Roman"/>
          <w:color w:val="000000"/>
          <w:sz w:val="24"/>
          <w:szCs w:val="24"/>
        </w:rPr>
        <w:t>Koordinatora na lokaciji, sukladno specifičnostima izvanrednog događaja, određuje odlukom načelnik stožera civilne zaštite iz redova operativnih snaga sustava civilne zaštite po osnivanju operativnih snaga civilne zaštite.</w:t>
      </w:r>
    </w:p>
    <w:p w:rsidR="00CB42EA" w:rsidRPr="00CB42EA" w:rsidRDefault="00CB42EA" w:rsidP="00CB42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CB42EA" w:rsidRPr="00CB42EA" w:rsidRDefault="00CB42EA" w:rsidP="00CB42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2.9. Pravne osobe u sustavu civilne zaštite</w:t>
      </w:r>
    </w:p>
    <w:p w:rsidR="00CB42EA" w:rsidRPr="00CB42EA" w:rsidRDefault="00CB42EA" w:rsidP="00CB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B42EA" w:rsidRPr="00CB42EA" w:rsidRDefault="00CB42EA" w:rsidP="00CB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2EA">
        <w:rPr>
          <w:rFonts w:ascii="Times New Roman" w:eastAsia="Times New Roman" w:hAnsi="Times New Roman" w:cs="Times New Roman"/>
          <w:color w:val="000000"/>
          <w:sz w:val="24"/>
          <w:szCs w:val="24"/>
        </w:rPr>
        <w:t>Pravne osobe od interesa za sustav civilne zaštite određuju se odlukom predstavničkog tijela, a na prijedlog izvršnog tijela sukladno članku 17. Stavak 1. Podstavak 3. Zakona o sustavu civilne zaštite.</w:t>
      </w:r>
    </w:p>
    <w:p w:rsidR="00CB42EA" w:rsidRPr="00CB42EA" w:rsidRDefault="00CB42EA" w:rsidP="00CB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2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Pravne osobe određene gore navedenom odlukom dužne su u operativnim planovima </w:t>
      </w:r>
    </w:p>
    <w:p w:rsidR="00CB42EA" w:rsidRPr="00CB42EA" w:rsidRDefault="00CB42EA" w:rsidP="00CB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2EA">
        <w:rPr>
          <w:rFonts w:ascii="Times New Roman" w:eastAsia="Times New Roman" w:hAnsi="Times New Roman" w:cs="Times New Roman"/>
          <w:color w:val="000000"/>
          <w:sz w:val="24"/>
          <w:szCs w:val="24"/>
        </w:rPr>
        <w:t>izraditi plan o načinu organiziranja provedbe mjera i aktivnosti u sustavu civilne zaštite sukladno odredbama Zakona o sustavu civilne zaštite, posebnih propisa i njihovih općih akata.</w:t>
      </w: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3. OSTALE AKTIVNOSTI </w:t>
      </w: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3.1. Planski dokumenti na području civilne i protupožarne zaštite</w:t>
      </w: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Općinsko vijeće Općine Starigrad na svojoj 10. sjednici održanoj dana 31. srpnja 2014. godine donijelo je Procjenu ugroženosti stanovništva materijalnih i kulturnih dobara i okoliša od katastrofa i velikih nesreća za područje Općine Starigrad i Plan zaštite i spašavanja i Plan civilne zaštite za područje Općine Starigrad  na temelju kojih će se postupati odnosno ustrojavati sustav zaštite i spašavanja te donositi akti koji proizlaze iz spomenute procjene i planova.</w:t>
      </w: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>Građani su upoznati o uvođenju i značaju jedinstvenog broja za hitne pozive 112, a vlasnici i korisnici objekata u kojima se okuplja veći broj ljudi o postavljanju na vidljivom mjestu na svojim objektima obavijesti o novim znakovima za uzbunjivanje.</w:t>
      </w: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>Upoznavanje građana provođeno je putem sredstava javnog informiranja te kroz rad mjesnih odbora i drugih institucija Općine.</w:t>
      </w: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3.2. Skloništa</w:t>
      </w:r>
    </w:p>
    <w:p w:rsidR="00CB42EA" w:rsidRPr="00CB42EA" w:rsidRDefault="00CB42EA" w:rsidP="00CB42EA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 bi se posljedice ugrožavanja ljudi, materijalnih dobara i okoliša smanjile na najmanju moguću mjeru, potrebno je uspostaviti optimalan odgovor na ugrožavanja sa stanovišta prostornog planiranja, uređenja, organizacije, razvoja i izgradnje prostora te je neophodno i mjere zaštite i spašavanja postaviti integralno, u svim vrstama učešća u prostornom planiranju. </w:t>
      </w: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Općina Starigrad je obvezna na svom području osigurati uvjete za sklanjanje ljudi, materijalnih, kulturnih i drugih dobara u skladu sa Prostornim planom uređenja Općine Starigrad („Službeni </w:t>
      </w: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glasnik Zadarske županije“, </w:t>
      </w:r>
      <w:proofErr w:type="spellStart"/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>br</w:t>
      </w:r>
      <w:proofErr w:type="spellEnd"/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 w:rsidRPr="00CB42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14/11)</w:t>
      </w: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gdje su propisane mjere zaštite od elementarnih nepogoda i ratnih opasnosti, te propisani kriteriji za gradnju skloništa na području Općine.</w:t>
      </w:r>
    </w:p>
    <w:p w:rsidR="00CB42EA" w:rsidRPr="00CB42EA" w:rsidRDefault="00CB42EA" w:rsidP="00CB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</w:p>
    <w:p w:rsidR="00CB42EA" w:rsidRPr="00CB42EA" w:rsidRDefault="00CB42EA" w:rsidP="00CB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B42E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3.3</w:t>
      </w:r>
      <w:r w:rsidRPr="00CB42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  Sustav uzbunjivanja građana</w:t>
      </w:r>
    </w:p>
    <w:p w:rsidR="00CB42EA" w:rsidRPr="00CB42EA" w:rsidRDefault="00CB42EA" w:rsidP="00CB42EA">
      <w:pPr>
        <w:autoSpaceDE w:val="0"/>
        <w:autoSpaceDN w:val="0"/>
        <w:adjustRightInd w:val="0"/>
        <w:spacing w:after="0" w:line="240" w:lineRule="auto"/>
        <w:ind w:left="5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2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B42EA" w:rsidRPr="00CB42EA" w:rsidRDefault="00CB42EA" w:rsidP="00CB42E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organizaciji zaštite i spašavanja u Općini, pored ostalih subjekata, telekomunikacijska podrška, odnosno sustav veza u kriznim situacijama, sustav uzbunjivanja pokazao se vrlo bitnim čimbenikom kvalitetnog sustava zaštite i spašavanja, te je stoga potrebno: </w:t>
      </w:r>
    </w:p>
    <w:p w:rsidR="00CB42EA" w:rsidRPr="00CB42EA" w:rsidRDefault="00CB42EA" w:rsidP="00CB42EA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 nastaviti rad na unaprjeđenju sustava veza svih sudionika zaštite i spašavanja u skladu s normama u Europi, </w:t>
      </w:r>
    </w:p>
    <w:p w:rsidR="00CB42EA" w:rsidRPr="00CB42EA" w:rsidRDefault="00CB42EA" w:rsidP="00CB42EA">
      <w:pPr>
        <w:autoSpaceDE w:val="0"/>
        <w:autoSpaceDN w:val="0"/>
        <w:adjustRightInd w:val="0"/>
        <w:spacing w:after="0" w:line="240" w:lineRule="auto"/>
        <w:ind w:left="426" w:hanging="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 nastaviti rad na unaprjeđenju sustava uzbunjivanja stanovništva u slučaju velikih nesreća i katastrofa. </w:t>
      </w:r>
    </w:p>
    <w:p w:rsidR="00CB42EA" w:rsidRPr="00CB42EA" w:rsidRDefault="00CB42EA" w:rsidP="00CB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CB42EA" w:rsidRPr="00CB42EA" w:rsidRDefault="00CB42EA" w:rsidP="00CB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B42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3.4. Edukacija stanovništva</w:t>
      </w:r>
    </w:p>
    <w:p w:rsidR="00CB42EA" w:rsidRPr="00CB42EA" w:rsidRDefault="00CB42EA" w:rsidP="00CB42EA">
      <w:pPr>
        <w:autoSpaceDE w:val="0"/>
        <w:autoSpaceDN w:val="0"/>
        <w:adjustRightInd w:val="0"/>
        <w:spacing w:after="0" w:line="240" w:lineRule="auto"/>
        <w:ind w:left="5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42EA" w:rsidRPr="00CB42EA" w:rsidRDefault="00CB42EA" w:rsidP="00CB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Zadatak je da se edukacijom podigne razine svijesti građana kao sudionika sustava civilne zaštite, te iz tog razloga potrebno kontinuirano vršiti: </w:t>
      </w:r>
    </w:p>
    <w:p w:rsidR="00CB42EA" w:rsidRPr="00CB42EA" w:rsidRDefault="00CB42EA" w:rsidP="00CB42EA">
      <w:pPr>
        <w:autoSpaceDE w:val="0"/>
        <w:autoSpaceDN w:val="0"/>
        <w:adjustRightInd w:val="0"/>
        <w:spacing w:after="0" w:line="240" w:lineRule="auto"/>
        <w:ind w:left="284" w:hanging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- upoznavanje građana sa sadržajem Planova zaštite putem javnih rasprava u mjesnim  </w:t>
      </w:r>
    </w:p>
    <w:p w:rsidR="00CB42EA" w:rsidRPr="00CB42EA" w:rsidRDefault="00CB42EA" w:rsidP="00CB42EA">
      <w:pPr>
        <w:autoSpaceDE w:val="0"/>
        <w:autoSpaceDN w:val="0"/>
        <w:adjustRightInd w:val="0"/>
        <w:spacing w:after="0" w:line="240" w:lineRule="auto"/>
        <w:ind w:left="284" w:hanging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odborima te putem web stranice Općine, </w:t>
      </w:r>
    </w:p>
    <w:p w:rsidR="00CB42EA" w:rsidRPr="00CB42EA" w:rsidRDefault="00CB42EA" w:rsidP="00CB42EA">
      <w:pPr>
        <w:autoSpaceDE w:val="0"/>
        <w:autoSpaceDN w:val="0"/>
        <w:adjustRightInd w:val="0"/>
        <w:spacing w:after="0" w:line="240" w:lineRule="auto"/>
        <w:ind w:left="426" w:hanging="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izrada potrebnih naputaka (letaka) o postupanju stanovništva u slučaju velikih nesreća i katastrofa naročito za moguće nesreće i katastrofe izazvane poplavama, potresima i opasnim tvarima u stacionarnim objektima,</w:t>
      </w:r>
    </w:p>
    <w:p w:rsidR="00CB42EA" w:rsidRPr="00CB42EA" w:rsidRDefault="00CB42EA" w:rsidP="00CB42EA">
      <w:pPr>
        <w:autoSpaceDE w:val="0"/>
        <w:autoSpaceDN w:val="0"/>
        <w:adjustRightInd w:val="0"/>
        <w:spacing w:after="0" w:line="240" w:lineRule="auto"/>
        <w:ind w:left="426" w:hanging="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CB42EA" w:rsidRPr="00CB42EA" w:rsidRDefault="00CB42EA" w:rsidP="00CB42EA">
      <w:pPr>
        <w:widowControl w:val="0"/>
        <w:tabs>
          <w:tab w:val="left" w:pos="561"/>
          <w:tab w:val="left" w:pos="2153"/>
        </w:tabs>
        <w:adjustRightInd w:val="0"/>
        <w:spacing w:after="43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Dan Civilne zaštite, Dan vatrogastva i Mjesec zaštite od požara, Međunarodni dan Crvenog križa, Dan broja 112, Dan planeta zemlje, Dan voda i drugi datumi moraju biti u funkciji edukacije stanovništva, a što znači da ove datume treba iskoristiti za prezentaciju rada i dostignuća sudionika zaštite i spašavanja. </w:t>
      </w: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</w:p>
    <w:p w:rsid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</w:p>
    <w:p w:rsid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</w:p>
    <w:p w:rsid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</w:p>
    <w:p w:rsid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</w:p>
    <w:p w:rsid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</w:p>
    <w:p w:rsidR="00CB42EA" w:rsidRPr="00CB42EA" w:rsidRDefault="00CB42EA" w:rsidP="00CB4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>SMJERNICE ZA ORGANIZACIJU I RAZVOJ SUSTAVA CIVILNE ZAŠTITE NA PODRUČJU OPĆINE STARIGRAD ZA PERIOD OD 2017. DO 2020. GODINE.</w:t>
      </w:r>
    </w:p>
    <w:p w:rsidR="00CB42EA" w:rsidRPr="00CB42EA" w:rsidRDefault="00CB42EA" w:rsidP="00CB42E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CB42EA" w:rsidRPr="00CB42EA" w:rsidRDefault="00CB42EA" w:rsidP="00CB42E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2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UVOD </w:t>
      </w: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>Zakonom o sustavu civilne zaštite („Narodne novine“ broj 82/2015.) određeno je da  sustav civilne zaštite obuhvaća mjere i aktivnosti ( preventivne, planske, organizacijske, operativne, nadzorne i financijske) kojima se uređuju prava i obveze sudionika, ustroj i djelovanje svih sustava civilne zaštite i način povezivanja institucionalnih i funkcionalnih resursa sudionika koji se međusobno nadopunjuju u jedinstvenu cjelinu radi smanjenja rizika od katastrofa  te zaštite i spašavanja građana, materijalnih i kulturnih dobara i okoliša na teritoriju Republike Hrvatske od posljedica prirodnih, tehničko-tehnoloških velikih nesreća i katastrofa, otklanjanja posljedica terorizma i ratnih razaranja.</w:t>
      </w: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>Sustav civilne zaštite ustrojava se na lokalnoj, područnoj i državnoj  razini te povezuje resurse i sposobnosti sudionika operativnih snaga i građana u jedinstvenu cjelinu radi smanjenja rizika od katastrofa, pružanja brzog odgovora  na prijetnje i opasnosti nastanka, te ublažavanja posljedica velike nesreće ili katastrofe.</w:t>
      </w: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Brzo i učinkovito djelovanje operativnih snaga civilne zaštite u velikim nesrećama i katastrofama može spasiti mnoge živote, smanjiti socijalno ekonomske, </w:t>
      </w:r>
      <w:proofErr w:type="spellStart"/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>infrastrukturalne</w:t>
      </w:r>
      <w:proofErr w:type="spellEnd"/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sigurnosne poremećaje i spriječiti naknadne nesreće koje mogu izazvati veće posljedice od utjecaja ugroze koja je već nastupila.</w:t>
      </w: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Smjernice se kratkoročno odnose na donošenje plana civilne zaštite, procjene rizika od velikih nesreća i plan djelovanja civilne zaštite kao temeljnih dokumenata za daljnje funkcioniranje samog sustava civilne zaštite, a dugoročno predstavlja kontinuirani proces provođenja aktivnosti kojima će se iz godine u godinu razvijati i usavršavati sustav civilne zaštite kao i sustav zaštite i spašavanja kako bi se postigao najviši standard potreban za provedbu zadaća svih operativnih snaga. </w:t>
      </w: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2. PLANIRANJE I PREVENCIJA</w:t>
      </w: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>Katastrofe kao specifična krizna stanja javljaju se kada nesreće ili krize uzrokovane prirodnim silama ili ljudskim faktorom djeluju na stanovništvo u tolikoj mjeri da ono nije u mogućnosti kontrolirati tijek događaja i adekvatno se nositi s nanesenim gubicima i štetama. Učestalost velikih nesreća i katastrofa te njihove posljedice uvelike se mogu smanjiti i ublažiti ukoliko se veća pozornost posveti predviđanjima, promatranjima, planiranju načina djelovanja te općoj pripravnosti na adekvatan odgovor na prijeteću ugrozu. Zbog te činjenice sve se više naglašava značaj planskih i preventivnih poslova u civilnoj zaštiti iz nadležnosti javnih tijela.</w:t>
      </w: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Planske aktivnosti u sustavu civilne zaštite </w:t>
      </w: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usklađivanje općih akata iz područja civilne zaštite sa Zakonom o sustavu civilne zaštite </w:t>
      </w: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određivanje udruga koje nemaju javne ovlasti, a koje su od interesa za sustav civilne zaštite </w:t>
      </w: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>- izrada Procjene rizika od velikih nesreća</w:t>
      </w: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izrada Plana djelovanja civilne zaštite </w:t>
      </w: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>- povezivanje sustava i institucija za postupanje u slučaju izravne opasnosti od nesreća</w:t>
      </w:r>
    </w:p>
    <w:p w:rsidR="00CB42EA" w:rsidRPr="00CB42EA" w:rsidRDefault="00CB42EA" w:rsidP="00CB42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CB42EA" w:rsidRPr="00CB42EA" w:rsidRDefault="00CB42EA" w:rsidP="00CB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Prevencija</w:t>
      </w: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CB42EA" w:rsidRPr="00CB42EA" w:rsidRDefault="00CB42EA" w:rsidP="00CB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sustavno stručno osposobljavanje i nabava opreme za pripadnike operativnih snaga </w:t>
      </w:r>
    </w:p>
    <w:p w:rsidR="00CB42EA" w:rsidRPr="00CB42EA" w:rsidRDefault="00CB42EA" w:rsidP="00CB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provođenje sustavne edukacije o potencijalnim opasnostima i rizicima i načinu postupanja u slučaju nastanka velike nesreće </w:t>
      </w:r>
    </w:p>
    <w:p w:rsidR="00CB42EA" w:rsidRPr="00CB42EA" w:rsidRDefault="00CB42EA" w:rsidP="00CB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jačati svijest šire društvene zajednice o opasnostima i mjerama samozaštite </w:t>
      </w:r>
    </w:p>
    <w:p w:rsidR="00CB42EA" w:rsidRPr="00CB42EA" w:rsidRDefault="00CB42EA" w:rsidP="00CB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provedba mjera civilne zaštite u prostornom planiranju </w:t>
      </w:r>
    </w:p>
    <w:p w:rsidR="00CB42EA" w:rsidRPr="00CB42EA" w:rsidRDefault="00CB42EA" w:rsidP="00CB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- korištenje EU fondova za izgradnju i razvoj potrebne infrastrukture </w:t>
      </w:r>
    </w:p>
    <w:p w:rsidR="00CB42EA" w:rsidRPr="00CB42EA" w:rsidRDefault="00CB42EA" w:rsidP="00CB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provođenje vježbi civilne zaštite </w:t>
      </w:r>
    </w:p>
    <w:p w:rsidR="00CB42EA" w:rsidRPr="00CB42EA" w:rsidRDefault="00CB42EA" w:rsidP="00CB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obilježavati datume značajne za civilnu zaštitu </w:t>
      </w:r>
    </w:p>
    <w:p w:rsidR="00CB42EA" w:rsidRPr="00CB42EA" w:rsidRDefault="00CB42EA" w:rsidP="00CB42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>- provoditi javno informiranje i suradnju s medijima.</w:t>
      </w:r>
    </w:p>
    <w:p w:rsidR="00CB42EA" w:rsidRPr="00CB42EA" w:rsidRDefault="00CB42EA" w:rsidP="00CB42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CB42EA" w:rsidRPr="00CB42EA" w:rsidRDefault="00CB42EA" w:rsidP="00CB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B42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OPERATIVNE SNAGE SUSTAVA CIVILNE ZAŠTITE</w:t>
      </w:r>
    </w:p>
    <w:p w:rsidR="00CB42EA" w:rsidRPr="00CB42EA" w:rsidRDefault="00CB42EA" w:rsidP="00CB42EA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CB42EA" w:rsidRPr="00CB42EA" w:rsidRDefault="00CB42EA" w:rsidP="00CB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Mjere i aktivnosti u sustavu civilne zaštite provode slijedeće operativne snage sustava civilne zaštite: </w:t>
      </w:r>
    </w:p>
    <w:p w:rsidR="00CB42EA" w:rsidRPr="00CB42EA" w:rsidRDefault="00CB42EA" w:rsidP="00CB42EA">
      <w:pPr>
        <w:autoSpaceDE w:val="0"/>
        <w:autoSpaceDN w:val="0"/>
        <w:adjustRightInd w:val="0"/>
        <w:spacing w:after="120" w:line="240" w:lineRule="auto"/>
        <w:ind w:lef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1. Stožer civilne zaštite </w:t>
      </w:r>
    </w:p>
    <w:p w:rsidR="00CB42EA" w:rsidRPr="00CB42EA" w:rsidRDefault="00CB42EA" w:rsidP="00CB42EA">
      <w:pPr>
        <w:autoSpaceDE w:val="0"/>
        <w:autoSpaceDN w:val="0"/>
        <w:adjustRightInd w:val="0"/>
        <w:spacing w:after="120" w:line="240" w:lineRule="auto"/>
        <w:ind w:lef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 operativne snage vatrogastva</w:t>
      </w:r>
    </w:p>
    <w:p w:rsidR="00CB42EA" w:rsidRPr="00CB42EA" w:rsidRDefault="00CB42EA" w:rsidP="00CB42EA">
      <w:pPr>
        <w:autoSpaceDE w:val="0"/>
        <w:autoSpaceDN w:val="0"/>
        <w:adjustRightInd w:val="0"/>
        <w:spacing w:after="120" w:line="240" w:lineRule="auto"/>
        <w:ind w:lef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3. operativne snage Hrvatskog Crvenog križa</w:t>
      </w:r>
    </w:p>
    <w:p w:rsidR="00CB42EA" w:rsidRPr="00CB42EA" w:rsidRDefault="00CB42EA" w:rsidP="00CB42EA">
      <w:pPr>
        <w:autoSpaceDE w:val="0"/>
        <w:autoSpaceDN w:val="0"/>
        <w:adjustRightInd w:val="0"/>
        <w:spacing w:after="120" w:line="240" w:lineRule="auto"/>
        <w:ind w:lef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4. operativne snage Hrvatske gorske službe spašavanja</w:t>
      </w:r>
    </w:p>
    <w:p w:rsidR="00CB42EA" w:rsidRPr="00CB42EA" w:rsidRDefault="00CB42EA" w:rsidP="00CB42EA">
      <w:pPr>
        <w:autoSpaceDE w:val="0"/>
        <w:autoSpaceDN w:val="0"/>
        <w:adjustRightInd w:val="0"/>
        <w:spacing w:after="120" w:line="240" w:lineRule="auto"/>
        <w:ind w:lef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5. udruge</w:t>
      </w:r>
    </w:p>
    <w:p w:rsidR="00CB42EA" w:rsidRPr="00CB42EA" w:rsidRDefault="00CB42EA" w:rsidP="00CB42EA">
      <w:pPr>
        <w:autoSpaceDE w:val="0"/>
        <w:autoSpaceDN w:val="0"/>
        <w:adjustRightInd w:val="0"/>
        <w:spacing w:after="120" w:line="240" w:lineRule="auto"/>
        <w:ind w:lef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6. postrojbe i povjerenici civilne zaštite</w:t>
      </w:r>
    </w:p>
    <w:p w:rsidR="00CB42EA" w:rsidRPr="00CB42EA" w:rsidRDefault="00CB42EA" w:rsidP="00CB42EA">
      <w:pPr>
        <w:autoSpaceDE w:val="0"/>
        <w:autoSpaceDN w:val="0"/>
        <w:adjustRightInd w:val="0"/>
        <w:spacing w:after="120" w:line="240" w:lineRule="auto"/>
        <w:ind w:lef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7. koordinatori na lokaciji</w:t>
      </w:r>
    </w:p>
    <w:p w:rsidR="00CB42EA" w:rsidRPr="00CB42EA" w:rsidRDefault="00CB42EA" w:rsidP="00CB42EA">
      <w:pPr>
        <w:autoSpaceDE w:val="0"/>
        <w:autoSpaceDN w:val="0"/>
        <w:adjustRightInd w:val="0"/>
        <w:spacing w:after="120" w:line="240" w:lineRule="auto"/>
        <w:ind w:lef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8. pravne osobe u sustavu civilne zaštite</w:t>
      </w: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Temeljem članka 17. stavak 3. podstavak 6. Zakona o civilnoj zaštiti Općinski načelnik je odgovoran za osnivanje operativnih snaga civilne zaštite sukladno usvojenim smjernicama i planu razvoja sustava civilne zaštite te sukladno članku 17. stavak 3. podstavak 2. Navedenog Zakona donosi plan  odnosno vrstu i način provođenja vježbi operativnih snaga sustava civilne zaštite.</w:t>
      </w: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Općina Starigrad će sukladno članku 20. stavak 2.  Zakona o sustavu civilne zaštite  zajedno sa operativnim snagama civilne zaštite voditi i ažurirati bazu podataka o pripadnicima i resursima operativnih snaga, te o promjenama dostavljati podatke Državnoj upravi za zaštitu i spašavanje  putem Područnog ureda Zadar.</w:t>
      </w: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3.1.   CIVILNA ZAŠTITA </w:t>
      </w: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Općina Starigrad ustrojila je novi Stožer – Stožer civilne zaštite na osnovu Zakona o sustavu civilne zaštite i Pravilnika o sastavu stožera, načinu rada te uvjetima za imenovanje načelnika, zamjenika načelnika i članova stožera civilne zaštite.</w:t>
      </w: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Stožer civilne zaštite je stručno, operativno i koordinativno tijelo za provođenje mjera i aktivnosti civilne zaštite u velikim nesrećama i katastrofama. Stožer obavlja poslove prikupljanja informacija, ranog upozoravanja o mogućnosti nastanka velike nesreće i katastrofe, razvija plan djelovanja sustava civilne zaštite na području Općine Starigrad, upravlja reagiranjem sustava civilne zaštite, obavlja poslove informiranja javnosti te predlaže donošenje odluke o prestanku provođenja mjera i aktivnosti u sustavu civilne zaštite. U proteklom razdoblju Stožer civilne zaštite je u cijelosti potvrdio opravdanost svoga postojanja te iskazao sposobnost učinkovitog operativnog djelovanja u redovnim i izvanrednim situacijama, stoga će Stožer civilne zaštite i u narednom razdoblju u slučaju ugroze bilo koje vrste koja prijeti nastankom velike nesreće ili katastrofe poduzimati sve potrebne mjere kako bi se zaštitili životi i zdravlje stanovništva, imovina i okoliš. U četverogodišnjem razdoblju potrebno je nastaviti proces edukacije i stručnog osposobljavanja te opremanja članova Stožera civilne zaštite. Da bi sustav upravljanja u izvanrednim situacijama mogao odgovoriti svim potencijalnim prijetnjama i izazovima, potrebno je u razdoblju od 2017. do 2020.godine provesti sljedeće aktivnosti: </w:t>
      </w: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>- provoditi sustavnu edukaciju članova Stožera civilne zaštite</w:t>
      </w: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- nastaviti proces materijalno tehničkog opremanja Stožera civilne zaštite - provoditi pokazne vježbe kako bi se provjerila spremnost za odgovor na sve potencijalne ugroze i otklonili uočeni nedostaci </w:t>
      </w: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 unaprijediti suradnju na unapređenju sustava civilne zaštite </w:t>
      </w: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 koristiti europske programe suradnje i financiranja izgradnje sustava civilne zaštite </w:t>
      </w: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unapređivati koordinaciju stožera civilne zaštite s županijskim stožerom u provedbi svih aktivnosti od interesa za izgradnju sustava civilne zaštite </w:t>
      </w: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>- intenzivirati suradnju sa svim relevantnim državnim institucijama</w:t>
      </w: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Članovi stožera civilne zaštite obvezni su završiti osposobljavanje koje provodi </w:t>
      </w: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Državna uprava za zaštitu i spašavanje prema Programu osposobljavanja članova stožera civilne zaštite.</w:t>
      </w: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Stožer zaštite i spašavanja osnovan je za upravljanje i usklađivanje aktivnosti operativnih snaga i ukupnih ljudskih i materijalnih resursa zajednice u slučaju neposredne prijetnje, katastrofe i veće nesreće s ciljem sprječavanja, ublažavanja i otklanjanja posljedica katastrofe i veće nesreće. Za potrebe civilne zaštite u Proračunu Općine Starigrad </w:t>
      </w:r>
      <w:r w:rsidRPr="00CB42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za 2017. godinu osigurana su sredstva u iznosu od 480.000,00</w:t>
      </w:r>
      <w:r w:rsidRPr="00CB42EA">
        <w:rPr>
          <w:rFonts w:ascii="Arial" w:eastAsia="Times New Roman" w:hAnsi="Arial" w:cs="Arial"/>
          <w:b/>
          <w:bCs/>
          <w:sz w:val="24"/>
          <w:szCs w:val="24"/>
          <w:u w:val="single"/>
          <w:lang w:eastAsia="hr-HR"/>
        </w:rPr>
        <w:t xml:space="preserve"> </w:t>
      </w:r>
      <w:r w:rsidRPr="00CB42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kuna.</w:t>
      </w: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3.2.   VATROGASTVO </w:t>
      </w: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>( Dobrovoljno vatrogasno društvo)</w:t>
      </w:r>
    </w:p>
    <w:p w:rsidR="00CB42EA" w:rsidRPr="00CB42EA" w:rsidRDefault="00CB42EA" w:rsidP="00CB42E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B42EA" w:rsidRPr="00CB42EA" w:rsidRDefault="00CB42EA" w:rsidP="00CB42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Operativne snage vatrogastva temeljna su operativna snaga sustava civilne zaštite koje </w:t>
      </w:r>
    </w:p>
    <w:p w:rsidR="00CB42EA" w:rsidRPr="00CB42EA" w:rsidRDefault="00CB42EA" w:rsidP="00CB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djeluju u sustavu civilne zaštite u skladu s odredbama posebnih propisa kojima se uređuje područje vatrogastva </w:t>
      </w: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(temeljni zakoni Zakon o zaštiti od požara (NN 92/10) i Zakon o vatrogastvu (NN 139/04, 174/04, 38/09, 80/10) te pravilnici </w:t>
      </w:r>
      <w:hyperlink r:id="rId6" w:history="1">
        <w:r w:rsidRPr="00CB42EA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hr-HR"/>
          </w:rPr>
          <w:t>http://www.arhitekti-hka.hr/hr/zakoni-propisi/popis/zastita/od-pozara/</w:t>
        </w:r>
      </w:hyperlink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). U razdoblju od 2017. do 2020. godine potrebno je provoditi različite oblike osposobljavanja vatrogasaca, kako profesionalnih tako i dobrovoljnih  sve prema Pravilniku o programu osposobljavanja i usavršavanja vatrogasnih kadrova (NN 61/94),  kao i prema članku 28., st. 2 Zakona o vatrogastvu (NN 139/04, 174/04, 38/09, 80/10).Vatrogasnom djelatnošću razumijeva se i osposobljavanje vatrogasaca te njihovo sudjelovanje u vježbama, natjecanjima i sl. kao i redovito obavljanje liječničkih pregleda sukladno posebnim propisima. </w:t>
      </w:r>
    </w:p>
    <w:p w:rsidR="00CB42EA" w:rsidRPr="00CB42EA" w:rsidRDefault="00CB42EA" w:rsidP="00CB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Posebnu pažnju treba posvetiti radu sa vatrogasnom mladeži kao mogućim budućim </w:t>
      </w:r>
    </w:p>
    <w:p w:rsidR="00CB42EA" w:rsidRPr="00CB42EA" w:rsidRDefault="00CB42EA" w:rsidP="00CB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vatrogascima, ali se ne smije zanemariti ni edukacija građana posebno poljoprivrednika u vezi spaljivanja biljnog otpada zbog  mogućnosti izbijanja požara na otvorenim prostorima, ali i štetnosti na okoliš. Potrebno je osvijestiti, upoznati javnost i provoditi </w:t>
      </w: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>preventivne aktivnosti u svrhu povećanja sigurnosti i smanjiti opasnost (ili rizike) od nastanka požara.</w:t>
      </w: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>Uvažavajući realno stanje zaštite od požara na području Općine Starigrad vezano na djelovanje vatrogasnih postrojbi, ovim smjernicama iskazuju se bitne odrednice materijalno-tehničkog razvoja, razvoja kadrovskih kapaciteta, sustava organizacije i djelovanja te pregled financijskih sredstava u Proračunu za te namjene s ciljem jačanja spremnosti za djelovanje u jedinstvenom sustavu zaštite i spašavanja na području Općine Starigrad u 2016. godini.</w:t>
      </w: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>Broj, vrsta, opremljenost i veličina vatrogasnih postrojbi određena Planom zaštite od požara iz 2014. godine, a na temelju Procjene ugroženosti od požara i tehnoloških eksplozija iz 2014. godine.</w:t>
      </w:r>
    </w:p>
    <w:p w:rsidR="00CB42EA" w:rsidRPr="00CB42EA" w:rsidRDefault="00CB42EA" w:rsidP="00CB42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>Na području Općine Starigrad djeluje Dobrovoljno vatrogasno društvo Starigrad Paklenica, ustrojeni na način da obavljaju preventivnu djelatnost sukladno članku 1. Zakona o vatrogastvu, a mogu se koristiti na pomoćnim poslovima prilikom intervencija većih razmjera.</w:t>
      </w:r>
    </w:p>
    <w:p w:rsidR="00CB42EA" w:rsidRPr="00CB42EA" w:rsidRDefault="00CB42EA" w:rsidP="00CB42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Neophodno je i dalje provoditi različite oblike osposobljavanja vatrogasaca, kako profesionalnih tako i dobrovoljnih te redovito obavljati liječničke preglede.</w:t>
      </w:r>
    </w:p>
    <w:p w:rsidR="00CB42EA" w:rsidRPr="00CB42EA" w:rsidRDefault="00CB42EA" w:rsidP="00CB42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>U području rada sa članstvom posebnu pažnju kao i proteklih godina potrebno je posvetiti vatrogasnoj mladeži, kao potencijalnim budućim operativnim vatrogascima, ali i zbog indirektnog stjecanja opće kulture i naobrazbe.</w:t>
      </w:r>
    </w:p>
    <w:p w:rsidR="00CB42EA" w:rsidRPr="00CB42EA" w:rsidRDefault="00CB42EA" w:rsidP="00CB42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>Sredstva za financiranje Dobrovoljnog vatrogasnog društva prikazana su tabeli u prilogu.</w:t>
      </w: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3.3.    OPERATIVNE SNAGE CRVENOG KRIŽA</w:t>
      </w: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Operativna snaga Hrvatskog Crvenog križa je Gradsko društvo Crvenog križa Zadar </w:t>
      </w: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koje je temeljna operativna snaga sustava civilne zaštite u velikim nesrećama i katastrofama u izvršavanju obveza sustava civilne zaštite sukladno Zakonu o Hrvatskom Crvenom križu, Statutu Hrvatskog Crvenog križa i drugim važećim propisima. Osim navedenog Gradsko društvo Crvenog križa  traži, prima i raspoređuje humanitarnu </w:t>
      </w: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pomoć za potrebe na području svog djelovanja, obučava i oprema ekipe za izvršavanje zadaća u slučaju velikih prirodnih, ekoloških i drugih nesreća s posljedicama masovnih stradanja i epidemija.</w:t>
      </w: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>Crveni križ na području Općine Starigrad kroz DDK Aktiv Starigrad organizira redovite akcije darivanja krvi te ima 110 članova od čega 50-ak aktivnih.</w:t>
      </w: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3.4.    OPERATIVNE SNAGE HRVATSKE GORSKE SLUŽBE SPAŠAVANJA</w:t>
      </w:r>
    </w:p>
    <w:p w:rsidR="00CB42EA" w:rsidRPr="00CB42EA" w:rsidRDefault="00CB42EA" w:rsidP="00CB42E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</w:t>
      </w: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>Prema Zakonu o sustavu civilne zaštite operativne snage Hrvatske gorske službe spašavanja su temeljna operativna snaga sustava civilne zaštite u velikim nesrećama i katastrofama i kao takve izvršavaju obveze u sustavu civilne zaštite. Hrvatska gorska služba spašavanja je udruga s javnim ovlastima čiji su osnovni ciljevi sprječavanje nesreća, spašavanje i pružanje prve medicinske pomoći na nepristupačnim područjima i u izvanrednim okolnostima kod kojih pri spašavanju i pružanju pomoći treba primijeniti posebna stručna znanja i vještine te tehničku opremu za spašavanje u svrhu očuvanja ljudskih života, zdravlja i imovine.</w:t>
      </w: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prostoru Općine Starigrad djeluje i Hrvatska gorska služba spašavanja iz Zadra koja provodi mjere vezane uz zaštitu ljudi, životinja i okoliša. </w:t>
      </w: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3.5.      UDRUGE</w:t>
      </w: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>Člankom 20. stavkom 1. Zakona o sustavu civilne zaštite određeno je da su udruge građana operativna snaga koja provodi mjere i aktivnosti u sustavu civilne zaštite. Udruge građana pričuvni su dio operativnih snaga sustava civilne zaštite koji daje izniman doprinos učinkovitom funkcioniranju sustava jer upravo specifična znanja i vještine kojima raspolažu članovi pojedinih udruga nadopunjuju sposobnosti temeljnih operativnih snaga za sprječavanja ili ublažavanje štetnih posljedica uzrokovanih nesrećama.</w:t>
      </w:r>
      <w:r w:rsidRPr="00CB42E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</w:t>
      </w: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3.6.      POSTROJBE I POVJERENICI CIVILNE ZAŠTITE</w:t>
      </w:r>
    </w:p>
    <w:p w:rsidR="00CB42EA" w:rsidRPr="00CB42EA" w:rsidRDefault="00CB42EA" w:rsidP="00CB42E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</w:p>
    <w:p w:rsidR="00CB42EA" w:rsidRPr="00CB42EA" w:rsidRDefault="00CB42EA" w:rsidP="00CB42EA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      Postrojbe civilne zaštite </w:t>
      </w:r>
    </w:p>
    <w:p w:rsidR="00CB42EA" w:rsidRPr="00CB42EA" w:rsidRDefault="00CB42EA" w:rsidP="00CB42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B42EA" w:rsidRPr="00CB42EA" w:rsidRDefault="00CB42EA" w:rsidP="00CB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>Za sudjelovanje u mjerama i aktivnostima u sustavu civilne zaštite, sukladno procjeni</w:t>
      </w:r>
    </w:p>
    <w:p w:rsidR="00CB42EA" w:rsidRPr="00CB42EA" w:rsidRDefault="00CB42EA" w:rsidP="00CB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>rizika, Općina Starigrad može osnovati sljedeće postrojbe civilne zaštite:</w:t>
      </w:r>
    </w:p>
    <w:p w:rsidR="00CB42EA" w:rsidRPr="00CB42EA" w:rsidRDefault="00CB42EA" w:rsidP="00CB42EA">
      <w:pPr>
        <w:spacing w:after="0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-  postrojbe civilne zaštite opće namjene najniže razine spremnosti namijenjene obavljanju jednostavnih zadaća u velikim nesrećama na području njihove nadležnosti</w:t>
      </w:r>
    </w:p>
    <w:p w:rsidR="00CB42EA" w:rsidRPr="00CB42EA" w:rsidRDefault="00CB42EA" w:rsidP="00CB42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</w:t>
      </w:r>
    </w:p>
    <w:p w:rsidR="00CB42EA" w:rsidRPr="00CB42EA" w:rsidRDefault="00CB42EA" w:rsidP="00CB42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</w:t>
      </w:r>
      <w:r w:rsidRPr="00CB42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Povjerenik civilne zaštite</w:t>
      </w:r>
    </w:p>
    <w:p w:rsidR="00CB42EA" w:rsidRPr="00CB42EA" w:rsidRDefault="00CB42EA" w:rsidP="00CB42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</w:t>
      </w:r>
    </w:p>
    <w:p w:rsidR="00CB42EA" w:rsidRPr="00CB42EA" w:rsidRDefault="00CB42EA" w:rsidP="00CB42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Povjerenika civilne zaštite i njegovog zamjenika imenuje Općinski načelnik za pojedine mjesne odbore  sukladno članku 33. Stavak 3. Podstavak 2. Zakona o sustavu civilne zaštite.</w:t>
      </w:r>
    </w:p>
    <w:p w:rsidR="00CB42EA" w:rsidRPr="00CB42EA" w:rsidRDefault="00CB42EA" w:rsidP="00CB42EA">
      <w:pPr>
        <w:autoSpaceDE w:val="0"/>
        <w:autoSpaceDN w:val="0"/>
        <w:adjustRightInd w:val="0"/>
        <w:spacing w:after="0" w:line="240" w:lineRule="auto"/>
        <w:ind w:left="282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CB42EA" w:rsidRPr="00CB42EA" w:rsidRDefault="00CB42EA" w:rsidP="00CB42EA">
      <w:pPr>
        <w:autoSpaceDE w:val="0"/>
        <w:autoSpaceDN w:val="0"/>
        <w:adjustRightInd w:val="0"/>
        <w:spacing w:after="0" w:line="240" w:lineRule="auto"/>
        <w:ind w:left="282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Povjerenici i zamjenici</w:t>
      </w:r>
    </w:p>
    <w:p w:rsidR="00CB42EA" w:rsidRPr="00CB42EA" w:rsidRDefault="00CB42EA" w:rsidP="00CB42E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2EA">
        <w:rPr>
          <w:rFonts w:ascii="Times New Roman" w:eastAsia="Times New Roman" w:hAnsi="Times New Roman" w:cs="Times New Roman"/>
          <w:color w:val="000000"/>
          <w:sz w:val="24"/>
          <w:szCs w:val="24"/>
        </w:rPr>
        <w:t>Sudjeluju u pripremanju građana za osobnu i uzajamnu zaštitu te usklađuju provođenje mjera osobne i uzajamne zaštite,</w:t>
      </w:r>
    </w:p>
    <w:p w:rsidR="00CB42EA" w:rsidRPr="00CB42EA" w:rsidRDefault="00CB42EA" w:rsidP="00CB42E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2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Daju obavijesti građanima o pravodobnom poduzimanju mjera civilne zaštite te javne mobilizacije radi sudjelovanju u sustavu civilne zaštite</w:t>
      </w:r>
    </w:p>
    <w:p w:rsidR="00CB42EA" w:rsidRPr="00CB42EA" w:rsidRDefault="00CB42EA" w:rsidP="00CB42E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2EA">
        <w:rPr>
          <w:rFonts w:ascii="Times New Roman" w:eastAsia="Times New Roman" w:hAnsi="Times New Roman" w:cs="Times New Roman"/>
          <w:color w:val="000000"/>
          <w:sz w:val="24"/>
          <w:szCs w:val="24"/>
        </w:rPr>
        <w:t>Sudjeluju u organiziranju i provođenju evakuacije, sklanjanja, zbrinjavanja i drugih mjera civilne zaštite</w:t>
      </w:r>
    </w:p>
    <w:p w:rsidR="00CB42EA" w:rsidRPr="00CB42EA" w:rsidRDefault="00CB42EA" w:rsidP="00CB42E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2EA">
        <w:rPr>
          <w:rFonts w:ascii="Times New Roman" w:eastAsia="Times New Roman" w:hAnsi="Times New Roman" w:cs="Times New Roman"/>
          <w:color w:val="000000"/>
          <w:sz w:val="24"/>
          <w:szCs w:val="24"/>
        </w:rPr>
        <w:t>Organiziraju zaštitu i spašavanje pripadnika ranjivih skupina</w:t>
      </w:r>
    </w:p>
    <w:p w:rsidR="00CB42EA" w:rsidRPr="00CB42EA" w:rsidRDefault="00CB42EA" w:rsidP="00CB42E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2EA">
        <w:rPr>
          <w:rFonts w:ascii="Times New Roman" w:eastAsia="Times New Roman" w:hAnsi="Times New Roman" w:cs="Times New Roman"/>
          <w:sz w:val="24"/>
          <w:szCs w:val="24"/>
        </w:rPr>
        <w:t xml:space="preserve">Provjeravaju postavljanje obavijesti o znakovima za uzbunjivanje u stambenim zgradama na području svoje nadležnosti i o propustima obavještavaju inspekciju civilne zaštite. </w:t>
      </w:r>
    </w:p>
    <w:p w:rsidR="00CB42EA" w:rsidRPr="00CB42EA" w:rsidRDefault="00CB42EA" w:rsidP="00CB42EA">
      <w:pPr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42EA" w:rsidRPr="00CB42EA" w:rsidRDefault="00CB42EA" w:rsidP="00CB42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B42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3.7.       KOORDINATOR NA LOKACIJI</w:t>
      </w:r>
    </w:p>
    <w:p w:rsidR="00CB42EA" w:rsidRPr="00CB42EA" w:rsidRDefault="00CB42EA" w:rsidP="00CB42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B42EA" w:rsidRPr="00CB42EA" w:rsidRDefault="00CB42EA" w:rsidP="00CB42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2EA">
        <w:rPr>
          <w:rFonts w:ascii="Times New Roman" w:eastAsia="Times New Roman" w:hAnsi="Times New Roman" w:cs="Times New Roman"/>
          <w:color w:val="000000"/>
          <w:sz w:val="24"/>
          <w:szCs w:val="24"/>
        </w:rPr>
        <w:t>Koordinator na lokaciji procjenjuje situaciju i njezine posljedice na terenu te u suradnji s mjerodavnim stožerom civilne zaštite usklađuje djelovanje operativnih snaga sustava civilne zaštite.</w:t>
      </w:r>
    </w:p>
    <w:p w:rsidR="00CB42EA" w:rsidRPr="00CB42EA" w:rsidRDefault="00CB42EA" w:rsidP="00CB42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2EA">
        <w:rPr>
          <w:rFonts w:ascii="Times New Roman" w:eastAsia="Times New Roman" w:hAnsi="Times New Roman" w:cs="Times New Roman"/>
          <w:color w:val="000000"/>
          <w:sz w:val="24"/>
          <w:szCs w:val="24"/>
        </w:rPr>
        <w:t>Koordinatora na lokaciji, sukladno specifičnostima izvanrednog događaja, određuje odlukom načelnik stožera civilne zaštite iz redova operativnih snaga sustava civilne zaštite po osnivanju operativnih snaga civilne zaštite.</w:t>
      </w:r>
    </w:p>
    <w:p w:rsidR="00CB42EA" w:rsidRPr="00CB42EA" w:rsidRDefault="00CB42EA" w:rsidP="00CB42E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CB42EA" w:rsidRPr="00CB42EA" w:rsidRDefault="00CB42EA" w:rsidP="00CB42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3.8.       PRAVNE OSOBE U SUSTAVU CIVILNE ZAŠTITE</w:t>
      </w:r>
    </w:p>
    <w:p w:rsidR="00CB42EA" w:rsidRPr="00CB42EA" w:rsidRDefault="00CB42EA" w:rsidP="00CB42E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B42EA" w:rsidRPr="00CB42EA" w:rsidRDefault="00CB42EA" w:rsidP="00CB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2EA">
        <w:rPr>
          <w:rFonts w:ascii="Times New Roman" w:eastAsia="Times New Roman" w:hAnsi="Times New Roman" w:cs="Times New Roman"/>
          <w:color w:val="000000"/>
          <w:sz w:val="24"/>
          <w:szCs w:val="24"/>
        </w:rPr>
        <w:t>Pravne osobe od interesa za sustav civilne zaštite određuju se odlukom predstavničkog tijela, a na prijedlog izvršnog tijela sukladno članku 17. Stavak 1. Podstavak 3. Zakona o sustavu civilne zaštite.</w:t>
      </w:r>
    </w:p>
    <w:p w:rsidR="00CB42EA" w:rsidRPr="00CB42EA" w:rsidRDefault="00CB42EA" w:rsidP="00CB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2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Pravne osobe određene gore navedenom odlukom dužne su u operativnim planovima </w:t>
      </w:r>
    </w:p>
    <w:p w:rsidR="00CB42EA" w:rsidRPr="00CB42EA" w:rsidRDefault="00CB42EA" w:rsidP="00CB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2EA">
        <w:rPr>
          <w:rFonts w:ascii="Times New Roman" w:eastAsia="Times New Roman" w:hAnsi="Times New Roman" w:cs="Times New Roman"/>
          <w:color w:val="000000"/>
          <w:sz w:val="24"/>
          <w:szCs w:val="24"/>
        </w:rPr>
        <w:t>izraditi plan o načinu organiziranja provedbe mjera i aktivnosti u sustavu civilne zaštite sukladno odredbama Zakona o sustavu civilne zaštite, posebnih propisa i njihovih općih akata.</w:t>
      </w:r>
    </w:p>
    <w:p w:rsidR="00CB42EA" w:rsidRPr="00CB42EA" w:rsidRDefault="00CB42EA" w:rsidP="00CB42E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CB42EA" w:rsidRPr="00CB42EA" w:rsidRDefault="00CB42EA" w:rsidP="00CB42E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CB42EA" w:rsidRPr="00CB42EA" w:rsidRDefault="00CB42EA" w:rsidP="00CB42E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CB42EA" w:rsidRPr="00CB42EA" w:rsidRDefault="00CB42EA" w:rsidP="00CB42E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CB42EA" w:rsidRPr="00CB42EA" w:rsidRDefault="00CB42EA" w:rsidP="00CB42E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CB42EA" w:rsidRPr="00CB42EA" w:rsidRDefault="00CB42EA" w:rsidP="00CB42E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CB42EA" w:rsidRDefault="00CB42EA" w:rsidP="00CB42E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CB42EA" w:rsidRDefault="00CB42EA" w:rsidP="00CB42E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CB42EA" w:rsidRDefault="00CB42EA" w:rsidP="00CB42E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CB42EA" w:rsidRDefault="00CB42EA" w:rsidP="00CB42E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CB42EA" w:rsidRPr="00CB42EA" w:rsidRDefault="00CB42EA" w:rsidP="00CB42E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B42EA" w:rsidRPr="00CB42EA" w:rsidRDefault="00CB42EA" w:rsidP="00CB42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B42EA" w:rsidRPr="00CB42EA" w:rsidRDefault="00CB42EA" w:rsidP="00CB42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lastRenderedPageBreak/>
        <w:t xml:space="preserve">PLAN RAZVOJA SUSTAVA CIVILNE </w:t>
      </w:r>
    </w:p>
    <w:p w:rsidR="00CB42EA" w:rsidRPr="00CB42EA" w:rsidRDefault="00CB42EA" w:rsidP="00CB42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ZAŠTITE NA PODRUČJU </w:t>
      </w:r>
    </w:p>
    <w:p w:rsidR="00CB42EA" w:rsidRPr="00CB42EA" w:rsidRDefault="00CB42EA" w:rsidP="00CB42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OPĆINE STARIGRAD ZA 2017. GODINU </w:t>
      </w:r>
    </w:p>
    <w:p w:rsidR="00CB42EA" w:rsidRPr="00CB42EA" w:rsidRDefault="00CB42EA" w:rsidP="00CB42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CB42EA" w:rsidRPr="00CB42EA" w:rsidRDefault="00CB42EA" w:rsidP="00CB42EA">
      <w:pPr>
        <w:autoSpaceDE w:val="0"/>
        <w:autoSpaceDN w:val="0"/>
        <w:adjustRightInd w:val="0"/>
        <w:spacing w:after="120" w:line="240" w:lineRule="auto"/>
        <w:ind w:left="28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I.</w:t>
      </w:r>
    </w:p>
    <w:p w:rsidR="00CB42EA" w:rsidRPr="00CB42EA" w:rsidRDefault="00CB42EA" w:rsidP="00CB42E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Zakonom o sustavu civilne zaštite („Narodne novine“ broj 82/2015.) određeno je da  sustav civilne zaštite obuhvaća mjere i aktivnosti ( preventivne, planske, organizacijske, operativne, nadzorne i financijske) kojima se uređuju prava i obveze sudionika, ustroj i djelovanje svih sustava civilne zaštite i način povezivanja institucionalnih i funkcionalnih resursa sudionika koji se međusobno nadopunjuju u jedinstvenu cjelinu radi smanjenja rizika od katastrofa  te zaštite i spašavanja građana, materijalnih i kulturnih dobara i okoliša na teritoriju Republike Hrvatske od posljedica prirodnih, tehničko-tehnoloških velikih nesreća i katastrofa, otklanjanja posljedica terorizma i ratnih razaranja.</w:t>
      </w:r>
    </w:p>
    <w:p w:rsidR="00CB42EA" w:rsidRPr="00CB42EA" w:rsidRDefault="00CB42EA" w:rsidP="00CB42E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Također je definirano da predstavničko tijelo na prijedlog izvršnog tijela jedinica lokalne i područne (regionalne) samouprave u postupku donošenja proračuna razmatra i usvaja godišnju analizu stanja i godišnji plan razvoja sustava civilne zaštite s financijskim učincima za trogodišnje razdoblje. </w:t>
      </w:r>
    </w:p>
    <w:p w:rsidR="00CB42EA" w:rsidRPr="00CB42EA" w:rsidRDefault="00CB42EA" w:rsidP="00CB42EA">
      <w:pPr>
        <w:autoSpaceDE w:val="0"/>
        <w:autoSpaceDN w:val="0"/>
        <w:adjustRightInd w:val="0"/>
        <w:spacing w:after="120" w:line="240" w:lineRule="auto"/>
        <w:ind w:left="282"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II.</w:t>
      </w:r>
    </w:p>
    <w:p w:rsidR="00CB42EA" w:rsidRPr="00CB42EA" w:rsidRDefault="00CB42EA" w:rsidP="00CB42E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>Razvoj sustava civilne zaštite na području Općine Starigrad u 2017.godini obuhvaća preventivne i planske aktivnosti, te razvoj i jačanje spremnosti operativnih snaga u sustavu civilne zaštite za djelotvorne akcije u izvanrednim događajima. Preventivne i planske aktivnosti u sustavu civilne zaštite koje provode operativne snage sustava civilne zaštite (Stožer civilne zaštite, vatrogasci, HGSS, Crveni križ, udruge i pravne osobe od interesa za sustav civilne zaštite) te žurne službe (Hitna pomoć, Policija) provode se u okviru redovne djelatnosti tih snaga i službi i na temelju posebnih propisa koji reguliraju njihov rad. Preventivne i planske aktivnosti u sustavu civilne zaštite koje provodi Općina Starigrad pripremne su aktivnosti koje obavlja Općina Starigrad kao sudionik civilne zaštite da bi se smanjio rizik i opasnost od svih vrsta prirodnih i tehničko tehnoloških velikih nesreća i katastrofa i pružila podrška spasilačkim snagama u njihovom djelovanju.</w:t>
      </w:r>
    </w:p>
    <w:p w:rsidR="00CB42EA" w:rsidRPr="00CB42EA" w:rsidRDefault="00CB42EA" w:rsidP="00CB42EA">
      <w:pPr>
        <w:autoSpaceDE w:val="0"/>
        <w:autoSpaceDN w:val="0"/>
        <w:adjustRightInd w:val="0"/>
        <w:spacing w:after="120" w:line="240" w:lineRule="auto"/>
        <w:ind w:left="282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III.</w:t>
      </w:r>
    </w:p>
    <w:p w:rsidR="00CB42EA" w:rsidRPr="00CB42EA" w:rsidRDefault="00CB42EA" w:rsidP="00CB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>U dijelu preventivnih aktivnosti tijekom 2017.godine Općina Starigrad će u okviru zakonskih obveza i financijskih mogućnosti:</w:t>
      </w:r>
    </w:p>
    <w:p w:rsidR="00CB42EA" w:rsidRPr="00CB42EA" w:rsidRDefault="00CB42EA" w:rsidP="00CB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a)    Nastaviti proces edukacije i stručnog osposobljavanja Stožera civilne zaštite </w:t>
      </w:r>
    </w:p>
    <w:p w:rsidR="00CB42EA" w:rsidRPr="00CB42EA" w:rsidRDefault="00CB42EA" w:rsidP="00CB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b)    Nastaviti proces popune Stožera civilne zaštite odgovarajućom i propisanom  </w:t>
      </w:r>
    </w:p>
    <w:p w:rsidR="00CB42EA" w:rsidRPr="00CB42EA" w:rsidRDefault="00CB42EA" w:rsidP="00CB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opremom </w:t>
      </w:r>
    </w:p>
    <w:p w:rsidR="00CB42EA" w:rsidRPr="00CB42EA" w:rsidRDefault="00CB42EA" w:rsidP="00CB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>c)    Osigurati financijska sredstva za rad i opremanje DVD-a Starigrad</w:t>
      </w:r>
    </w:p>
    <w:p w:rsidR="00CB42EA" w:rsidRPr="00CB42EA" w:rsidRDefault="00CB42EA" w:rsidP="00CB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d)    Osigurati financijska sredstva za rad Hrvatske gorske službe spašavanja, Stanice  </w:t>
      </w:r>
    </w:p>
    <w:p w:rsidR="00CB42EA" w:rsidRPr="00CB42EA" w:rsidRDefault="00CB42EA" w:rsidP="00CB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Zadar te projekata od interesa za povećanje sigurnosti građana i turista </w:t>
      </w:r>
    </w:p>
    <w:p w:rsidR="00CB42EA" w:rsidRPr="00CB42EA" w:rsidRDefault="00CB42EA" w:rsidP="00CB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e)    Osigurati financijska sredstva za rad Društvu Crvenog križa Zadarske županije </w:t>
      </w:r>
    </w:p>
    <w:p w:rsidR="00CB42EA" w:rsidRPr="00CB42EA" w:rsidRDefault="00CB42EA" w:rsidP="00CB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f)    Osigurati financijska sredstva za rad timu Hitne medicinske pomoći Zadarske    </w:t>
      </w:r>
    </w:p>
    <w:p w:rsidR="00CB42EA" w:rsidRPr="00CB42EA" w:rsidRDefault="00CB42EA" w:rsidP="00CB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županije </w:t>
      </w:r>
    </w:p>
    <w:p w:rsidR="00CB42EA" w:rsidRPr="00CB42EA" w:rsidRDefault="00CB42EA" w:rsidP="00CB42EA">
      <w:pPr>
        <w:autoSpaceDE w:val="0"/>
        <w:autoSpaceDN w:val="0"/>
        <w:adjustRightInd w:val="0"/>
        <w:spacing w:after="120" w:line="240" w:lineRule="auto"/>
        <w:ind w:left="282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IV.</w:t>
      </w:r>
    </w:p>
    <w:p w:rsidR="00CB42EA" w:rsidRPr="00CB42EA" w:rsidRDefault="00CB42EA" w:rsidP="00CB42EA">
      <w:pPr>
        <w:autoSpaceDE w:val="0"/>
        <w:autoSpaceDN w:val="0"/>
        <w:adjustRightInd w:val="0"/>
        <w:spacing w:after="120" w:line="240" w:lineRule="auto"/>
        <w:ind w:left="282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>U dijelu planskih aktivnosti u sustavu civilne zaštite koje provodi Općina Starigrad, a koje čine dokumenti iz područja civilne zaštite kojima se definiraju mjere smanjenja rizika od katastrofa i utvrđivanje procjena rizika, planiranja, pripravnosti za reagiranje te provedbu mjera civilne zaštite u 2017.godini potrebno je izraditi planove, procjene i ostale dokumente proizašle stupanjem na snagu novoga Zakona.</w:t>
      </w:r>
    </w:p>
    <w:p w:rsidR="00CB42EA" w:rsidRPr="00CB42EA" w:rsidRDefault="00CB42EA" w:rsidP="00CB42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lastRenderedPageBreak/>
        <w:t>Prilog 1</w:t>
      </w:r>
    </w:p>
    <w:p w:rsidR="00CB42EA" w:rsidRPr="00CB42EA" w:rsidRDefault="00CB42EA" w:rsidP="00CB42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:rsidR="00CB42EA" w:rsidRPr="00CB42EA" w:rsidRDefault="00CB42EA" w:rsidP="00CB4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IZVOD IZ PRORAČUNA OPĆINE STARIGRAD O VISINI OSIGURANIH</w:t>
      </w:r>
    </w:p>
    <w:p w:rsidR="00CB42EA" w:rsidRPr="00CB42EA" w:rsidRDefault="00CB42EA" w:rsidP="00CB4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CB42E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SREDSTAVA</w:t>
      </w:r>
      <w:r w:rsidRPr="00CB42EA">
        <w:rPr>
          <w:rFonts w:ascii="Times New Roman" w:eastAsia="Times New Roman" w:hAnsi="Times New Roman" w:cs="Times New Roman"/>
          <w:b/>
          <w:bCs/>
          <w:lang w:eastAsia="hr-HR"/>
        </w:rPr>
        <w:t xml:space="preserve"> ZA ORGANIZACIJU I RAZVOJ SUSTAVA CIVILNE ZAŠTITE U</w:t>
      </w:r>
    </w:p>
    <w:p w:rsidR="00CB42EA" w:rsidRPr="00CB42EA" w:rsidRDefault="00CB42EA" w:rsidP="00CB4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CB42EA">
        <w:rPr>
          <w:rFonts w:ascii="Times New Roman" w:eastAsia="Times New Roman" w:hAnsi="Times New Roman" w:cs="Times New Roman"/>
          <w:b/>
          <w:bCs/>
          <w:lang w:eastAsia="hr-HR"/>
        </w:rPr>
        <w:t>2016./2017. GODINI</w:t>
      </w:r>
    </w:p>
    <w:p w:rsidR="00CB42EA" w:rsidRPr="00CB42EA" w:rsidRDefault="00CB42EA" w:rsidP="00CB42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</w:p>
    <w:tbl>
      <w:tblPr>
        <w:tblW w:w="93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3974"/>
        <w:gridCol w:w="7"/>
        <w:gridCol w:w="2318"/>
        <w:gridCol w:w="2321"/>
      </w:tblGrid>
      <w:tr w:rsidR="00CB42EA" w:rsidRPr="00CB42EA" w:rsidTr="00AB7598">
        <w:trPr>
          <w:trHeight w:val="48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A" w:rsidRPr="00CB42EA" w:rsidRDefault="00CB42EA" w:rsidP="00C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B42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Red.</w:t>
            </w:r>
          </w:p>
          <w:p w:rsidR="00CB42EA" w:rsidRPr="00CB42EA" w:rsidRDefault="00CB42EA" w:rsidP="00C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B42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br.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A" w:rsidRPr="00CB42EA" w:rsidRDefault="00CB42EA" w:rsidP="00C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B42EA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OPIS POZICIJE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A" w:rsidRPr="00CB42EA" w:rsidRDefault="00CB42EA" w:rsidP="00C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B42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Realizirano u</w:t>
            </w:r>
          </w:p>
          <w:p w:rsidR="00CB42EA" w:rsidRPr="00CB42EA" w:rsidRDefault="00CB42EA" w:rsidP="00C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42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2016. god. u kn (do 30.11.2016)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A" w:rsidRPr="00CB42EA" w:rsidRDefault="00CB42EA" w:rsidP="00C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B42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Planirano za</w:t>
            </w:r>
          </w:p>
          <w:p w:rsidR="00CB42EA" w:rsidRPr="00CB42EA" w:rsidRDefault="00CB42EA" w:rsidP="00C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42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2017.god. u kn</w:t>
            </w:r>
          </w:p>
        </w:tc>
      </w:tr>
      <w:tr w:rsidR="00CB42EA" w:rsidRPr="00CB42EA" w:rsidTr="00AB7598">
        <w:trPr>
          <w:trHeight w:val="342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A" w:rsidRPr="00CB42EA" w:rsidRDefault="00CB42EA" w:rsidP="00C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:rsidR="00CB42EA" w:rsidRPr="00CB42EA" w:rsidRDefault="00CB42EA" w:rsidP="00C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:rsidR="00CB42EA" w:rsidRPr="00CB42EA" w:rsidRDefault="00CB42EA" w:rsidP="00C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:rsidR="00CB42EA" w:rsidRPr="00CB42EA" w:rsidRDefault="00CB42EA" w:rsidP="00C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B42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8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A" w:rsidRPr="00CB42EA" w:rsidRDefault="00CB42EA" w:rsidP="00C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 w:rsidRPr="00CB42EA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VATROGASTVO I CIVILNA ZAŠITIA</w:t>
            </w:r>
          </w:p>
        </w:tc>
      </w:tr>
      <w:tr w:rsidR="00CB42EA" w:rsidRPr="00CB42EA" w:rsidTr="00AB7598">
        <w:trPr>
          <w:trHeight w:val="307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A" w:rsidRPr="00CB42EA" w:rsidRDefault="00CB42EA" w:rsidP="00C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A" w:rsidRPr="00CB42EA" w:rsidRDefault="00CB42EA" w:rsidP="00CB4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42EA">
              <w:rPr>
                <w:rFonts w:ascii="Times New Roman" w:eastAsia="Times New Roman" w:hAnsi="Times New Roman" w:cs="Times New Roman"/>
                <w:lang w:eastAsia="hr-HR"/>
              </w:rPr>
              <w:t>DVD STARIGRAD PAKLENICA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A" w:rsidRPr="00CB42EA" w:rsidRDefault="00CB42EA" w:rsidP="00CB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42EA">
              <w:rPr>
                <w:rFonts w:ascii="Times New Roman" w:eastAsia="Times New Roman" w:hAnsi="Times New Roman" w:cs="Times New Roman"/>
                <w:lang w:eastAsia="hr-HR"/>
              </w:rPr>
              <w:t>360.000,00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A" w:rsidRPr="00CB42EA" w:rsidRDefault="00CB42EA" w:rsidP="00CB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42EA">
              <w:rPr>
                <w:rFonts w:ascii="Times New Roman" w:eastAsia="Times New Roman" w:hAnsi="Times New Roman" w:cs="Times New Roman"/>
                <w:lang w:eastAsia="hr-HR"/>
              </w:rPr>
              <w:t xml:space="preserve"> 360.000,00     </w:t>
            </w:r>
          </w:p>
        </w:tc>
      </w:tr>
      <w:tr w:rsidR="00CB42EA" w:rsidRPr="00CB42EA" w:rsidTr="00AB7598">
        <w:trPr>
          <w:trHeight w:val="359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A" w:rsidRPr="00CB42EA" w:rsidRDefault="00CB42EA" w:rsidP="00C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A" w:rsidRPr="00CB42EA" w:rsidRDefault="00CB42EA" w:rsidP="00CB4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42EA">
              <w:rPr>
                <w:rFonts w:ascii="Times New Roman" w:eastAsia="Times New Roman" w:hAnsi="Times New Roman" w:cs="Times New Roman"/>
                <w:lang w:eastAsia="hr-HR"/>
              </w:rPr>
              <w:t>OPREMANJE POSTROJBE CZ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A" w:rsidRPr="00CB42EA" w:rsidRDefault="00CB42EA" w:rsidP="00CB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42EA">
              <w:rPr>
                <w:rFonts w:ascii="Times New Roman" w:eastAsia="Times New Roman" w:hAnsi="Times New Roman" w:cs="Times New Roman"/>
                <w:lang w:eastAsia="hr-HR"/>
              </w:rPr>
              <w:t>0,00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A" w:rsidRPr="00CB42EA" w:rsidRDefault="00CB42EA" w:rsidP="00CB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42EA">
              <w:rPr>
                <w:rFonts w:ascii="Times New Roman" w:eastAsia="Times New Roman" w:hAnsi="Times New Roman" w:cs="Times New Roman"/>
                <w:lang w:eastAsia="hr-HR"/>
              </w:rPr>
              <w:t>10.000,00</w:t>
            </w:r>
          </w:p>
        </w:tc>
      </w:tr>
      <w:tr w:rsidR="00CB42EA" w:rsidRPr="00CB42EA" w:rsidTr="00AB7598">
        <w:trPr>
          <w:trHeight w:val="355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A" w:rsidRPr="00CB42EA" w:rsidRDefault="00CB42EA" w:rsidP="00C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A" w:rsidRPr="00CB42EA" w:rsidRDefault="00CB42EA" w:rsidP="00CB4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42EA">
              <w:rPr>
                <w:rFonts w:ascii="Times New Roman" w:eastAsia="Times New Roman" w:hAnsi="Times New Roman" w:cs="Times New Roman"/>
                <w:lang w:eastAsia="hr-HR"/>
              </w:rPr>
              <w:t>PLANOVI I PROCJENE RAZNE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A" w:rsidRPr="00CB42EA" w:rsidRDefault="00CB42EA" w:rsidP="00CB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CB42EA">
              <w:rPr>
                <w:rFonts w:ascii="Times New Roman" w:eastAsia="Times New Roman" w:hAnsi="Times New Roman" w:cs="Times New Roman"/>
                <w:lang w:eastAsia="hr-HR"/>
              </w:rPr>
              <w:t xml:space="preserve">  0,00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A" w:rsidRPr="00CB42EA" w:rsidRDefault="00CB42EA" w:rsidP="00C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42EA">
              <w:rPr>
                <w:rFonts w:ascii="Times New Roman" w:eastAsia="Times New Roman" w:hAnsi="Times New Roman" w:cs="Times New Roman"/>
                <w:lang w:eastAsia="hr-HR"/>
              </w:rPr>
              <w:t xml:space="preserve">                              0,00</w:t>
            </w:r>
          </w:p>
        </w:tc>
      </w:tr>
      <w:tr w:rsidR="00CB42EA" w:rsidRPr="00CB42EA" w:rsidTr="00AB7598">
        <w:trPr>
          <w:trHeight w:val="338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A" w:rsidRPr="00CB42EA" w:rsidRDefault="00CB42EA" w:rsidP="00C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A" w:rsidRPr="00CB42EA" w:rsidRDefault="00CB42EA" w:rsidP="00CB4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B42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A" w:rsidRPr="00CB42EA" w:rsidRDefault="00CB42EA" w:rsidP="00CB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B42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360.000,00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A" w:rsidRPr="00CB42EA" w:rsidRDefault="00CB42EA" w:rsidP="00CB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B42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     370.000,00</w:t>
            </w:r>
          </w:p>
        </w:tc>
      </w:tr>
      <w:tr w:rsidR="00CB42EA" w:rsidRPr="00CB42EA" w:rsidTr="00AB7598">
        <w:trPr>
          <w:trHeight w:val="338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A" w:rsidRPr="00CB42EA" w:rsidRDefault="00CB42EA" w:rsidP="00C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:rsidR="00CB42EA" w:rsidRPr="00CB42EA" w:rsidRDefault="00CB42EA" w:rsidP="00C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:rsidR="00CB42EA" w:rsidRPr="00CB42EA" w:rsidRDefault="00CB42EA" w:rsidP="00C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:rsidR="00CB42EA" w:rsidRPr="00CB42EA" w:rsidRDefault="00CB42EA" w:rsidP="00C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:rsidR="00CB42EA" w:rsidRPr="00CB42EA" w:rsidRDefault="00CB42EA" w:rsidP="00C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:rsidR="00CB42EA" w:rsidRPr="00CB42EA" w:rsidRDefault="00CB42EA" w:rsidP="00C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B42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8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A" w:rsidRPr="00CB42EA" w:rsidRDefault="00CB42EA" w:rsidP="00C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CB42EA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SLUŽBE I PRAVNE OSOBE KOJE SE ZAŠTITOM I SPAŠAVANJEM BAVE U OKVIRU REDOVITE DJELATNOSTI</w:t>
            </w:r>
            <w:r w:rsidRPr="00CB42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 xml:space="preserve"> </w:t>
            </w:r>
          </w:p>
          <w:p w:rsidR="00CB42EA" w:rsidRPr="00CB42EA" w:rsidRDefault="00CB42EA" w:rsidP="00C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CB42E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r-HR"/>
              </w:rPr>
              <w:t>(Hitna pomoć, javno zdravstvo, Crveni križ, Komunalno poduzeće, kao i pravne osobe koje se bave građevinskom, prijevozničkom, turističkom i drugim djelatnostima od interesa za zaštitu i spašavanje)</w:t>
            </w:r>
          </w:p>
        </w:tc>
      </w:tr>
      <w:tr w:rsidR="00CB42EA" w:rsidRPr="00CB42EA" w:rsidTr="00AB7598">
        <w:trPr>
          <w:trHeight w:val="338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A" w:rsidRPr="00CB42EA" w:rsidRDefault="00CB42EA" w:rsidP="00C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A" w:rsidRPr="00CB42EA" w:rsidRDefault="00CB42EA" w:rsidP="00CB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42EA">
              <w:rPr>
                <w:rFonts w:ascii="Times New Roman" w:eastAsia="Times New Roman" w:hAnsi="Times New Roman" w:cs="Times New Roman"/>
                <w:lang w:eastAsia="hr-HR"/>
              </w:rPr>
              <w:t>CRVENI KRIŽ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2EA" w:rsidRPr="00CB42EA" w:rsidRDefault="00CB42EA" w:rsidP="00CB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42EA">
              <w:rPr>
                <w:rFonts w:ascii="Times New Roman" w:eastAsia="Times New Roman" w:hAnsi="Times New Roman" w:cs="Times New Roman"/>
                <w:lang w:eastAsia="hr-HR"/>
              </w:rPr>
              <w:t>9.253,00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2EA" w:rsidRPr="00CB42EA" w:rsidRDefault="00CB42EA" w:rsidP="00CB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42EA">
              <w:rPr>
                <w:rFonts w:ascii="Times New Roman" w:eastAsia="Times New Roman" w:hAnsi="Times New Roman" w:cs="Times New Roman"/>
                <w:lang w:eastAsia="hr-HR"/>
              </w:rPr>
              <w:t>30.000,00</w:t>
            </w:r>
          </w:p>
        </w:tc>
      </w:tr>
      <w:tr w:rsidR="00CB42EA" w:rsidRPr="00CB42EA" w:rsidTr="00AB7598">
        <w:trPr>
          <w:trHeight w:val="338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A" w:rsidRPr="00CB42EA" w:rsidRDefault="00CB42EA" w:rsidP="00C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A" w:rsidRPr="00CB42EA" w:rsidRDefault="00CB42EA" w:rsidP="00CB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42EA">
              <w:rPr>
                <w:rFonts w:ascii="Times New Roman" w:eastAsia="Times New Roman" w:hAnsi="Times New Roman" w:cs="Times New Roman"/>
                <w:lang w:eastAsia="hr-HR"/>
              </w:rPr>
              <w:t>HGSS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2EA" w:rsidRPr="00CB42EA" w:rsidRDefault="00CB42EA" w:rsidP="00CB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42EA">
              <w:rPr>
                <w:rFonts w:ascii="Times New Roman" w:eastAsia="Times New Roman" w:hAnsi="Times New Roman" w:cs="Times New Roman"/>
                <w:lang w:eastAsia="hr-HR"/>
              </w:rPr>
              <w:t>20.000,00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2EA" w:rsidRPr="00CB42EA" w:rsidRDefault="00CB42EA" w:rsidP="00CB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42EA">
              <w:rPr>
                <w:rFonts w:ascii="Times New Roman" w:eastAsia="Times New Roman" w:hAnsi="Times New Roman" w:cs="Times New Roman"/>
                <w:lang w:eastAsia="hr-HR"/>
              </w:rPr>
              <w:t>20.000,00</w:t>
            </w:r>
          </w:p>
        </w:tc>
      </w:tr>
      <w:tr w:rsidR="00CB42EA" w:rsidRPr="00CB42EA" w:rsidTr="00AB7598">
        <w:trPr>
          <w:trHeight w:val="338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A" w:rsidRPr="00CB42EA" w:rsidRDefault="00CB42EA" w:rsidP="00C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A" w:rsidRPr="00CB42EA" w:rsidRDefault="00CB42EA" w:rsidP="00CB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42EA">
              <w:rPr>
                <w:rFonts w:ascii="Times New Roman" w:eastAsia="Times New Roman" w:hAnsi="Times New Roman" w:cs="Times New Roman"/>
                <w:lang w:eastAsia="hr-HR"/>
              </w:rPr>
              <w:t>HMT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2EA" w:rsidRPr="00CB42EA" w:rsidRDefault="00CB42EA" w:rsidP="00CB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42EA">
              <w:rPr>
                <w:rFonts w:ascii="Times New Roman" w:eastAsia="Times New Roman" w:hAnsi="Times New Roman" w:cs="Times New Roman"/>
                <w:lang w:eastAsia="hr-HR"/>
              </w:rPr>
              <w:t>30.999,00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2EA" w:rsidRPr="00CB42EA" w:rsidRDefault="00CB42EA" w:rsidP="00CB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42EA">
              <w:rPr>
                <w:rFonts w:ascii="Times New Roman" w:eastAsia="Times New Roman" w:hAnsi="Times New Roman" w:cs="Times New Roman"/>
                <w:lang w:eastAsia="hr-HR"/>
              </w:rPr>
              <w:t>40.000,00</w:t>
            </w:r>
          </w:p>
        </w:tc>
      </w:tr>
      <w:tr w:rsidR="00CB42EA" w:rsidRPr="00CB42EA" w:rsidTr="00AB7598">
        <w:trPr>
          <w:trHeight w:val="338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A" w:rsidRPr="00CB42EA" w:rsidRDefault="00CB42EA" w:rsidP="00C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A" w:rsidRPr="00CB42EA" w:rsidRDefault="00CB42EA" w:rsidP="00CB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42EA">
              <w:rPr>
                <w:rFonts w:ascii="Times New Roman" w:eastAsia="Times New Roman" w:hAnsi="Times New Roman" w:cs="Times New Roman"/>
                <w:lang w:eastAsia="hr-HR"/>
              </w:rPr>
              <w:t>POM. ZDRAVSTV. USTANOVAMA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2EA" w:rsidRPr="00CB42EA" w:rsidRDefault="00CB42EA" w:rsidP="00CB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42EA">
              <w:rPr>
                <w:rFonts w:ascii="Times New Roman" w:eastAsia="Times New Roman" w:hAnsi="Times New Roman" w:cs="Times New Roman"/>
                <w:lang w:eastAsia="hr-HR"/>
              </w:rPr>
              <w:t>0,00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2EA" w:rsidRPr="00CB42EA" w:rsidRDefault="00CB42EA" w:rsidP="00CB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42EA">
              <w:rPr>
                <w:rFonts w:ascii="Times New Roman" w:eastAsia="Times New Roman" w:hAnsi="Times New Roman" w:cs="Times New Roman"/>
                <w:lang w:eastAsia="hr-HR"/>
              </w:rPr>
              <w:t>20.000,00</w:t>
            </w:r>
          </w:p>
        </w:tc>
      </w:tr>
      <w:tr w:rsidR="00CB42EA" w:rsidRPr="00CB42EA" w:rsidTr="00AB7598">
        <w:trPr>
          <w:trHeight w:val="225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A" w:rsidRPr="00CB42EA" w:rsidRDefault="00CB42EA" w:rsidP="00CB4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3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A" w:rsidRPr="00CB42EA" w:rsidRDefault="00CB42EA" w:rsidP="00CB4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B42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Ukupno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A" w:rsidRPr="00CB42EA" w:rsidRDefault="00CB42EA" w:rsidP="00CB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B42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Pr="00CB42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60.252,00</w:t>
            </w:r>
            <w:r w:rsidRPr="00CB42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</w:t>
            </w:r>
            <w:r w:rsidRPr="00CB42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       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A" w:rsidRPr="00CB42EA" w:rsidRDefault="00CB42EA" w:rsidP="00CB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B42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110.000,00</w:t>
            </w:r>
          </w:p>
        </w:tc>
      </w:tr>
      <w:tr w:rsidR="00CB42EA" w:rsidRPr="00CB42EA" w:rsidTr="00AB7598">
        <w:trPr>
          <w:trHeight w:val="637"/>
        </w:trPr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A" w:rsidRPr="00CB42EA" w:rsidRDefault="00CB42EA" w:rsidP="00C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B42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SVEUKUPNO ZA SUSTAV ZAŠTITE I SPAŠAVANJA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A" w:rsidRPr="00CB42EA" w:rsidRDefault="00CB42EA" w:rsidP="00CB4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B42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        </w:t>
            </w:r>
          </w:p>
          <w:p w:rsidR="00CB42EA" w:rsidRPr="00CB42EA" w:rsidRDefault="00CB42EA" w:rsidP="00CB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B42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420.252,00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A" w:rsidRPr="00CB42EA" w:rsidRDefault="00CB42EA" w:rsidP="00CB4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:rsidR="00CB42EA" w:rsidRPr="00CB42EA" w:rsidRDefault="00CB42EA" w:rsidP="00C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B42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                480.000,00</w:t>
            </w:r>
          </w:p>
        </w:tc>
      </w:tr>
    </w:tbl>
    <w:p w:rsidR="00CB42EA" w:rsidRPr="00CB42EA" w:rsidRDefault="00CB42EA" w:rsidP="00CB42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CB42EA" w:rsidRPr="00CB42EA" w:rsidRDefault="00CB42EA" w:rsidP="00CB42EA">
      <w:pPr>
        <w:autoSpaceDE w:val="0"/>
        <w:autoSpaceDN w:val="0"/>
        <w:adjustRightInd w:val="0"/>
        <w:spacing w:after="120" w:line="240" w:lineRule="auto"/>
        <w:ind w:left="28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B42EA" w:rsidRPr="00CB42EA" w:rsidRDefault="00CB42EA" w:rsidP="00CB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CB42EA" w:rsidRPr="00CB42EA" w:rsidRDefault="00CB42EA" w:rsidP="00CB42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OBRAZLOŽENJE</w:t>
      </w:r>
    </w:p>
    <w:p w:rsidR="00CB42EA" w:rsidRPr="00CB42EA" w:rsidRDefault="00CB42EA" w:rsidP="00CB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B42EA" w:rsidRPr="00CB42EA" w:rsidRDefault="00CB42EA" w:rsidP="00CB42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Donošenjem Zakona o sustavu civilne zaštite riješen je postojeći problem konflikta između pojmova „zaštita i spašavanje“ i „civilna zaštita“ odnosno provedena je sveobuhvatna normativna reforma sustava, a preimenovanjem sustava zaštite i spašavanja u sustav civilne zaštite izvršeno je pojmovno usklađivanje i standardiziranje sa stanjem na prostoru Europske unije na način da se zaštita i spašavanje u velikim nesrećama i katastrofama definiraju kao aktivnosti civilne zaštite.</w:t>
      </w:r>
    </w:p>
    <w:p w:rsidR="00CB42EA" w:rsidRPr="00CB42EA" w:rsidRDefault="00CB42EA" w:rsidP="00CB42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>Civilna zaštita je sustav organiziranja sudionika, operativnih snaga i građana za ostvarivanje zaštite i spašavanja ljudi, životinja, materijalnih i kulturnih dobara i okoliša u velikim nesrećama i katastrofama i otklanjanja posljedica terorizma i ratnih razaranja.</w:t>
      </w:r>
    </w:p>
    <w:p w:rsidR="00CB42EA" w:rsidRPr="00CB42EA" w:rsidRDefault="00CB42EA" w:rsidP="00CB42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2EA">
        <w:rPr>
          <w:rFonts w:ascii="Times New Roman" w:eastAsia="Times New Roman" w:hAnsi="Times New Roman" w:cs="Times New Roman"/>
          <w:sz w:val="24"/>
          <w:szCs w:val="24"/>
          <w:lang w:eastAsia="hr-HR"/>
        </w:rPr>
        <w:t>Člankom 17. Stavak1. Podstavak1. Zakona o sustavu civilne zaštite predstavničko tijelo, na prijedlog izvršnog tijela jedinice lokalne i područne (regionalne) samouprave u postupku donošenja proračuna razmatra i usvaja godišnji plan razvoja sustava civilne zaštite s financijskim učincima.</w:t>
      </w:r>
    </w:p>
    <w:p w:rsidR="00CB42EA" w:rsidRPr="00CB42EA" w:rsidRDefault="00CB42EA" w:rsidP="00CB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B42EA" w:rsidRDefault="00CB42EA"/>
    <w:sectPr w:rsidR="00CB4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232D2"/>
    <w:multiLevelType w:val="hybridMultilevel"/>
    <w:tmpl w:val="551440E2"/>
    <w:lvl w:ilvl="0" w:tplc="28382F56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0AA08AC"/>
    <w:multiLevelType w:val="hybridMultilevel"/>
    <w:tmpl w:val="47B8DD6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2EA"/>
    <w:rsid w:val="00AD7392"/>
    <w:rsid w:val="00CB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A02E5"/>
  <w15:chartTrackingRefBased/>
  <w15:docId w15:val="{F0961F72-882A-4F0C-B826-7A095D3E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hitekti-hka.hr/hr/zakoni-propisi/popis/zastita/od-pozara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5240</Words>
  <Characters>29869</Characters>
  <Application>Microsoft Office Word</Application>
  <DocSecurity>0</DocSecurity>
  <Lines>248</Lines>
  <Paragraphs>70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2016-12-14T13:00:00Z</dcterms:created>
  <dcterms:modified xsi:type="dcterms:W3CDTF">2016-12-14T13:05:00Z</dcterms:modified>
</cp:coreProperties>
</file>