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91" w:rsidRPr="002F11F4" w:rsidRDefault="00825791" w:rsidP="00825791">
      <w:pPr>
        <w:pStyle w:val="Tijeloteksta"/>
        <w:rPr>
          <w:sz w:val="20"/>
          <w:lang w:val="hr-HR"/>
        </w:rPr>
      </w:pPr>
    </w:p>
    <w:p w:rsidR="00825791" w:rsidRPr="002F11F4" w:rsidRDefault="00825791" w:rsidP="00825791">
      <w:pPr>
        <w:pStyle w:val="Tijeloteksta"/>
        <w:rPr>
          <w:sz w:val="20"/>
          <w:lang w:val="hr-HR"/>
        </w:rPr>
      </w:pPr>
    </w:p>
    <w:p w:rsidR="00825791" w:rsidRPr="002F11F4" w:rsidRDefault="00825791" w:rsidP="00825791">
      <w:pPr>
        <w:pStyle w:val="Tijeloteksta"/>
        <w:spacing w:before="5"/>
        <w:rPr>
          <w:sz w:val="19"/>
          <w:lang w:val="hr-HR"/>
        </w:rPr>
      </w:pPr>
    </w:p>
    <w:p w:rsidR="00825791" w:rsidRPr="002F11F4" w:rsidRDefault="00825791" w:rsidP="00825791">
      <w:pPr>
        <w:pStyle w:val="Tijeloteksta"/>
        <w:spacing w:before="90"/>
        <w:ind w:left="236" w:right="6476"/>
        <w:jc w:val="center"/>
        <w:rPr>
          <w:lang w:val="hr-HR"/>
        </w:rPr>
      </w:pPr>
      <w:r w:rsidRPr="002F11F4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1503680</wp:posOffset>
                </wp:positionH>
                <wp:positionV relativeFrom="paragraph">
                  <wp:posOffset>-574040</wp:posOffset>
                </wp:positionV>
                <wp:extent cx="479425" cy="645795"/>
                <wp:effectExtent l="17780" t="18415" r="7620" b="254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645795"/>
                          <a:chOff x="2368" y="-904"/>
                          <a:chExt cx="755" cy="101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40" y="11199"/>
                            <a:ext cx="3216" cy="3341"/>
                          </a:xfrm>
                          <a:custGeom>
                            <a:avLst/>
                            <a:gdLst>
                              <a:gd name="T0" fmla="+- 0 3049 340"/>
                              <a:gd name="T1" fmla="*/ T0 w 3216"/>
                              <a:gd name="T2" fmla="+- 0 -562 11199"/>
                              <a:gd name="T3" fmla="*/ -562 h 3341"/>
                              <a:gd name="T4" fmla="+- 0 3049 340"/>
                              <a:gd name="T5" fmla="*/ T4 w 3216"/>
                              <a:gd name="T6" fmla="+- 0 -163 11199"/>
                              <a:gd name="T7" fmla="*/ -163 h 3341"/>
                              <a:gd name="T8" fmla="+- 0 3028 340"/>
                              <a:gd name="T9" fmla="*/ T8 w 3216"/>
                              <a:gd name="T10" fmla="+- 0 -97 11199"/>
                              <a:gd name="T11" fmla="*/ -97 h 3341"/>
                              <a:gd name="T12" fmla="+- 0 3007 340"/>
                              <a:gd name="T13" fmla="*/ T12 w 3216"/>
                              <a:gd name="T14" fmla="+- 0 -53 11199"/>
                              <a:gd name="T15" fmla="*/ -53 h 3341"/>
                              <a:gd name="T16" fmla="+- 0 2965 340"/>
                              <a:gd name="T17" fmla="*/ T16 w 3216"/>
                              <a:gd name="T18" fmla="+- 0 -9 11199"/>
                              <a:gd name="T19" fmla="*/ -9 h 3341"/>
                              <a:gd name="T20" fmla="+- 0 2923 340"/>
                              <a:gd name="T21" fmla="*/ T20 w 3216"/>
                              <a:gd name="T22" fmla="+- 0 36 11199"/>
                              <a:gd name="T23" fmla="*/ 36 h 3341"/>
                              <a:gd name="T24" fmla="+- 0 2881 340"/>
                              <a:gd name="T25" fmla="*/ T24 w 3216"/>
                              <a:gd name="T26" fmla="+- 0 58 11199"/>
                              <a:gd name="T27" fmla="*/ 58 h 3341"/>
                              <a:gd name="T28" fmla="+- 0 2818 340"/>
                              <a:gd name="T29" fmla="*/ T28 w 3216"/>
                              <a:gd name="T30" fmla="+- 0 80 11199"/>
                              <a:gd name="T31" fmla="*/ 80 h 3341"/>
                              <a:gd name="T32" fmla="+- 0 2776 340"/>
                              <a:gd name="T33" fmla="*/ T32 w 3216"/>
                              <a:gd name="T34" fmla="+- 0 102 11199"/>
                              <a:gd name="T35" fmla="*/ 102 h 3341"/>
                              <a:gd name="T36" fmla="+- 0 2714 340"/>
                              <a:gd name="T37" fmla="*/ T36 w 3216"/>
                              <a:gd name="T38" fmla="+- 0 102 11199"/>
                              <a:gd name="T39" fmla="*/ 102 h 3341"/>
                              <a:gd name="T40" fmla="+- 0 2672 340"/>
                              <a:gd name="T41" fmla="*/ T40 w 3216"/>
                              <a:gd name="T42" fmla="+- 0 80 11199"/>
                              <a:gd name="T43" fmla="*/ 80 h 3341"/>
                              <a:gd name="T44" fmla="+- 0 2609 340"/>
                              <a:gd name="T45" fmla="*/ T44 w 3216"/>
                              <a:gd name="T46" fmla="+- 0 58 11199"/>
                              <a:gd name="T47" fmla="*/ 58 h 3341"/>
                              <a:gd name="T48" fmla="+- 0 2567 340"/>
                              <a:gd name="T49" fmla="*/ T48 w 3216"/>
                              <a:gd name="T50" fmla="+- 0 36 11199"/>
                              <a:gd name="T51" fmla="*/ 36 h 3341"/>
                              <a:gd name="T52" fmla="+- 0 2525 340"/>
                              <a:gd name="T53" fmla="*/ T52 w 3216"/>
                              <a:gd name="T54" fmla="+- 0 -9 11199"/>
                              <a:gd name="T55" fmla="*/ -9 h 3341"/>
                              <a:gd name="T56" fmla="+- 0 2483 340"/>
                              <a:gd name="T57" fmla="*/ T56 w 3216"/>
                              <a:gd name="T58" fmla="+- 0 -53 11199"/>
                              <a:gd name="T59" fmla="*/ -53 h 3341"/>
                              <a:gd name="T60" fmla="+- 0 2462 340"/>
                              <a:gd name="T61" fmla="*/ T60 w 3216"/>
                              <a:gd name="T62" fmla="+- 0 -97 11199"/>
                              <a:gd name="T63" fmla="*/ -97 h 3341"/>
                              <a:gd name="T64" fmla="+- 0 2441 340"/>
                              <a:gd name="T65" fmla="*/ T64 w 3216"/>
                              <a:gd name="T66" fmla="+- 0 -163 11199"/>
                              <a:gd name="T67" fmla="*/ -163 h 3341"/>
                              <a:gd name="T68" fmla="+- 0 2441 340"/>
                              <a:gd name="T69" fmla="*/ T68 w 3216"/>
                              <a:gd name="T70" fmla="+- 0 -562 11199"/>
                              <a:gd name="T71" fmla="*/ -562 h 3341"/>
                              <a:gd name="T72" fmla="+- 0 2462 340"/>
                              <a:gd name="T73" fmla="*/ T72 w 3216"/>
                              <a:gd name="T74" fmla="+- 0 -562 11199"/>
                              <a:gd name="T75" fmla="*/ -562 h 3341"/>
                              <a:gd name="T76" fmla="+- 0 3028 340"/>
                              <a:gd name="T77" fmla="*/ T76 w 3216"/>
                              <a:gd name="T78" fmla="+- 0 -186 11199"/>
                              <a:gd name="T79" fmla="*/ -186 h 3341"/>
                              <a:gd name="T80" fmla="+- 0 3028 340"/>
                              <a:gd name="T81" fmla="*/ T80 w 3216"/>
                              <a:gd name="T82" fmla="+- 0 -141 11199"/>
                              <a:gd name="T83" fmla="*/ -141 h 3341"/>
                              <a:gd name="T84" fmla="+- 0 3007 340"/>
                              <a:gd name="T85" fmla="*/ T84 w 3216"/>
                              <a:gd name="T86" fmla="+- 0 -75 11199"/>
                              <a:gd name="T87" fmla="*/ -75 h 3341"/>
                              <a:gd name="T88" fmla="+- 0 2986 340"/>
                              <a:gd name="T89" fmla="*/ T88 w 3216"/>
                              <a:gd name="T90" fmla="+- 0 -31 11199"/>
                              <a:gd name="T91" fmla="*/ -31 h 3341"/>
                              <a:gd name="T92" fmla="+- 0 2944 340"/>
                              <a:gd name="T93" fmla="*/ T92 w 3216"/>
                              <a:gd name="T94" fmla="+- 0 13 11199"/>
                              <a:gd name="T95" fmla="*/ 13 h 3341"/>
                              <a:gd name="T96" fmla="+- 0 2902 340"/>
                              <a:gd name="T97" fmla="*/ T96 w 3216"/>
                              <a:gd name="T98" fmla="+- 0 36 11199"/>
                              <a:gd name="T99" fmla="*/ 36 h 3341"/>
                              <a:gd name="T100" fmla="+- 0 2839 340"/>
                              <a:gd name="T101" fmla="*/ T100 w 3216"/>
                              <a:gd name="T102" fmla="+- 0 80 11199"/>
                              <a:gd name="T103" fmla="*/ 80 h 3341"/>
                              <a:gd name="T104" fmla="+- 0 2797 340"/>
                              <a:gd name="T105" fmla="*/ T104 w 3216"/>
                              <a:gd name="T106" fmla="+- 0 80 11199"/>
                              <a:gd name="T107" fmla="*/ 80 h 3341"/>
                              <a:gd name="T108" fmla="+- 0 2756 340"/>
                              <a:gd name="T109" fmla="*/ T108 w 3216"/>
                              <a:gd name="T110" fmla="+- 0 102 11199"/>
                              <a:gd name="T111" fmla="*/ 102 h 3341"/>
                              <a:gd name="T112" fmla="+- 0 2693 340"/>
                              <a:gd name="T113" fmla="*/ T112 w 3216"/>
                              <a:gd name="T114" fmla="+- 0 80 11199"/>
                              <a:gd name="T115" fmla="*/ 80 h 3341"/>
                              <a:gd name="T116" fmla="+- 0 2630 340"/>
                              <a:gd name="T117" fmla="*/ T116 w 3216"/>
                              <a:gd name="T118" fmla="+- 0 80 11199"/>
                              <a:gd name="T119" fmla="*/ 80 h 3341"/>
                              <a:gd name="T120" fmla="+- 0 2588 340"/>
                              <a:gd name="T121" fmla="*/ T120 w 3216"/>
                              <a:gd name="T122" fmla="+- 0 36 11199"/>
                              <a:gd name="T123" fmla="*/ 36 h 3341"/>
                              <a:gd name="T124" fmla="+- 0 2546 340"/>
                              <a:gd name="T125" fmla="*/ T124 w 3216"/>
                              <a:gd name="T126" fmla="+- 0 13 11199"/>
                              <a:gd name="T127" fmla="*/ 13 h 3341"/>
                              <a:gd name="T128" fmla="+- 0 2504 340"/>
                              <a:gd name="T129" fmla="*/ T128 w 3216"/>
                              <a:gd name="T130" fmla="+- 0 -31 11199"/>
                              <a:gd name="T131" fmla="*/ -31 h 3341"/>
                              <a:gd name="T132" fmla="+- 0 2483 340"/>
                              <a:gd name="T133" fmla="*/ T132 w 3216"/>
                              <a:gd name="T134" fmla="+- 0 -75 11199"/>
                              <a:gd name="T135" fmla="*/ -75 h 3341"/>
                              <a:gd name="T136" fmla="+- 0 2462 340"/>
                              <a:gd name="T137" fmla="*/ T136 w 3216"/>
                              <a:gd name="T138" fmla="+- 0 -141 11199"/>
                              <a:gd name="T139" fmla="*/ -141 h 3341"/>
                              <a:gd name="T140" fmla="+- 0 2462 340"/>
                              <a:gd name="T141" fmla="*/ T140 w 3216"/>
                              <a:gd name="T142" fmla="+- 0 -186 11199"/>
                              <a:gd name="T143" fmla="*/ -186 h 3341"/>
                              <a:gd name="T144" fmla="+- 0 2462 340"/>
                              <a:gd name="T145" fmla="*/ T144 w 3216"/>
                              <a:gd name="T146" fmla="+- 0 -562 11199"/>
                              <a:gd name="T147" fmla="*/ -562 h 3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16" h="3341">
                                <a:moveTo>
                                  <a:pt x="2101" y="-11761"/>
                                </a:moveTo>
                                <a:lnTo>
                                  <a:pt x="2709" y="-11761"/>
                                </a:lnTo>
                                <a:lnTo>
                                  <a:pt x="2709" y="-11385"/>
                                </a:lnTo>
                                <a:lnTo>
                                  <a:pt x="2709" y="-11362"/>
                                </a:lnTo>
                                <a:lnTo>
                                  <a:pt x="2688" y="-11318"/>
                                </a:lnTo>
                                <a:lnTo>
                                  <a:pt x="2688" y="-11296"/>
                                </a:lnTo>
                                <a:lnTo>
                                  <a:pt x="2667" y="-11274"/>
                                </a:lnTo>
                                <a:lnTo>
                                  <a:pt x="2667" y="-11252"/>
                                </a:lnTo>
                                <a:lnTo>
                                  <a:pt x="2646" y="-11230"/>
                                </a:lnTo>
                                <a:lnTo>
                                  <a:pt x="2625" y="-11208"/>
                                </a:lnTo>
                                <a:lnTo>
                                  <a:pt x="2604" y="-11186"/>
                                </a:lnTo>
                                <a:lnTo>
                                  <a:pt x="2583" y="-11163"/>
                                </a:lnTo>
                                <a:lnTo>
                                  <a:pt x="2562" y="-11141"/>
                                </a:lnTo>
                                <a:lnTo>
                                  <a:pt x="2541" y="-11141"/>
                                </a:lnTo>
                                <a:lnTo>
                                  <a:pt x="2520" y="-11119"/>
                                </a:lnTo>
                                <a:lnTo>
                                  <a:pt x="2478" y="-11119"/>
                                </a:lnTo>
                                <a:lnTo>
                                  <a:pt x="2457" y="-11097"/>
                                </a:lnTo>
                                <a:lnTo>
                                  <a:pt x="2436" y="-11097"/>
                                </a:lnTo>
                                <a:lnTo>
                                  <a:pt x="2416" y="-11097"/>
                                </a:lnTo>
                                <a:lnTo>
                                  <a:pt x="2374" y="-11097"/>
                                </a:lnTo>
                                <a:lnTo>
                                  <a:pt x="2353" y="-11097"/>
                                </a:lnTo>
                                <a:lnTo>
                                  <a:pt x="2332" y="-11119"/>
                                </a:lnTo>
                                <a:lnTo>
                                  <a:pt x="2290" y="-11119"/>
                                </a:lnTo>
                                <a:lnTo>
                                  <a:pt x="2269" y="-11141"/>
                                </a:lnTo>
                                <a:lnTo>
                                  <a:pt x="2248" y="-11141"/>
                                </a:lnTo>
                                <a:lnTo>
                                  <a:pt x="2227" y="-11163"/>
                                </a:lnTo>
                                <a:lnTo>
                                  <a:pt x="2206" y="-11186"/>
                                </a:lnTo>
                                <a:lnTo>
                                  <a:pt x="2185" y="-11208"/>
                                </a:lnTo>
                                <a:lnTo>
                                  <a:pt x="2164" y="-11230"/>
                                </a:lnTo>
                                <a:lnTo>
                                  <a:pt x="2143" y="-11252"/>
                                </a:lnTo>
                                <a:lnTo>
                                  <a:pt x="2143" y="-11274"/>
                                </a:lnTo>
                                <a:lnTo>
                                  <a:pt x="2122" y="-11296"/>
                                </a:lnTo>
                                <a:lnTo>
                                  <a:pt x="2122" y="-11318"/>
                                </a:lnTo>
                                <a:lnTo>
                                  <a:pt x="2101" y="-11362"/>
                                </a:lnTo>
                                <a:lnTo>
                                  <a:pt x="2101" y="-11385"/>
                                </a:lnTo>
                                <a:lnTo>
                                  <a:pt x="2101" y="-11761"/>
                                </a:lnTo>
                                <a:close/>
                                <a:moveTo>
                                  <a:pt x="2122" y="-11761"/>
                                </a:moveTo>
                                <a:lnTo>
                                  <a:pt x="2688" y="-11761"/>
                                </a:lnTo>
                                <a:lnTo>
                                  <a:pt x="2688" y="-11385"/>
                                </a:lnTo>
                                <a:lnTo>
                                  <a:pt x="2688" y="-11362"/>
                                </a:lnTo>
                                <a:lnTo>
                                  <a:pt x="2688" y="-11340"/>
                                </a:lnTo>
                                <a:lnTo>
                                  <a:pt x="2688" y="-11296"/>
                                </a:lnTo>
                                <a:lnTo>
                                  <a:pt x="2667" y="-11274"/>
                                </a:lnTo>
                                <a:lnTo>
                                  <a:pt x="2646" y="-11252"/>
                                </a:lnTo>
                                <a:lnTo>
                                  <a:pt x="2646" y="-11230"/>
                                </a:lnTo>
                                <a:lnTo>
                                  <a:pt x="2625" y="-11208"/>
                                </a:lnTo>
                                <a:lnTo>
                                  <a:pt x="2604" y="-11186"/>
                                </a:lnTo>
                                <a:lnTo>
                                  <a:pt x="2583" y="-11163"/>
                                </a:lnTo>
                                <a:lnTo>
                                  <a:pt x="2562" y="-11163"/>
                                </a:lnTo>
                                <a:lnTo>
                                  <a:pt x="2541" y="-11141"/>
                                </a:lnTo>
                                <a:lnTo>
                                  <a:pt x="2499" y="-11119"/>
                                </a:lnTo>
                                <a:lnTo>
                                  <a:pt x="2478" y="-11119"/>
                                </a:lnTo>
                                <a:lnTo>
                                  <a:pt x="2457" y="-11119"/>
                                </a:lnTo>
                                <a:lnTo>
                                  <a:pt x="2436" y="-11097"/>
                                </a:lnTo>
                                <a:lnTo>
                                  <a:pt x="2416" y="-11097"/>
                                </a:lnTo>
                                <a:lnTo>
                                  <a:pt x="2374" y="-11097"/>
                                </a:lnTo>
                                <a:lnTo>
                                  <a:pt x="2353" y="-11119"/>
                                </a:lnTo>
                                <a:lnTo>
                                  <a:pt x="2332" y="-11119"/>
                                </a:lnTo>
                                <a:lnTo>
                                  <a:pt x="2290" y="-11119"/>
                                </a:lnTo>
                                <a:lnTo>
                                  <a:pt x="2269" y="-11141"/>
                                </a:lnTo>
                                <a:lnTo>
                                  <a:pt x="2248" y="-11163"/>
                                </a:lnTo>
                                <a:lnTo>
                                  <a:pt x="2227" y="-11163"/>
                                </a:lnTo>
                                <a:lnTo>
                                  <a:pt x="2206" y="-11186"/>
                                </a:lnTo>
                                <a:lnTo>
                                  <a:pt x="2185" y="-11208"/>
                                </a:lnTo>
                                <a:lnTo>
                                  <a:pt x="2164" y="-11230"/>
                                </a:lnTo>
                                <a:lnTo>
                                  <a:pt x="2164" y="-11252"/>
                                </a:lnTo>
                                <a:lnTo>
                                  <a:pt x="2143" y="-11274"/>
                                </a:lnTo>
                                <a:lnTo>
                                  <a:pt x="2143" y="-11296"/>
                                </a:lnTo>
                                <a:lnTo>
                                  <a:pt x="2122" y="-11340"/>
                                </a:lnTo>
                                <a:lnTo>
                                  <a:pt x="2122" y="-11362"/>
                                </a:lnTo>
                                <a:lnTo>
                                  <a:pt x="2122" y="-11385"/>
                                </a:lnTo>
                                <a:lnTo>
                                  <a:pt x="2122" y="-1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-573"/>
                            <a:ext cx="587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378" y="-894"/>
                            <a:ext cx="733" cy="310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733"/>
                              <a:gd name="T2" fmla="+- 0 -739 -893"/>
                              <a:gd name="T3" fmla="*/ -739 h 310"/>
                              <a:gd name="T4" fmla="+- 0 2462 2379"/>
                              <a:gd name="T5" fmla="*/ T4 w 733"/>
                              <a:gd name="T6" fmla="+- 0 -584 -893"/>
                              <a:gd name="T7" fmla="*/ -584 h 310"/>
                              <a:gd name="T8" fmla="+- 0 2483 2379"/>
                              <a:gd name="T9" fmla="*/ T8 w 733"/>
                              <a:gd name="T10" fmla="+- 0 -606 -893"/>
                              <a:gd name="T11" fmla="*/ -606 h 310"/>
                              <a:gd name="T12" fmla="+- 0 2525 2379"/>
                              <a:gd name="T13" fmla="*/ T12 w 733"/>
                              <a:gd name="T14" fmla="+- 0 -606 -893"/>
                              <a:gd name="T15" fmla="*/ -606 h 310"/>
                              <a:gd name="T16" fmla="+- 0 2567 2379"/>
                              <a:gd name="T17" fmla="*/ T16 w 733"/>
                              <a:gd name="T18" fmla="+- 0 -628 -893"/>
                              <a:gd name="T19" fmla="*/ -628 h 310"/>
                              <a:gd name="T20" fmla="+- 0 2609 2379"/>
                              <a:gd name="T21" fmla="*/ T20 w 733"/>
                              <a:gd name="T22" fmla="+- 0 -628 -893"/>
                              <a:gd name="T23" fmla="*/ -628 h 310"/>
                              <a:gd name="T24" fmla="+- 0 2630 2379"/>
                              <a:gd name="T25" fmla="*/ T24 w 733"/>
                              <a:gd name="T26" fmla="+- 0 -628 -893"/>
                              <a:gd name="T27" fmla="*/ -628 h 310"/>
                              <a:gd name="T28" fmla="+- 0 2672 2379"/>
                              <a:gd name="T29" fmla="*/ T28 w 733"/>
                              <a:gd name="T30" fmla="+- 0 -628 -893"/>
                              <a:gd name="T31" fmla="*/ -628 h 310"/>
                              <a:gd name="T32" fmla="+- 0 2714 2379"/>
                              <a:gd name="T33" fmla="*/ T32 w 733"/>
                              <a:gd name="T34" fmla="+- 0 -650 -893"/>
                              <a:gd name="T35" fmla="*/ -650 h 310"/>
                              <a:gd name="T36" fmla="+- 0 2756 2379"/>
                              <a:gd name="T37" fmla="*/ T36 w 733"/>
                              <a:gd name="T38" fmla="+- 0 -650 -893"/>
                              <a:gd name="T39" fmla="*/ -650 h 310"/>
                              <a:gd name="T40" fmla="+- 0 2797 2379"/>
                              <a:gd name="T41" fmla="*/ T40 w 733"/>
                              <a:gd name="T42" fmla="+- 0 -650 -893"/>
                              <a:gd name="T43" fmla="*/ -650 h 310"/>
                              <a:gd name="T44" fmla="+- 0 2818 2379"/>
                              <a:gd name="T45" fmla="*/ T44 w 733"/>
                              <a:gd name="T46" fmla="+- 0 -628 -893"/>
                              <a:gd name="T47" fmla="*/ -628 h 310"/>
                              <a:gd name="T48" fmla="+- 0 2860 2379"/>
                              <a:gd name="T49" fmla="*/ T48 w 733"/>
                              <a:gd name="T50" fmla="+- 0 -628 -893"/>
                              <a:gd name="T51" fmla="*/ -628 h 310"/>
                              <a:gd name="T52" fmla="+- 0 2902 2379"/>
                              <a:gd name="T53" fmla="*/ T52 w 733"/>
                              <a:gd name="T54" fmla="+- 0 -628 -893"/>
                              <a:gd name="T55" fmla="*/ -628 h 310"/>
                              <a:gd name="T56" fmla="+- 0 2923 2379"/>
                              <a:gd name="T57" fmla="*/ T56 w 733"/>
                              <a:gd name="T58" fmla="+- 0 -628 -893"/>
                              <a:gd name="T59" fmla="*/ -628 h 310"/>
                              <a:gd name="T60" fmla="+- 0 2965 2379"/>
                              <a:gd name="T61" fmla="*/ T60 w 733"/>
                              <a:gd name="T62" fmla="+- 0 -606 -893"/>
                              <a:gd name="T63" fmla="*/ -606 h 310"/>
                              <a:gd name="T64" fmla="+- 0 3007 2379"/>
                              <a:gd name="T65" fmla="*/ T64 w 733"/>
                              <a:gd name="T66" fmla="+- 0 -606 -893"/>
                              <a:gd name="T67" fmla="*/ -606 h 310"/>
                              <a:gd name="T68" fmla="+- 0 3028 2379"/>
                              <a:gd name="T69" fmla="*/ T68 w 733"/>
                              <a:gd name="T70" fmla="+- 0 -584 -893"/>
                              <a:gd name="T71" fmla="*/ -584 h 310"/>
                              <a:gd name="T72" fmla="+- 0 3112 2379"/>
                              <a:gd name="T73" fmla="*/ T72 w 733"/>
                              <a:gd name="T74" fmla="+- 0 -761 -893"/>
                              <a:gd name="T75" fmla="*/ -761 h 310"/>
                              <a:gd name="T76" fmla="+- 0 3049 2379"/>
                              <a:gd name="T77" fmla="*/ T76 w 733"/>
                              <a:gd name="T78" fmla="+- 0 -849 -893"/>
                              <a:gd name="T79" fmla="*/ -849 h 310"/>
                              <a:gd name="T80" fmla="+- 0 2965 2379"/>
                              <a:gd name="T81" fmla="*/ T80 w 733"/>
                              <a:gd name="T82" fmla="+- 0 -805 -893"/>
                              <a:gd name="T83" fmla="*/ -805 h 310"/>
                              <a:gd name="T84" fmla="+- 0 2902 2379"/>
                              <a:gd name="T85" fmla="*/ T84 w 733"/>
                              <a:gd name="T86" fmla="+- 0 -893 -893"/>
                              <a:gd name="T87" fmla="*/ -893 h 310"/>
                              <a:gd name="T88" fmla="+- 0 2818 2379"/>
                              <a:gd name="T89" fmla="*/ T88 w 733"/>
                              <a:gd name="T90" fmla="+- 0 -827 -893"/>
                              <a:gd name="T91" fmla="*/ -827 h 310"/>
                              <a:gd name="T92" fmla="+- 0 2735 2379"/>
                              <a:gd name="T93" fmla="*/ T92 w 733"/>
                              <a:gd name="T94" fmla="+- 0 -893 -893"/>
                              <a:gd name="T95" fmla="*/ -893 h 310"/>
                              <a:gd name="T96" fmla="+- 0 2672 2379"/>
                              <a:gd name="T97" fmla="*/ T96 w 733"/>
                              <a:gd name="T98" fmla="+- 0 -827 -893"/>
                              <a:gd name="T99" fmla="*/ -827 h 310"/>
                              <a:gd name="T100" fmla="+- 0 2588 2379"/>
                              <a:gd name="T101" fmla="*/ T100 w 733"/>
                              <a:gd name="T102" fmla="+- 0 -893 -893"/>
                              <a:gd name="T103" fmla="*/ -893 h 310"/>
                              <a:gd name="T104" fmla="+- 0 2525 2379"/>
                              <a:gd name="T105" fmla="*/ T104 w 733"/>
                              <a:gd name="T106" fmla="+- 0 -805 -893"/>
                              <a:gd name="T107" fmla="*/ -805 h 310"/>
                              <a:gd name="T108" fmla="+- 0 2420 2379"/>
                              <a:gd name="T109" fmla="*/ T108 w 733"/>
                              <a:gd name="T110" fmla="+- 0 -849 -893"/>
                              <a:gd name="T111" fmla="*/ -849 h 310"/>
                              <a:gd name="T112" fmla="+- 0 2379 2379"/>
                              <a:gd name="T113" fmla="*/ T112 w 733"/>
                              <a:gd name="T114" fmla="+- 0 -739 -893"/>
                              <a:gd name="T115" fmla="*/ -73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3" h="310">
                                <a:moveTo>
                                  <a:pt x="0" y="154"/>
                                </a:moveTo>
                                <a:lnTo>
                                  <a:pt x="83" y="309"/>
                                </a:lnTo>
                                <a:lnTo>
                                  <a:pt x="104" y="287"/>
                                </a:lnTo>
                                <a:lnTo>
                                  <a:pt x="146" y="287"/>
                                </a:lnTo>
                                <a:lnTo>
                                  <a:pt x="188" y="265"/>
                                </a:lnTo>
                                <a:lnTo>
                                  <a:pt x="230" y="265"/>
                                </a:lnTo>
                                <a:lnTo>
                                  <a:pt x="251" y="265"/>
                                </a:lnTo>
                                <a:lnTo>
                                  <a:pt x="293" y="265"/>
                                </a:lnTo>
                                <a:lnTo>
                                  <a:pt x="335" y="243"/>
                                </a:lnTo>
                                <a:lnTo>
                                  <a:pt x="377" y="243"/>
                                </a:lnTo>
                                <a:lnTo>
                                  <a:pt x="418" y="243"/>
                                </a:lnTo>
                                <a:lnTo>
                                  <a:pt x="439" y="265"/>
                                </a:lnTo>
                                <a:lnTo>
                                  <a:pt x="481" y="265"/>
                                </a:lnTo>
                                <a:lnTo>
                                  <a:pt x="523" y="265"/>
                                </a:lnTo>
                                <a:lnTo>
                                  <a:pt x="544" y="265"/>
                                </a:lnTo>
                                <a:lnTo>
                                  <a:pt x="586" y="287"/>
                                </a:lnTo>
                                <a:lnTo>
                                  <a:pt x="628" y="287"/>
                                </a:lnTo>
                                <a:lnTo>
                                  <a:pt x="649" y="309"/>
                                </a:lnTo>
                                <a:lnTo>
                                  <a:pt x="733" y="132"/>
                                </a:lnTo>
                                <a:lnTo>
                                  <a:pt x="670" y="44"/>
                                </a:lnTo>
                                <a:lnTo>
                                  <a:pt x="586" y="88"/>
                                </a:lnTo>
                                <a:lnTo>
                                  <a:pt x="523" y="0"/>
                                </a:lnTo>
                                <a:lnTo>
                                  <a:pt x="439" y="66"/>
                                </a:lnTo>
                                <a:lnTo>
                                  <a:pt x="356" y="0"/>
                                </a:lnTo>
                                <a:lnTo>
                                  <a:pt x="293" y="66"/>
                                </a:lnTo>
                                <a:lnTo>
                                  <a:pt x="209" y="0"/>
                                </a:lnTo>
                                <a:lnTo>
                                  <a:pt x="146" y="88"/>
                                </a:lnTo>
                                <a:lnTo>
                                  <a:pt x="41" y="44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8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377" y="-895"/>
                            <a:ext cx="733" cy="310"/>
                          </a:xfrm>
                          <a:custGeom>
                            <a:avLst/>
                            <a:gdLst>
                              <a:gd name="T0" fmla="+- 0 2440 2377"/>
                              <a:gd name="T1" fmla="*/ T0 w 733"/>
                              <a:gd name="T2" fmla="+- 0 -850 -895"/>
                              <a:gd name="T3" fmla="*/ -850 h 310"/>
                              <a:gd name="T4" fmla="+- 0 2377 2377"/>
                              <a:gd name="T5" fmla="*/ T4 w 733"/>
                              <a:gd name="T6" fmla="+- 0 -740 -895"/>
                              <a:gd name="T7" fmla="*/ -740 h 310"/>
                              <a:gd name="T8" fmla="+- 0 2461 2377"/>
                              <a:gd name="T9" fmla="*/ T8 w 733"/>
                              <a:gd name="T10" fmla="+- 0 -585 -895"/>
                              <a:gd name="T11" fmla="*/ -585 h 310"/>
                              <a:gd name="T12" fmla="+- 0 2524 2377"/>
                              <a:gd name="T13" fmla="*/ T12 w 733"/>
                              <a:gd name="T14" fmla="+- 0 -629 -895"/>
                              <a:gd name="T15" fmla="*/ -629 h 310"/>
                              <a:gd name="T16" fmla="+- 0 2608 2377"/>
                              <a:gd name="T17" fmla="*/ T16 w 733"/>
                              <a:gd name="T18" fmla="+- 0 -629 -895"/>
                              <a:gd name="T19" fmla="*/ -629 h 310"/>
                              <a:gd name="T20" fmla="+- 0 2670 2377"/>
                              <a:gd name="T21" fmla="*/ T20 w 733"/>
                              <a:gd name="T22" fmla="+- 0 -651 -895"/>
                              <a:gd name="T23" fmla="*/ -651 h 310"/>
                              <a:gd name="T24" fmla="+- 0 3058 2377"/>
                              <a:gd name="T25" fmla="*/ T24 w 733"/>
                              <a:gd name="T26" fmla="+- 0 -651 -895"/>
                              <a:gd name="T27" fmla="*/ -651 h 310"/>
                              <a:gd name="T28" fmla="+- 0 3110 2377"/>
                              <a:gd name="T29" fmla="*/ T28 w 733"/>
                              <a:gd name="T30" fmla="+- 0 -762 -895"/>
                              <a:gd name="T31" fmla="*/ -762 h 310"/>
                              <a:gd name="T32" fmla="+- 0 3079 2377"/>
                              <a:gd name="T33" fmla="*/ T32 w 733"/>
                              <a:gd name="T34" fmla="+- 0 -806 -895"/>
                              <a:gd name="T35" fmla="*/ -806 h 310"/>
                              <a:gd name="T36" fmla="+- 0 2524 2377"/>
                              <a:gd name="T37" fmla="*/ T36 w 733"/>
                              <a:gd name="T38" fmla="+- 0 -806 -895"/>
                              <a:gd name="T39" fmla="*/ -806 h 310"/>
                              <a:gd name="T40" fmla="+- 0 2440 2377"/>
                              <a:gd name="T41" fmla="*/ T40 w 733"/>
                              <a:gd name="T42" fmla="+- 0 -850 -895"/>
                              <a:gd name="T43" fmla="*/ -850 h 310"/>
                              <a:gd name="T44" fmla="+- 0 3058 2377"/>
                              <a:gd name="T45" fmla="*/ T44 w 733"/>
                              <a:gd name="T46" fmla="+- 0 -651 -895"/>
                              <a:gd name="T47" fmla="*/ -651 h 310"/>
                              <a:gd name="T48" fmla="+- 0 2817 2377"/>
                              <a:gd name="T49" fmla="*/ T48 w 733"/>
                              <a:gd name="T50" fmla="+- 0 -651 -895"/>
                              <a:gd name="T51" fmla="*/ -651 h 310"/>
                              <a:gd name="T52" fmla="+- 0 2901 2377"/>
                              <a:gd name="T53" fmla="*/ T52 w 733"/>
                              <a:gd name="T54" fmla="+- 0 -629 -895"/>
                              <a:gd name="T55" fmla="*/ -629 h 310"/>
                              <a:gd name="T56" fmla="+- 0 2964 2377"/>
                              <a:gd name="T57" fmla="*/ T56 w 733"/>
                              <a:gd name="T58" fmla="+- 0 -629 -895"/>
                              <a:gd name="T59" fmla="*/ -629 h 310"/>
                              <a:gd name="T60" fmla="+- 0 3026 2377"/>
                              <a:gd name="T61" fmla="*/ T60 w 733"/>
                              <a:gd name="T62" fmla="+- 0 -585 -895"/>
                              <a:gd name="T63" fmla="*/ -585 h 310"/>
                              <a:gd name="T64" fmla="+- 0 3058 2377"/>
                              <a:gd name="T65" fmla="*/ T64 w 733"/>
                              <a:gd name="T66" fmla="+- 0 -651 -895"/>
                              <a:gd name="T67" fmla="*/ -651 h 310"/>
                              <a:gd name="T68" fmla="+- 0 2587 2377"/>
                              <a:gd name="T69" fmla="*/ T68 w 733"/>
                              <a:gd name="T70" fmla="+- 0 -873 -895"/>
                              <a:gd name="T71" fmla="*/ -873 h 310"/>
                              <a:gd name="T72" fmla="+- 0 2524 2377"/>
                              <a:gd name="T73" fmla="*/ T72 w 733"/>
                              <a:gd name="T74" fmla="+- 0 -806 -895"/>
                              <a:gd name="T75" fmla="*/ -806 h 310"/>
                              <a:gd name="T76" fmla="+- 0 2964 2377"/>
                              <a:gd name="T77" fmla="*/ T76 w 733"/>
                              <a:gd name="T78" fmla="+- 0 -806 -895"/>
                              <a:gd name="T79" fmla="*/ -806 h 310"/>
                              <a:gd name="T80" fmla="+- 0 2943 2377"/>
                              <a:gd name="T81" fmla="*/ T80 w 733"/>
                              <a:gd name="T82" fmla="+- 0 -828 -895"/>
                              <a:gd name="T83" fmla="*/ -828 h 310"/>
                              <a:gd name="T84" fmla="+- 0 2670 2377"/>
                              <a:gd name="T85" fmla="*/ T84 w 733"/>
                              <a:gd name="T86" fmla="+- 0 -828 -895"/>
                              <a:gd name="T87" fmla="*/ -828 h 310"/>
                              <a:gd name="T88" fmla="+- 0 2587 2377"/>
                              <a:gd name="T89" fmla="*/ T88 w 733"/>
                              <a:gd name="T90" fmla="+- 0 -873 -895"/>
                              <a:gd name="T91" fmla="*/ -873 h 310"/>
                              <a:gd name="T92" fmla="+- 0 3047 2377"/>
                              <a:gd name="T93" fmla="*/ T92 w 733"/>
                              <a:gd name="T94" fmla="+- 0 -850 -895"/>
                              <a:gd name="T95" fmla="*/ -850 h 310"/>
                              <a:gd name="T96" fmla="+- 0 2964 2377"/>
                              <a:gd name="T97" fmla="*/ T96 w 733"/>
                              <a:gd name="T98" fmla="+- 0 -806 -895"/>
                              <a:gd name="T99" fmla="*/ -806 h 310"/>
                              <a:gd name="T100" fmla="+- 0 3079 2377"/>
                              <a:gd name="T101" fmla="*/ T100 w 733"/>
                              <a:gd name="T102" fmla="+- 0 -806 -895"/>
                              <a:gd name="T103" fmla="*/ -806 h 310"/>
                              <a:gd name="T104" fmla="+- 0 3047 2377"/>
                              <a:gd name="T105" fmla="*/ T104 w 733"/>
                              <a:gd name="T106" fmla="+- 0 -850 -895"/>
                              <a:gd name="T107" fmla="*/ -850 h 310"/>
                              <a:gd name="T108" fmla="+- 0 2733 2377"/>
                              <a:gd name="T109" fmla="*/ T108 w 733"/>
                              <a:gd name="T110" fmla="+- 0 -895 -895"/>
                              <a:gd name="T111" fmla="*/ -895 h 310"/>
                              <a:gd name="T112" fmla="+- 0 2670 2377"/>
                              <a:gd name="T113" fmla="*/ T112 w 733"/>
                              <a:gd name="T114" fmla="+- 0 -828 -895"/>
                              <a:gd name="T115" fmla="*/ -828 h 310"/>
                              <a:gd name="T116" fmla="+- 0 2817 2377"/>
                              <a:gd name="T117" fmla="*/ T116 w 733"/>
                              <a:gd name="T118" fmla="+- 0 -828 -895"/>
                              <a:gd name="T119" fmla="*/ -828 h 310"/>
                              <a:gd name="T120" fmla="+- 0 2733 2377"/>
                              <a:gd name="T121" fmla="*/ T120 w 733"/>
                              <a:gd name="T122" fmla="+- 0 -895 -895"/>
                              <a:gd name="T123" fmla="*/ -895 h 310"/>
                              <a:gd name="T124" fmla="+- 0 2901 2377"/>
                              <a:gd name="T125" fmla="*/ T124 w 733"/>
                              <a:gd name="T126" fmla="+- 0 -873 -895"/>
                              <a:gd name="T127" fmla="*/ -873 h 310"/>
                              <a:gd name="T128" fmla="+- 0 2817 2377"/>
                              <a:gd name="T129" fmla="*/ T128 w 733"/>
                              <a:gd name="T130" fmla="+- 0 -828 -895"/>
                              <a:gd name="T131" fmla="*/ -828 h 310"/>
                              <a:gd name="T132" fmla="+- 0 2943 2377"/>
                              <a:gd name="T133" fmla="*/ T132 w 733"/>
                              <a:gd name="T134" fmla="+- 0 -828 -895"/>
                              <a:gd name="T135" fmla="*/ -828 h 310"/>
                              <a:gd name="T136" fmla="+- 0 2901 2377"/>
                              <a:gd name="T137" fmla="*/ T136 w 733"/>
                              <a:gd name="T138" fmla="+- 0 -873 -895"/>
                              <a:gd name="T139" fmla="*/ -87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33" h="310">
                                <a:moveTo>
                                  <a:pt x="63" y="45"/>
                                </a:moveTo>
                                <a:lnTo>
                                  <a:pt x="0" y="155"/>
                                </a:lnTo>
                                <a:lnTo>
                                  <a:pt x="84" y="310"/>
                                </a:lnTo>
                                <a:lnTo>
                                  <a:pt x="147" y="266"/>
                                </a:lnTo>
                                <a:lnTo>
                                  <a:pt x="231" y="266"/>
                                </a:lnTo>
                                <a:lnTo>
                                  <a:pt x="293" y="244"/>
                                </a:lnTo>
                                <a:lnTo>
                                  <a:pt x="681" y="244"/>
                                </a:lnTo>
                                <a:lnTo>
                                  <a:pt x="733" y="133"/>
                                </a:lnTo>
                                <a:lnTo>
                                  <a:pt x="702" y="89"/>
                                </a:lnTo>
                                <a:lnTo>
                                  <a:pt x="147" y="89"/>
                                </a:lnTo>
                                <a:lnTo>
                                  <a:pt x="63" y="45"/>
                                </a:lnTo>
                                <a:close/>
                                <a:moveTo>
                                  <a:pt x="681" y="244"/>
                                </a:moveTo>
                                <a:lnTo>
                                  <a:pt x="440" y="244"/>
                                </a:lnTo>
                                <a:lnTo>
                                  <a:pt x="524" y="266"/>
                                </a:lnTo>
                                <a:lnTo>
                                  <a:pt x="587" y="266"/>
                                </a:lnTo>
                                <a:lnTo>
                                  <a:pt x="649" y="310"/>
                                </a:lnTo>
                                <a:lnTo>
                                  <a:pt x="681" y="244"/>
                                </a:lnTo>
                                <a:close/>
                                <a:moveTo>
                                  <a:pt x="210" y="22"/>
                                </a:moveTo>
                                <a:lnTo>
                                  <a:pt x="147" y="89"/>
                                </a:lnTo>
                                <a:lnTo>
                                  <a:pt x="587" y="89"/>
                                </a:lnTo>
                                <a:lnTo>
                                  <a:pt x="566" y="67"/>
                                </a:lnTo>
                                <a:lnTo>
                                  <a:pt x="293" y="67"/>
                                </a:lnTo>
                                <a:lnTo>
                                  <a:pt x="210" y="22"/>
                                </a:lnTo>
                                <a:close/>
                                <a:moveTo>
                                  <a:pt x="670" y="45"/>
                                </a:moveTo>
                                <a:lnTo>
                                  <a:pt x="587" y="89"/>
                                </a:lnTo>
                                <a:lnTo>
                                  <a:pt x="702" y="89"/>
                                </a:lnTo>
                                <a:lnTo>
                                  <a:pt x="670" y="45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293" y="67"/>
                                </a:lnTo>
                                <a:lnTo>
                                  <a:pt x="440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524" y="22"/>
                                </a:moveTo>
                                <a:lnTo>
                                  <a:pt x="440" y="67"/>
                                </a:lnTo>
                                <a:lnTo>
                                  <a:pt x="566" y="67"/>
                                </a:lnTo>
                                <a:lnTo>
                                  <a:pt x="52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378" y="-894"/>
                            <a:ext cx="733" cy="310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733"/>
                              <a:gd name="T2" fmla="+- 0 -739 -893"/>
                              <a:gd name="T3" fmla="*/ -739 h 310"/>
                              <a:gd name="T4" fmla="+- 0 2462 2379"/>
                              <a:gd name="T5" fmla="*/ T4 w 733"/>
                              <a:gd name="T6" fmla="+- 0 -584 -893"/>
                              <a:gd name="T7" fmla="*/ -584 h 310"/>
                              <a:gd name="T8" fmla="+- 0 2504 2379"/>
                              <a:gd name="T9" fmla="*/ T8 w 733"/>
                              <a:gd name="T10" fmla="+- 0 -606 -893"/>
                              <a:gd name="T11" fmla="*/ -606 h 310"/>
                              <a:gd name="T12" fmla="+- 0 2525 2379"/>
                              <a:gd name="T13" fmla="*/ T12 w 733"/>
                              <a:gd name="T14" fmla="+- 0 -628 -893"/>
                              <a:gd name="T15" fmla="*/ -628 h 310"/>
                              <a:gd name="T16" fmla="+- 0 2567 2379"/>
                              <a:gd name="T17" fmla="*/ T16 w 733"/>
                              <a:gd name="T18" fmla="+- 0 -628 -893"/>
                              <a:gd name="T19" fmla="*/ -628 h 310"/>
                              <a:gd name="T20" fmla="+- 0 2609 2379"/>
                              <a:gd name="T21" fmla="*/ T20 w 733"/>
                              <a:gd name="T22" fmla="+- 0 -628 -893"/>
                              <a:gd name="T23" fmla="*/ -628 h 310"/>
                              <a:gd name="T24" fmla="+- 0 2630 2379"/>
                              <a:gd name="T25" fmla="*/ T24 w 733"/>
                              <a:gd name="T26" fmla="+- 0 -650 -893"/>
                              <a:gd name="T27" fmla="*/ -650 h 310"/>
                              <a:gd name="T28" fmla="+- 0 2672 2379"/>
                              <a:gd name="T29" fmla="*/ T28 w 733"/>
                              <a:gd name="T30" fmla="+- 0 -650 -893"/>
                              <a:gd name="T31" fmla="*/ -650 h 310"/>
                              <a:gd name="T32" fmla="+- 0 2714 2379"/>
                              <a:gd name="T33" fmla="*/ T32 w 733"/>
                              <a:gd name="T34" fmla="+- 0 -650 -893"/>
                              <a:gd name="T35" fmla="*/ -650 h 310"/>
                              <a:gd name="T36" fmla="+- 0 2756 2379"/>
                              <a:gd name="T37" fmla="*/ T36 w 733"/>
                              <a:gd name="T38" fmla="+- 0 -650 -893"/>
                              <a:gd name="T39" fmla="*/ -650 h 310"/>
                              <a:gd name="T40" fmla="+- 0 2776 2379"/>
                              <a:gd name="T41" fmla="*/ T40 w 733"/>
                              <a:gd name="T42" fmla="+- 0 -650 -893"/>
                              <a:gd name="T43" fmla="*/ -650 h 310"/>
                              <a:gd name="T44" fmla="+- 0 2818 2379"/>
                              <a:gd name="T45" fmla="*/ T44 w 733"/>
                              <a:gd name="T46" fmla="+- 0 -650 -893"/>
                              <a:gd name="T47" fmla="*/ -650 h 310"/>
                              <a:gd name="T48" fmla="+- 0 2860 2379"/>
                              <a:gd name="T49" fmla="*/ T48 w 733"/>
                              <a:gd name="T50" fmla="+- 0 -650 -893"/>
                              <a:gd name="T51" fmla="*/ -650 h 310"/>
                              <a:gd name="T52" fmla="+- 0 2902 2379"/>
                              <a:gd name="T53" fmla="*/ T52 w 733"/>
                              <a:gd name="T54" fmla="+- 0 -628 -893"/>
                              <a:gd name="T55" fmla="*/ -628 h 310"/>
                              <a:gd name="T56" fmla="+- 0 2923 2379"/>
                              <a:gd name="T57" fmla="*/ T56 w 733"/>
                              <a:gd name="T58" fmla="+- 0 -628 -893"/>
                              <a:gd name="T59" fmla="*/ -628 h 310"/>
                              <a:gd name="T60" fmla="+- 0 2965 2379"/>
                              <a:gd name="T61" fmla="*/ T60 w 733"/>
                              <a:gd name="T62" fmla="+- 0 -628 -893"/>
                              <a:gd name="T63" fmla="*/ -628 h 310"/>
                              <a:gd name="T64" fmla="+- 0 3007 2379"/>
                              <a:gd name="T65" fmla="*/ T64 w 733"/>
                              <a:gd name="T66" fmla="+- 0 -606 -893"/>
                              <a:gd name="T67" fmla="*/ -606 h 310"/>
                              <a:gd name="T68" fmla="+- 0 3028 2379"/>
                              <a:gd name="T69" fmla="*/ T68 w 733"/>
                              <a:gd name="T70" fmla="+- 0 -584 -893"/>
                              <a:gd name="T71" fmla="*/ -584 h 310"/>
                              <a:gd name="T72" fmla="+- 0 3112 2379"/>
                              <a:gd name="T73" fmla="*/ T72 w 733"/>
                              <a:gd name="T74" fmla="+- 0 -761 -893"/>
                              <a:gd name="T75" fmla="*/ -761 h 310"/>
                              <a:gd name="T76" fmla="+- 0 3049 2379"/>
                              <a:gd name="T77" fmla="*/ T76 w 733"/>
                              <a:gd name="T78" fmla="+- 0 -849 -893"/>
                              <a:gd name="T79" fmla="*/ -849 h 310"/>
                              <a:gd name="T80" fmla="+- 0 2965 2379"/>
                              <a:gd name="T81" fmla="*/ T80 w 733"/>
                              <a:gd name="T82" fmla="+- 0 -805 -893"/>
                              <a:gd name="T83" fmla="*/ -805 h 310"/>
                              <a:gd name="T84" fmla="+- 0 2902 2379"/>
                              <a:gd name="T85" fmla="*/ T84 w 733"/>
                              <a:gd name="T86" fmla="+- 0 -871 -893"/>
                              <a:gd name="T87" fmla="*/ -871 h 310"/>
                              <a:gd name="T88" fmla="+- 0 2818 2379"/>
                              <a:gd name="T89" fmla="*/ T88 w 733"/>
                              <a:gd name="T90" fmla="+- 0 -827 -893"/>
                              <a:gd name="T91" fmla="*/ -827 h 310"/>
                              <a:gd name="T92" fmla="+- 0 2735 2379"/>
                              <a:gd name="T93" fmla="*/ T92 w 733"/>
                              <a:gd name="T94" fmla="+- 0 -893 -893"/>
                              <a:gd name="T95" fmla="*/ -893 h 310"/>
                              <a:gd name="T96" fmla="+- 0 2672 2379"/>
                              <a:gd name="T97" fmla="*/ T96 w 733"/>
                              <a:gd name="T98" fmla="+- 0 -827 -893"/>
                              <a:gd name="T99" fmla="*/ -827 h 310"/>
                              <a:gd name="T100" fmla="+- 0 2588 2379"/>
                              <a:gd name="T101" fmla="*/ T100 w 733"/>
                              <a:gd name="T102" fmla="+- 0 -871 -893"/>
                              <a:gd name="T103" fmla="*/ -871 h 310"/>
                              <a:gd name="T104" fmla="+- 0 2525 2379"/>
                              <a:gd name="T105" fmla="*/ T104 w 733"/>
                              <a:gd name="T106" fmla="+- 0 -805 -893"/>
                              <a:gd name="T107" fmla="*/ -805 h 310"/>
                              <a:gd name="T108" fmla="+- 0 2441 2379"/>
                              <a:gd name="T109" fmla="*/ T108 w 733"/>
                              <a:gd name="T110" fmla="+- 0 -849 -893"/>
                              <a:gd name="T111" fmla="*/ -849 h 310"/>
                              <a:gd name="T112" fmla="+- 0 2379 2379"/>
                              <a:gd name="T113" fmla="*/ T112 w 733"/>
                              <a:gd name="T114" fmla="+- 0 -739 -893"/>
                              <a:gd name="T115" fmla="*/ -73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3" h="310">
                                <a:moveTo>
                                  <a:pt x="0" y="154"/>
                                </a:moveTo>
                                <a:lnTo>
                                  <a:pt x="83" y="309"/>
                                </a:lnTo>
                                <a:lnTo>
                                  <a:pt x="125" y="287"/>
                                </a:lnTo>
                                <a:lnTo>
                                  <a:pt x="146" y="265"/>
                                </a:lnTo>
                                <a:lnTo>
                                  <a:pt x="188" y="265"/>
                                </a:lnTo>
                                <a:lnTo>
                                  <a:pt x="230" y="265"/>
                                </a:lnTo>
                                <a:lnTo>
                                  <a:pt x="251" y="243"/>
                                </a:lnTo>
                                <a:lnTo>
                                  <a:pt x="293" y="243"/>
                                </a:lnTo>
                                <a:lnTo>
                                  <a:pt x="335" y="243"/>
                                </a:lnTo>
                                <a:lnTo>
                                  <a:pt x="377" y="243"/>
                                </a:lnTo>
                                <a:lnTo>
                                  <a:pt x="397" y="243"/>
                                </a:lnTo>
                                <a:lnTo>
                                  <a:pt x="439" y="243"/>
                                </a:lnTo>
                                <a:lnTo>
                                  <a:pt x="481" y="243"/>
                                </a:lnTo>
                                <a:lnTo>
                                  <a:pt x="523" y="265"/>
                                </a:lnTo>
                                <a:lnTo>
                                  <a:pt x="544" y="265"/>
                                </a:lnTo>
                                <a:lnTo>
                                  <a:pt x="586" y="265"/>
                                </a:lnTo>
                                <a:lnTo>
                                  <a:pt x="628" y="287"/>
                                </a:lnTo>
                                <a:lnTo>
                                  <a:pt x="649" y="309"/>
                                </a:lnTo>
                                <a:lnTo>
                                  <a:pt x="733" y="132"/>
                                </a:lnTo>
                                <a:lnTo>
                                  <a:pt x="670" y="44"/>
                                </a:lnTo>
                                <a:lnTo>
                                  <a:pt x="586" y="88"/>
                                </a:lnTo>
                                <a:lnTo>
                                  <a:pt x="523" y="22"/>
                                </a:lnTo>
                                <a:lnTo>
                                  <a:pt x="439" y="66"/>
                                </a:lnTo>
                                <a:lnTo>
                                  <a:pt x="356" y="0"/>
                                </a:lnTo>
                                <a:lnTo>
                                  <a:pt x="293" y="66"/>
                                </a:lnTo>
                                <a:lnTo>
                                  <a:pt x="209" y="22"/>
                                </a:lnTo>
                                <a:lnTo>
                                  <a:pt x="146" y="88"/>
                                </a:lnTo>
                                <a:lnTo>
                                  <a:pt x="62" y="44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8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" y="-904"/>
                            <a:ext cx="68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D8413" id="Grupa 1" o:spid="_x0000_s1026" style="position:absolute;margin-left:118.4pt;margin-top:-45.2pt;width:37.75pt;height:50.85pt;z-index:251659264;mso-position-horizontal-relative:page" coordorigin="2368,-904" coordsize="755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l3F3RcAACegAAAOAAAAZHJzL2Uyb0RvYy54bWzsXW1vI7mR/n5A/oOg&#10;jwm07vduGesJZu2ZRYC9ZHHR/QCNLNtCZEknyePZHO6/31Nks8ViV3X3aGfudjYKkJU8KlEP+bCK&#10;ZFWx+vs/f3pejz4u94fVdnMzjr+LxqPlZrG9X20eb8b/OXs/qcajw3G+uZ+vt5vlzfiX5WH85zd/&#10;+LfvX3fXy2T7tF3fL/cjNLI5XL/ubsZPx+Pu+urqsHhaPs8P3213yw0+fNjun+dH/Ll/vLrfz1/R&#10;+vP6Komi4up1u7/f7beL5eGAf72zH47fmPYfHpaL498eHg7L42h9Mwa2o/nv3vz3A/336s338+vH&#10;/Xz3tFrUMOZnoHierzb40aapu/lxPnrZr1pNPa8W++1h+3D8brF9vto+PKwWS9MH9CaOgt78uN++&#10;7ExfHq9fH3fNMGFog3E6u9nFXz/+vB+t7sHdeLSZP4OiH/cvu/kopqF53T1eQ+LH/e7vu5/3tn94&#10;+9N28Y8DPr4KP6e/H63w6MPrv2/v0dz85bg1Q/PpYf9MTaDTo0+GgV8aBpafjqMF/jErp1mSj0cL&#10;fFRkeTnNLUOLJ9BI30rSAjMKn06mUeY+e1d/u8zrr8ZRXNKHV/Nr+6sGaY2MuoXJdjiN5+HXjeff&#10;n+a7paHpQKNVj2fixvMtBsCIjFI7pkbKDejBH03vE8J4wKD3jmOaYV5jQOI4nk7tiLjRTJO4sGOZ&#10;ppkhtBmQ+fXi5XD8cbk1lMw//nQ4WlW4xztD9H09HWZo/uF5Da3402QUjdIom47oN2txJ4XpY6X+&#10;eDWaRaPXkfnxQAhj4jU1yYtk5MF+bH4ydXJozEg9jVwPoGKNWObEOpFhTpyQZQoyjJOPLC5SGVnp&#10;5AgZScnIMEe95tIoqaQxmzopGrNKQRbz8Z9MSxlZ7DNAUjKymHOQRlEpQYt9CmZxooHjFExyZdhi&#10;nwSSUsBxGpJpkYvgfBZmcaGB4yxMpsrA+TRASIaWcBqSaZJK0BKfhVmiKkLAQiFDS3wW0kKDxklI&#10;qioWofkczBJNExLOQV4p0HwOIKSMGqcgqeJKhOZTMIOyyOYj5RxUkQwt9TmAkAwt5RQkZVlI0FKf&#10;glmqKULKOYgjzbL5JJCUAo6TkJRxJoLzSZhhgijjxlnQwfk06OBowfGsW1KUiQQOK45veDVVyDgP&#10;GqmZz4NKasZpSIpIXKwyn4VZpqlCxlnQVCHzWVBVIeMkJHkhGt7M52CWaaqQcw5AvbiQ5j4HqgHJ&#10;OQVJnohmN/cpmOWaKuScA83s0l6tWZdVs5tzCpKsEs1u7lMwyzVFyDkH6nKV+yToy1XBSUgy7GeE&#10;rVHhkzArNEUoOAvqQl/4NOgLfcFpSLJMXBUKn4ZZoalCwXkwWx9xxhU+Ex07JNrG+0ZEg+czMSs0&#10;dSg5E/rOsvS56NhalpwMjdrS52IGOygb4JJz0QHPZ6MLHqdD22CWPhkzLHAKPM7FJK4Uc1L6bBgx&#10;efmqOB0avMonYwajLsOrOBeTGDNZnHuVz4YRU+BxOrQ9cOWTMas01ag4F5MyV9D5ZJCUAo6TkUxB&#10;hmBUKp+KWaUpxpQzMUmVoZv6VJCUDG7KqUimWDsFcFOfiNlUU4sp5yFWDg9wApxWCggp0DgNyRSb&#10;Kwmaz8JsqqnElLOgra84cZ+gqetrHHEWkioVtyVwW3jNzfA1RSOwN3OC5uirbZriyCdC3TXFcKUw&#10;Y1zi+CiMXRz5TACfphJxxMnQ8flsdODjbCQlVngRn08H8GlaEQeHanVHDDPjRgZndH1LHAfH6qSY&#10;ivuUODhX6wfrmFOijiA7WesjSI4gf7ktUrhyBC8O/GanCT2L9bN1zCnR8fmU6PjC43UOiybh4+fr&#10;WD1gxwnXEE2B42FH7DjhdCR5Js9Acl42u1r4TVQNCY7Zmu2LE58Q1fjFCacjyaGb4vj5dACfqiHB&#10;WVtdOGJ22tZXjjg8bys7+ZgfuPE1zQYGR2513Y1TnxN94Y3TQEeU7Xyc+pTM8DUVISdF37jEqU9L&#10;x84lDs/eGkZ++MbXNIzB8Vvf+8XsBN6x+YvDQ7iK0edlhq+pGDkx+vY5ZkfxYP8M3/ej827Pn5zD&#10;e/FpU3u88W40p7BVZMIVu+2BAg4zLADwrs+M7x5NQIrc44owekTCLvjQLQzOSRhLjA1VdEvTymHE&#10;TUikFwkZciNuYgK94mRXSRzmcAgYMnNGfFhPk7qrsBVDWicTQK1DcQeJ112FEg0RJ9Wg1jGfB4nX&#10;XcXUGiRedxWelyHi5FMhMPCGDBKvuwoHxRBx8jxQ63AZDBKvu4oz/CDxuqs4Uw8Rp7MygSmHdZXO&#10;rkZ8WFfpLEniOAMOAUNnOyM+rKt02iJxHJOGtE7nHyM+rKvTuqs2fterq+aYQM3T9n4IHLNvt18Y&#10;1t04qvtL+99Bv9BYJ+xHh32h7jOilsO+4CwU7dgG/YKzUbSFGvYF1+mBZspsVcywDjRUZudgvzCw&#10;085W0eI7qA/k2Ta/wM2VnVP1QrdHVkSYD7Efj5AP8YF+ZH69mx9pfXRvR683YxtKfsIbiiTTJ8/b&#10;j8vZ1sgcTWTeTctJHJcwPBbuSWq9YdJlPcWYtJNxrzvbsiebQnFty07GvQqy8Kh2yhYVNmgYLWBI&#10;cZ4ZKouwZI8sOUFtuwlcf93terLww3fLUkCibhf7827Zevqjb0nU1zc6/9t24frrbjcnJ1st2ywr&#10;jgP3WnOB+H4ji1nTiTevpzrwwr/XI0unxRpDYz7cb7vXGkNWNhyfTI2Tca9OlsIItt0INrkTb0an&#10;haGydPoeKJuSr3iobL17wJj14k3p/GXb7R0H+M6GyxbWag7hDdGbpt0+jhM6+NZ4++ZZQu6mWrZv&#10;/sb1yj9EL2KKodh2kz59M8ejWrZPj33ZPvtgHBl1u312x5PttWeetU777KQv22d/PdnTKuD0bLHe&#10;HpZQK2n1IIeN7efpe+rq4Vnuk7T7Ffdaa7Un27t6+LJ9o+LLWk8aVln32+61jeHLrh7eitA36wpP&#10;tm82F7+x1aPPAnzO6pGR097OtF5LeObq0d/ub2v16MX7W1s9+ubDN7d6eCtNnx5/1upBTrszVo8+&#10;e+avNH120pftXT2kVcDZUrd6wMzSCcWk9zZHFTrheBmtm+371Xptlpr1hg4wcNNC52jpOWzXq3v6&#10;1Pyxf/xwu96PPs4pQdz8r973MbHd/nC8mx+erJz5iMTm18jQ3tybd0/L+f27+v1xvlrb92ZJIEHk&#10;5NZHKsrONanh/z2Npu+qd1U2yZLi3SSL7u4mb9/fZpPifVzmd+nd7e1d/D+EOc6un1b398sNwXZp&#10;6nE2LG25Tpi3CeZNojrr3sEfhffmf+1RuOIwzPCjL+7V9A551jZt2SZZf9je/4IU5v3W5t3jngDe&#10;PG33/xyPXpFzfzM+/NfLfL8cj9Z/2SAJewofMHaeR/MHsr9pm7/3P/ngfzLfLNDUzfg4htuW3t4e&#10;bWL/y26/enzCL9mD6mZLGdgPK0pwNvgsqvoP5IG/+X63Wlzj//XI4l1rZPsvIuBbxxfqi73M8Dyo&#10;jef5/h8vuwnuAmAirz6s1qvjL+ZeA1gnUJuPP68WlHlPf5xyy6HUNlcfn9KPjswh08nYb0BJVguT&#10;qT/abG+f4Nlevj3scPS3qf7un/b77StNXQy/PXXxVq7oT4biw3q1c9pD7+v+YuiDOwnCkNn7Dnfb&#10;xcvzcnO0Fzj2yzW6vt0cnla7A/i+Xj5/WN7fjPd/ubf8SZqTVG+jaJr8MLnNo1toTvlu8naalZMy&#10;eldmUVbFt/Gt05yXwxLDMF/f7Va/XnVqQ1FrR2v6z69pSKxhWfwHBtuYhsNxvzwuYLDm1w9Q4Prf&#10;YRqaD8wwn0aWBn1Q8n+SUYYfGfgc7lXzY2Re6CpFXuEAZe5RNEbX3cAga0ap/yN6g5EGTmMZ3TUA&#10;MrC1CGFmtpT9w7+CdTOm2xlsBHSjH5Lp5H1RlZPsfZYj/y6qJlE8/WFa4GZEdvfeTTtrsH9abZZf&#10;YNZhAZsiK9OwpFtuff16Xh1xzWq9er4ZV80iN7/W1qxmvSH4zsC7V2vo3RTFv9Jb/P//6F4NjuTW&#10;9r3fL5d0MWxkPIK08MBAfrFrNUnqHEcV0pSYZpUUnyLNSpFGQouKu2XEtyBOm7yw4+nqClY2Px0j&#10;Lacj/KLxCvs3XKDcp2wCiuHSbxswp6ZwbvaampTILZpUiEAEYsDcNGWEkEZl8fs/iNH1GjNpjxIu&#10;eJmbxmYUtxVwwSfjNTXJkUAn4YKVapoyQiIuHkk3acASLpzsmsbMjRoBV5D7MymiQgTGUn+MlIgs&#10;zPyh5GkJWpD5Q2kNEjhOgA7OZ6ADHCfBJJ2L4HwW7I0aCRxnYVIgfUSiFD7ZEw1GShy5MOeHkvUl&#10;cBT5ObFqUn4EcEHCjwqOJfx0gONEJJQwJYLzibC3aiRwnAcdnM9DBzhOhLmBIYLzibD3agRwYaqP&#10;RivP9CEpkdYw0YfurkjgeKKPyfORwHEeJkUeiXOOJ/mQlAyOE2EyCUVwPhH2Zo0EjvOgg/N5MFIi&#10;uDC5h9IwJXAUKjkphMntEcCFmT3ayJGLoGmtAxwnwlzlEsExhTBJPRI4zoOqEDyhR51z4eWaCrcs&#10;RHA+EfZ2jQAuuFyjgmO3a3RthUOnHmCTrGsykyVwwv0aCRznQQfn89ABjhNh7jWK4JhCmBs2ErhQ&#10;IZQVgl+wUWkNL9jQfVAJnHDDRgBH0Ug70Q0P6toK56KvENgeiNoaXLAxtwhEcD4R9oaNBI7zoIPz&#10;edAX/uB6jbmBIYJjCmHu1wjgWtdrtL2cb5j0zVxwuSZFiFqkVbhdI4ELFAIBIXGFQN6RRytJibSW&#10;nAhz310aOeFujQQuUIgKt+elLRO/WUNSIrjgYo25IC2BE27WCODCizVVlIvg+L0akpLBcSJUO0cR&#10;2GbBsfdqJHCcBxo0GRxTCJKSwXEi1OVLuFcjgAuv1VRJKYLj12pISgQXXqspU9nOCfdqJHCcB3Xk&#10;2L0aIyWD40Som03KYjvRam7WSOA4DxN15HzDZKREcK2rNXRxQNIIE5c+wbN3awR84dUadfT43Rp9&#10;+FqXa9QDonS7RkTICZloahtHPiNGTBlDzkmS4Ywlj6FPSn2/RkIYHrE1q8ev10xUs9e6XqP6S4JT&#10;trlfIyIMdETzmsTsfg33m8Dvc0ko1zLhXbrmwGxNl6w5MFfzklCujfsloVwbmUtCuTYyLmfrG0go&#10;h83FNZk6kk6Bq89NZKbFYER5zFijKJZ1SjGzqVo28zFGEQvr2T997tIQrFydBpsijdkKuo/dqxUz&#10;qz9CBQmicZ1ydXJWr1ydspygbkNXe5SvSHHBXrk6ftgrV19p6JNLyQ9Hv9skrLvxcK92XNJaG/vk&#10;MrpnOqC9jG7QDegvQsOD5HJyEw9oL6fLbkPkqEoAyfXMA7hChslRnRi01zf/zHSHHF2/7JovBR3x&#10;IYfudInldTcwCzvF6tFz4THHvXu1c8BxhtoiXY2lVAMG0LobS+oJ2tNYUl876G4srrWxp5vkh+0f&#10;s9CiuEH4lelMFTKHyYCdEw6+pDNR1LaJctt0FiwtrXyObzOdiVB/9fqWsPM2Dn+qb2n0+CsE4nGM&#10;hZrhiG3WPJuQQSkuxrh92UA8EtDo6GsWaz8u7js2TXlL4VAZuJcrG6mqMZ/i9cy7TELioZyfTwmS&#10;iIu50oYF4pEgRb6qFi7mLCAhEVfoKoAbVRov5iigIgPCeIVegrwy7scWMB6IJykRWTsQb+KObSp9&#10;AmxpSwkcJwABFOO4bYPzGTBSMjjus0FhOuOmaoPzWfiMQLwCzqdBB9cKxJeyEpwZiM+NP741ckEg&#10;HlLiyAWVN9IIFfakGUcehJN/L1F0ISi7gXCnAs7nwUjJ4Lg6IJKhjJxPxOBAfIl6cpKm8kA8SYng&#10;gkB8Gtkko9acOy8QX9m0mRatPBBPUjK4QCFyMCbRyottmFobgramnAf4Ok1OTxucz4OREsGFgXht&#10;VTgvEK8tDDwQr68M3DKpCiEUuRRGjna6Vm3qoKiiEEEgXtPWViA+ltctocylAK4ViFfABYF4DVw7&#10;EC8vXucG4mUjzAtd0joizrmw0uUUtRglhRBKXUojFyiEtnyFgXgFXBCIRzi5EMGdF4jXFn4eiFcX&#10;/lYgXlkhhFKXwsiFlS61FYIXuiQpkdYgEJ8gLVseOd8y2UKXArgwEF+VJijasnO8zCVJieCCQDwK&#10;v8pz7rxAvGaEeSBeXSGCQDxi3Qo4f6m2RS6lkQsUQgXn86CvEK1AfJaKtJ4ZiLdpMy1ag0C8loFX&#10;8RUCEVt5V3JmIF4D5/OAiK2SHkgOTG/BURXizEC8ohBBIF5TiCAQj+QPWVvPDMQrJ8IgEK8dCXH9&#10;m42cphBnBuKVLRMrcakrRBiIV3eb5wfiFYBhIF7bcYaBeJVcscylYFLCKpcTbWMXBuI1glGwkjOM&#10;HxWtiqnPczrs2EKXEsLwiI1jv3iiCAPxEBMXjFYgXjMtYqFLESG3VcZuSGeeIBCvmheUrORjWCk7&#10;UFSpcYL0+A1b6lJEyEnpQMiXDs0Aoh6L+2GbD6qyzM/bttilhDBMfVdZ5kduEpNZDs7cyOSSN8ox&#10;P3TbcpciQk7KRNu38HKXRkxByElBOpdsqGPKFPA0BaTIvqgwCZ4mmDgP+eFbn4fB6RulkhVd5sdv&#10;W/BSGsOw3qWO0PeE6Atxq96lyjI/g9uClyJCTorOMi93ybanl6QaCuoo5SUvSTXayLi6Z7zsmTqQ&#10;dfR0BseBDT121968JNVo435JqtFG5htKqlHVxOyREHrD7siluXQrSuws1O+wSuNXTz0idxelE5hj&#10;P35NSz1yCQVOziUUuFebXUFOALR2uqPsPnavVsyUTIZc0pc4QfueIXIuUagnk6RwiTg9crTPoN+l&#10;YptdWSIlPRIBcnAbdIm57vaIhVS4MXM5Gz45dhzb/dHoMzVOaCR7eg5n3KARN4UeBjBTuJQhHAq7&#10;hqjdk/7eJ3TQJAwuy0jr/MDxd33qoSknZy1+tilY7JC6V8tNkxtkQl/QLPexe63Fwk64jztYd2lT&#10;The1fg/s0MBZ3GRruZ/tRxpmUWlAB46Vm8Q9Ix/+aj/OZtb3zaSBCAZOkdbPhkgxa3qLTumpWHlG&#10;RZVqtWNia1NOvimxYiYnnQCkqjfTb7X8SH+VrCYXS684csnFwgOu5WcNwwoGNVGMpfsKqVg44cPe&#10;wjFyqYlC2uyniPlel/+Pmij0yBcEjFs1ZJgDTHN/cZekevuYp2JR5RTFPeecbtbDqV55OzMVSyk7&#10;4jOg33gPHcT0IE5p3AL/MD3lRXJ6BT4vussO9WiV37nURAn1pZ2KJVf2YE9A0utThE9AoqfSSrRy&#10;h7DmDw7dwVrxDO4N1suO8NxQ8zxfCRz3BV9qouApLdwymcc0SyN3XiqWRitPxVJpxQmORWTp8dYi&#10;ON8y2ecNC6aknYolK0SYiqVk6rZSsb5sTRQby27ZuTAVSwHXTsWStfXcVCzZCIepWEqKQisVC896&#10;l2g9NxVLAecv1PryFaRiqSUgzkvF0pYvnoqlF2zhCnGpiYLHHflXBy41UeBMpsKKXgaQufYvbZku&#10;NVHCLRPdvmMjV8qlbqj0axP0RhhWyU0MU7G05evMVCxUO5FoDVKxICWeIYJUrORSE2UWpGJpIxem&#10;YiHFTt6WnJ+Kpcy7MBVLm3hhKhYST+WCN+enYimljMJULK2WUSsVi55PL+0Bzk/FUipBhalYWimo&#10;VirWpSaK9PhObKrgsLo8ZLP1XNM6rnZ5yGZrZOqngM0uD9kMn4Vbx2wvD9mUnhNM5buMqUHZLRtf&#10;7cmV+FIP2UTMCL/0DdVEqYs99dXCcFUY+mqOxLSPxcj3yX12TZSeGiYuVNpXw+RL10RJ6+fF9v2u&#10;q6/RK9ekYnSnWORfqyZKTy2b31dNlCZFwkWY3atNQnCk9aTjaIF13piboT2NuaIoPdCcPvZURaEy&#10;u9DGnuwWl8QU1ptxuRZD4u1N1JwyOuxDni5VUeLo6vKQp8P1t/+QJ/hw+EOeTM0letgKPQjqd/OQ&#10;p8RUMZLSXS4PeXp4ME/Wzih4DJM6meJBzSbrwD3kqaAboVQB57SXujzk6Wb82Y+wuzzkiZ5i1Cp/&#10;RcaGnkPmP+QJj9B7vH59xEPO8I1HPMXvabW4mx/n/t94/7q7Xibbp+36frl/87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Gn3H94QAAAAoBAAAPAAAAZHJzL2Rv&#10;d25yZXYueG1sTI/BasMwEETvhf6D2EJviSyrDY1rOYTQ9hQKTQolN8Xa2CaWZCzFdv6+21NzXOYx&#10;8zZfTbZlA/ah8U6BmCfA0JXeNK5S8L1/n70AC1E7o1vvUMEVA6yK+7tcZ8aP7guHXawYlbiQaQV1&#10;jF3GeShrtDrMfYeOspPvrY509hU3vR6p3LY8TZIFt7pxtFDrDjc1lufdxSr4GPW4luJt2J5Pm+th&#10;//z5sxWo1OPDtH4FFnGK/zD86ZM6FOR09BdnAmsVpHJB6lHBbJk8ASNCilQCOxIqJPAi57cvFL8A&#10;AAD//wMAUEsDBAoAAAAAAAAAIQCM0+zavgcAAL4HAAAUAAAAZHJzL21lZGlhL2ltYWdlMS5wbmeJ&#10;UE5HDQoaCgAAAA1JSERSAAAATgAAAFsIBgAAAN2xszUAAAAGYktHRAD/AP8A/6C9p5MAAAAJcEhZ&#10;cwAADsQAAA7EAZUrDhsAAAdeSURBVHic7Z17TFRHFMa/3QVuVlgeK7ugEhrw0URBKaYIKuFhoBGk&#10;rSYQNWmCbUOrJWkkDUFJbEmtkJrYtEHaEi0mRo2S+qAiLQbQgizVbNGqjSkVChqesawILIvF2z/2&#10;wQVXmHtEwTi/5CYnd+fMmf3CfcyZswPy8vJ2CYIwBECUe/j6+vacPn36LVEUIfcwmUxeERERv1Hi&#10;AhBXrFjRcP/+fU9K7LKyshSdTtdNiSsIwlBeXt4uUEWzH/Hx8VWUwR85cmTz08QFIB49enQTJXZC&#10;QkLl08QVBGHIxWKxCACgAqAHG48AdNlss9msZnQbg9RPA8CD0a8fwIMpjO0HQMno1w1gBIDFYhFc&#10;7Cf1AL5m7KAPwPuMbVlIAfA2Y9tTAI5NYezPAXgztv0YQIfNZhWbMw4uHBEuHBEuHBEuHBEuHBEu&#10;HBEuHBEuHBEuHBEuHBEuHBEuHBFHdmQQQA2jk1lid3d360pKSrbIDVxXV7fKbt+WEbt5XB8KhUKU&#10;G7urq8vPbl8CMIvRb1BiK2BNznFkogwJCbkx3YN40QgNDb2uuHPnTkBpaWmqnGzqwMDArD179uQC&#10;wGwACYTgzQAu2+zExMRfYmJifmXxu3jxYkxlZWUiAEQACCbEPg/gns3OycnJ12g0/ay+arXanJqa&#10;WqoQRflXak9Pj06v13cDwCIAu2X3AFQD+M5m5+fn78jJySlg8cvPz9+xc+fOPQDwIYB4QuxdAG7Z&#10;7I6Ojjn+/v6dcvvgT1UiXDgiXDgiXDgiXDgiXDgiXDgiXDgiXDgiXDgiXDgiXDgiXDgiivLy8qTC&#10;wsJMOWml4eFh1/r6+lUAoAYttfMvRmvNgoODmwMDA9tY/FpbWwNbWlqCAWAuAB9C7GaMZrFXrlxZ&#10;7+bmNszqq1arzZmZmYXQ6/VdeMqS0pft0Ov1XTx1TmRMKWseo9MDANk2Ozw83HjmzBnWSlQHx44d&#10;25idnb0XsJaxvsHo9zOAMzZ77969n2zcuPG43NgbNmz48cqVKxEAUADAi9HvU1jrgAGJcCpY0+As&#10;uEpsQRCGAwIC7jK6OtBqtb12e5aM2NIVKa1W20uJLQiC456mBXsNsEpi86cqES4cES4cES4cES4c&#10;ES4cES4cES4cES4cES4cES4cES4cEcck/xGsyUUWpMVkw8PDru3t7XPlBjaZTI6khFlGbGkZrclk&#10;8qbEtlgsbo4+YP3uLEjb8XwcEaVOp+uZ7kG8aOh0uh7F2bNnkylrDgaDYSVgXXMIIgTvxeiaQ1BQ&#10;UAvrmkNbW1tgS0tLEADMAW3NoQWjl3xUVJSBsubAS1l5KevzhQtHhAtHhAtHhAtHhAtHhAtHhAtH&#10;hAtHhAtHxGXyJs8eg8EQuX///o9Y2jY0NEQ+bTxpeqikpCTd09PzgbN2ISEhN2JiYi46+2xGzFWp&#10;UOeqH8CaZGChpqYmLjY29sL48y/lpToko+3g4KDTn+w7vVRFUVRUVFSsTU5OLvfw8OhXqVQj69at&#10;O7tkyZKbADAwMOBub3sP1u0X5XJbYs8D+6+sKwG02+xGAPcJsf+T2GkYWzrWBOsGB4A13ZWYmFjp&#10;rA+nl2pNTU1cfHx8NWFMJJYByGVsuxvAH1MYuxhj6+M+A/CnzS4qKtq2devWb535Ob1U1Wq12dn5&#10;Z4VORlvfZzYK4C+Miubn59eVnp5+6EltnV6qkZGRDUajcXlcXFxNX1+fp/Sz2QBeh7WkFADmz59/&#10;255YlENtbW30oUOH0gH2bXQB6/azdtLT00uio6Pr5MYuKCjIaWpqWjj+vPSWs3379q8m/AOabLPh&#10;tLS04xhXde0lsaOiouopmxgfOHDgPXsfmwHxBOOxSRL74MGD71Jir169utbeR7Gt323S7+flZZps&#10;V+tJn6pr1qypGn+OckOeyRgASG9kWVlZ+zw9Pfsm8plUuIyMjGKj0bj85MmTG+zvblIo65oziUYA&#10;32B0jTQtLe1Ebm7uF5P5Mb3HhYeH/75+/fpTGo3msTfs1tbWV2SNdIbxPazbcANAcnJy+eHDh99R&#10;qVQjE/kAMl+AU1JSfqIMbiZjn37FxsZeKC0tTWVdKpQl3L59+7IaGxtfKy4uzpA9whlMRETE5bKy&#10;sjflvIbJmuQrFAoxLCzsqru7+4D84c0clEqlY54fGhp6vaKiYq2z29CEfVACL1y4sMluL1iw4G9K&#10;H9NJampqKQCEhYVdPX/+fIJWq2Wt+XFAnuSPjIyorl27tszZi+RMJzMzs7Czs9PfaDQu9/Pz65rc&#10;43HI+TilUvlo6dKlUzltfK5QBbPzUqaVpgIuHJFpE076vnQJY6s8n0Q/AIOr60NnfTxvpk24pKSk&#10;c97e3iYAaAXwpVptflJm1tXHp9d/y5YfihYvvvnPw4euAODj49OblJR07nmN9zEo2YWpOgwGQ6S7&#10;u3s/bFkJnZeXKcDF5eFcQJynUDx6RaPpmz9v3t1XFy265e/v32Fv5+Hh8aChoWHFdI59WoUTRRFV&#10;VVXxcv43mCAIQ9XV1XHTPW7SKhcH+B9CzY5OegQcrgAAAABJRU5ErkJgglBLAwQKAAAAAAAAACEA&#10;CjWBQzoPAAA6DwAAFAAAAGRycy9tZWRpYS9pbWFnZTIucG5niVBORw0KGgoAAAANSUhEUgAAAFsA&#10;AAAmCAYAAACriueGAAAABmJLR0QA/wD/AP+gvaeTAAAACXBIWXMAAA7EAAAOxAGVKw4bAAAO2klE&#10;QVRoge2ae1hU9brHP2tmMRcuAjKCiFdEvKFJ1NY2amU3dlghmnJEfcwENEJ3neLUY3hOmc/edrKy&#10;tm4c2d2MZ4cS1nlq687CsixxYxcQ72YgCiLmKDAzDDOzzh/DDHNnSN3u8zzn+zy/Z/0u73rXu77r&#10;Xe/v9/7WEiRJ4v/xz4HsRhtwI3DkyJGxY8aMOSoIgiQIgiSTyayVlZUzrvuFJUm6LqWzs1NxvXRf&#10;TSkvL58dGhraBkjOJS4urrG1tTXqel77miu0WCyy5cuXbxIEwZqamvr1F198cfuNJliSJLq6usTC&#10;wsJ1zgRr0EhDGOJoZ2ZmfmC1WoX/E2RbrVYhLy+v2N1r7rvvvl3V1dUpN4rolpaWATNmzPjc2aaJ&#10;TJRKKJFe4RVJgcLRv2XLlqX/8mRbrVbhySefXO9OtHOZM2fO9sOHD4/9ZxJdVVX1myFDhjQ425FB&#10;hvQ+70vb2CZtY5uUQ45jLDg4uOPo0aOj/6XJLioqesH5huYzX1rAAimUUBfCZTKZZfHixW+dPn16&#10;+PUmWqvV5igUik77tdWopad4ykGyvZRRJt3KrQ4bU1JSqq/HnHNNlKxbt67QmdB5zHPcyNu8Lc1m&#10;tqRC5UJ6UFCQqaCg4PXm5uaYa31TBoNBtXTp0i0uEyBx0mu85kG0vZRQIkUS6ZAvLCxcd63tEiTp&#10;6tbZGzduzH/88cf/ZG8/xEPMZz4CAgBGjDTQQDvtfMmXHOAAFiyO85VKpTErK+v9l19++amoqKhf&#10;amtrJ7S1tYUBxMbGNsXHx/9klz19+vSImpqaCefOnRvkbMPYsWOPDBgwoHX8+PF1DQ0NQ2fPnv1B&#10;dXX1Lfbx27iNZSxDjdrvvdRQw4u8CIAgCNJnn31294wZMyqvhh8XXM2Teuuttxbj5D1ppElllDm8&#10;5c/8WYohxmcMdy5KpdK4ZMmSv7j3b968Odd+vTlz5mzzp6OgoGBDQkLCCXtbQJAWsMDFpt7KAzxw&#10;3ZaDvzqpKSsrm/foo4/+xd6+gztYzGKHR+vQ8QIvcJ7zAenr7OxUlpeXz3Hv/+ijjx6y13/66ad4&#10;fzq2b9/+8MmTJxMAwgijiCIe5EGHTYEgiyyGMxyAs2fPxuXk5GyRJClwBX7wq8JIaWnp/EWLFr1r&#10;tVrlAGMYw0xmIut+dhISZZTRQAMA4YSTTCJwCdB1H22h5MfuFkBYWFibPYS4IzMzs8JgMKh27tx5&#10;P0BkZBAqle16TU2dAERERFzS6XSRALOYxX3cx0/YolAnnZzhDBYstNKKEiUA0USTQYbDdoBGGnmG&#10;ZzBhAkCr1ebm5ORs6TNRbnAi2yKCPtxTRNkBCqO9VVdXNy4pKaku0AuEIvJfqBlKm9fxtdgIB/9k&#10;e8OUKf3Zv/8Xr2MP8zAVVLjMD/6wjW0u7d3sZgs2foODg/X19fXDNBpNa49ERwTYnK0HMguE6Hxd&#10;Q+ypnk6GZw94ijz2CNz5tr3Vlz0ENbAKs0+irxbffXfJ51gHHQET7Q13czef8AnnOIderw++cOHC&#10;AFeyn6+0ceYMmRVW/hv81vXJdUP01ukPI0aM+NleHw5M8CEnB1KBYU599cBpNzlvfikI0Ft0CwmR&#10;09Hhm8xQQv0rcEI88TzP84xnPJlkIkNGF1200AJARESEbvTo0cd612SVweultmiQ8on7qAjnR4Ak&#10;g4uDAzEsKCioy14fAywM8Ia+ATZgm+Z7QyDTiD+ihw8PZoQsmHhCAGhs1GMy+VZqj+t11PEt37Ke&#10;9ZziFGbMAKSmpu6TyWTWAEzHFo7XfwBF98DYr5xHRKi5B7SbA1P061ANvEHvRPd2Q6Ioms1mc69v&#10;4w8/3EN4eDt/5HcAtLYa2bq1niefrO3V1l+637UjHHH0TZs27Stf8t7R/yzEnHLvFeEeLXSGwDuv&#10;9E2hLSR83IuMEdgBjug5gUjGMRGIAQS+5EuaafarQxRFs1wut6xevfo/jx07NjY0NLR906ZN+b7k&#10;3Zd6Go2KMQPiCOIoYFstWbE6ZO0rkXGM4wmeAOAYPVGjb2RHNcLqu6D/OY/7sB1mvmoj/P01tna/&#10;CxD9c3e91f0kO451l0AxgST+g2dQoHD0HeVor2SbzWbRbDaLq1at+iN4vgFPP/30f2dnZ5dOmjTp&#10;B4Dj33URHxKNXG0hfMJlAJI1Cfzt1oc8dDvjUnV/kASsWDna/WBUKpUxJSXloKe0vKunnvAP21E0&#10;wfIlPdy5wumVzFwLhjD4qBCmlEPOY95OmDRp0g9BQUFdXV1dQX4td8NoRvM0hS5Eu+Omm276ce/e&#10;vdN702W1Wl2SsaKiojV79uy509GeYWEJdxOaeIXfHdsFwMC0Zgam+X+oHyhnYzXJaaABAwYAJk+e&#10;XKVUKjs9pXOW21YkxjD4w296sxlcyBYkyH7G5uFWn5llTEzM+UOHDiUtX758U2Vl5V0A05jGaEY7&#10;ZPToOcEJurA9fDly4ohjBzs89DXR5Ki//vrrBTU1NTe1t7eHFhUVrbl48WKULzu0Wm1Obm7ulsLC&#10;wpfCwsLaGhoahtrHNGgCuXefcI7XZrNZvmrVqrXuMhqNpnXJkvys8PCNZYHqdZtsBAkeWQFHp/o7&#10;KTEx8Xh+fr6DbBGRe7nXMb6WtfzoSFVsOIiXN9ENQUFBXQsXLtza2Ng4+LHHHtvkT3bDhg0rndPo&#10;+vp6xyrTTrbBamTnTps3JySEMGpUYPmSPYQA7Nu3b+q+ffu88nHwYHbpe+89+2BASvH6wVdmhXF7&#10;eztx6tSpX9vrzp4AcKY7Te8rWlpaogEuX77sJZN1RV1dXZJWq821t509ewADALho1nH//V9TWFhD&#10;//6+w5czJCSX+4kFn4Hv0KFDSTD+y4AU8yuSGoBly5YV79mz586RI0eeOHXq1KhmmtnEn1DSBjTR&#10;0b3bIQcKetG1A1uy4wzvMdITeXl5m0NCQjqys7NLvXk2wKhRoezePZ2oKGUgKjnPeXT0ZNxN2Aif&#10;OHCggdjYs+bIyDOfV1beCVBfXz/UeXsZYNy4cYfz8vI2y+Vyj0Sgz2R/+umn927evDkPQK1W6+39&#10;X+D5MsiB3/aibw+eZLe2tgYcdFeuXLlh7ty52+yeLSISju3FCBXVvPN4FqbKfjRFmOjS2Xw04uZL&#10;9Btj20LoahMJCjM79Lm/pWAjvKm5WU1zcwKQYO/X6XSRGzdu9FiCfv/998larTZXEASX1KLPW6y7&#10;du1yxCiDwRDsTzbZ36Af3Hzzzd8FKjt06NAGi8Uia2pqigWIIgoZMlSD9Nyx4TSNK+/lxBsJ6BuC&#10;qcqeQlX2FJr/FgvA9yuS0f0Q4aLPOV4HghBgiFtfSUnJ0ieeeOJV963ZgD37ww8/zCgvL59XWlqa&#10;5W08HbjJqa0CEoH9wAF8Z48/e+lTKBSmpqam2IyMjA+rqqomu48XFBS8kZ6e/klQUFBXamrqvsbG&#10;RsdWgwYNCo2R23fvRZBLRCRfYtrOr2j6ONZFR+2zEzj5xigGP3zGpd+bZ4ONqMTuugScAkxAR3d7&#10;skqFuV8/qa6lRTBim8ArKyvvHD9+/GG1Wm3Izc3VBkT21q1bFy5atOhdfzJDgUlufZVAcSAX6IZz&#10;sjJw4MDm/fv3TykrK5uXlZX1vr1/+/btD8+ZM6fc+TzneD2AAQx68BznP48Gq8D0v+9FEdGTfzTQ&#10;QMMGK/oGgUR6cqPOiwouWS/7TLDMwGEfduuBKqMRjEYXT66trZ1YW1s7EWDv3r3TeyW7oqIi85FH&#10;HnnL21h0dHSLfQXhilj2MZTNfn3aE3FxcWfd++66667P+/fv/4vBYFAXFxcvcycaXFciGjT8/Kbt&#10;g05o4hVGrTzhIltCCUcbbKGilFIAuq6IfJU2ncPmvuTDfcPIkSNPiWD7JLVmzZqigwcPpjgLSJIk&#10;VFZWzrBYLHJvCuLj40/Zyf4I2I2aUIYgoaaWfyB1E51KKjOZ6dWIN3mTE9gIEQTPr08ajaa1sbFx&#10;sNFoVEVGRnrdwPa1EgkEFr2cr2dO41J1/z7Ha28Q8O5e69ev/3cRYMeOHbPWrl27qq+KRVF0LG9s&#10;uy4G4LiLzC3cQj75iD6mh2D8zrEAqNVqg1qtNvga95U9mi4qObxmLAC6H20T4ShGoUIF2DahDubd&#10;gr7ethV7Lcj2RvRzzz33YlJS0iERwP3XAHekpKRw8KBrBhgWFtaWn5+/8ciRI2N9pdXJJPN7fu+T&#10;6GsF95hth+mikrrVrp83FrrtwOvrbbbp0fOz1+n66pCYmHjcnu57sBAcHNypUqkcGYAoipjNPevQ&#10;iRMnHquoqEgfOHBgc0hISEdGRsaH6enpH9tT9xWsIIEERESiiHJsd5ow8S7vcgrXbd5zeOxE9hnO&#10;nv0qryLHM+oJCCSTzCxmeX34xznuCHt2xIaH68LMZvXxjg4HH9HY8gc5cKW72LEQ2OqmV6vV5qpU&#10;KiN0k61QKEz2Qb1er9Tr9S4ntLS0OOrh4eEtI0eOdDCmUqmMaWlpf7eT3UILU3HdSjBj5rWg17qq&#10;u6r97hQ629EXOCdB/rzzJCdppJEVrPB4IF6TmcuXI5rc+lo8pHpw3K29dOnSkttvv92RzssAZs2a&#10;tcOZQF8ICQnpWLZsmcdqznlz3dloMVRsHzR/UOlfp/71q96InjdvXtngwYMbe7PBGxYsWPBeoLLf&#10;8i3FFDs+HtjhHK+HDRvmntQGhCqnukajaX3ppZcKnccdvzJYrVbZlStX+vlTplarDd72LUwmkyIi&#10;IkJnMBjUcuTEBMfoxTCxTQwW9cZOo9I+J8hkMmtpaWl2WlraLufz5XK5JSws7Ko+wXd0dIT422Ov&#10;qKjIdP6pKDokukO0iHKryaqQrJKshRYkJCIiInQXLlzQtLe3e2wRGgwGlclkUnZ2dioWLly49cCB&#10;A5OHYfN299m7rKxs3ty5c12/sl+rX6vc/3/2Vt55551F1/pnxb6UTZs2Le/NxvT09I8D0aXT6cJT&#10;UlKqvelITEw85u2n+mt2I3v27Llj0KBBZ2UymcW99OvX73JJScmjN5JoeykuLs6LiYlp9mbn4MGD&#10;z3zzzTe3BaqrtbU16oEHHvgfuVxuFgTBAkhqtbqjpqYmyZv8/wIX/dkRgwh7/AAAAABJRU5ErkJg&#10;glBLAQItABQABgAIAAAAIQCxgme2CgEAABMCAAATAAAAAAAAAAAAAAAAAAAAAABbQ29udGVudF9U&#10;eXBlc10ueG1sUEsBAi0AFAAGAAgAAAAhADj9If/WAAAAlAEAAAsAAAAAAAAAAAAAAAAAOwEAAF9y&#10;ZWxzLy5yZWxzUEsBAi0AFAAGAAgAAAAhAFl+XcXdFwAAJ6AAAA4AAAAAAAAAAAAAAAAAOgIAAGRy&#10;cy9lMm9Eb2MueG1sUEsBAi0AFAAGAAgAAAAhAC5s8ADFAAAApQEAABkAAAAAAAAAAAAAAAAAQxoA&#10;AGRycy9fcmVscy9lMm9Eb2MueG1sLnJlbHNQSwECLQAUAAYACAAAACEAhp9x/eEAAAAKAQAADwAA&#10;AAAAAAAAAAAAAAA/GwAAZHJzL2Rvd25yZXYueG1sUEsBAi0ACgAAAAAAAAAhAIzT7Nq+BwAAvgcA&#10;ABQAAAAAAAAAAAAAAAAATRwAAGRycy9tZWRpYS9pbWFnZTEucG5nUEsBAi0ACgAAAAAAAAAhAAo1&#10;gUM6DwAAOg8AABQAAAAAAAAAAAAAAAAAPSQAAGRycy9tZWRpYS9pbWFnZTIucG5nUEsFBgAAAAAH&#10;AAcAvgEAAKkzAAAAAA==&#10;">
                <v:shape id="AutoShape 3" o:spid="_x0000_s1027" style="position:absolute;left:340;top:11199;width:3216;height:3341;visibility:visible;mso-wrap-style:square;v-text-anchor:top" coordsize="3216,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NvwwAAANoAAAAPAAAAZHJzL2Rvd25yZXYueG1sRI9LiwIx&#10;EITvC/6H0MLeNKMLuzKaERHFx2l9IB6bSc9DJ51hEnX23xtB2GNRVV9Rk2lrKnGnxpWWFQz6EQji&#10;1OqScwXHw7I3AuE8ssbKMin4IwfTpPMxwVjbB+/ovve5CBB2MSoovK9jKV1akEHXtzVx8DLbGPRB&#10;NrnUDT4C3FRyGEXf0mDJYaHAmuYFpdf9zSjYRtnP+WtzvpSn35ld63qxXS0XSn1229kYhKfW/4ff&#10;7bVWMITXlXADZPIEAAD//wMAUEsBAi0AFAAGAAgAAAAhANvh9svuAAAAhQEAABMAAAAAAAAAAAAA&#10;AAAAAAAAAFtDb250ZW50X1R5cGVzXS54bWxQSwECLQAUAAYACAAAACEAWvQsW78AAAAVAQAACwAA&#10;AAAAAAAAAAAAAAAfAQAAX3JlbHMvLnJlbHNQSwECLQAUAAYACAAAACEA3l2zb8MAAADaAAAADwAA&#10;AAAAAAAAAAAAAAAHAgAAZHJzL2Rvd25yZXYueG1sUEsFBgAAAAADAAMAtwAAAPcCAAAAAA==&#10;" path="m2101,-11761r608,l2709,-11385r,23l2688,-11318r,22l2667,-11274r,22l2646,-11230r-21,22l2604,-11186r-21,23l2562,-11141r-21,l2520,-11119r-42,l2457,-11097r-21,l2416,-11097r-42,l2353,-11097r-21,-22l2290,-11119r-21,-22l2248,-11141r-21,-22l2206,-11186r-21,-22l2164,-11230r-21,-22l2143,-11274r-21,-22l2122,-11318r-21,-44l2101,-11385r,-376xm2122,-11761r566,l2688,-11385r,23l2688,-11340r,44l2667,-11274r-21,22l2646,-11230r-21,22l2604,-11186r-21,23l2562,-11163r-21,22l2499,-11119r-21,l2457,-11119r-21,22l2416,-11097r-42,l2353,-11119r-21,l2290,-11119r-21,-22l2248,-11163r-21,l2206,-11186r-21,-22l2164,-11230r,-22l2143,-11274r,-22l2122,-11340r,-22l2122,-11385r,-376xe" filled="f" strokeweight=".37878mm">
                  <v:path arrowok="t" o:connecttype="custom" o:connectlocs="2709,-562;2709,-163;2688,-97;2667,-53;2625,-9;2583,36;2541,58;2478,80;2436,102;2374,102;2332,80;2269,58;2227,36;2185,-9;2143,-53;2122,-97;2101,-163;2101,-562;2122,-562;2688,-186;2688,-141;2667,-75;2646,-31;2604,13;2562,36;2499,80;2457,80;2416,102;2353,80;2290,80;2248,36;2206,13;2164,-31;2143,-75;2122,-141;2122,-186;2122,-562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451;top:-573;width:587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LcxAAAANoAAAAPAAAAZHJzL2Rvd25yZXYueG1sRI9BawIx&#10;FITvBf9DeAVvmq1FW7dG0ZaKh5ZSFXp9bJ6bxc3LksR1/fdGEHocZuYbZrbobC1a8qFyrOBpmIEg&#10;LpyuuFSw330OXkGEiKyxdkwKLhRgMe89zDDX7sy/1G5jKRKEQ44KTIxNLmUoDFkMQ9cQJ+/gvMWY&#10;pC+l9nhOcFvLUZZNpMWK04LBht4NFcftySr4+Ps6/Ez9qAmT7816Pzbty2XVKtV/7JZvICJ18T98&#10;b2+0gme4XUk3QM6vAAAA//8DAFBLAQItABQABgAIAAAAIQDb4fbL7gAAAIUBAAATAAAAAAAAAAAA&#10;AAAAAAAAAABbQ29udGVudF9UeXBlc10ueG1sUEsBAi0AFAAGAAgAAAAhAFr0LFu/AAAAFQEAAAsA&#10;AAAAAAAAAAAAAAAAHwEAAF9yZWxzLy5yZWxzUEsBAi0AFAAGAAgAAAAhAF/cstzEAAAA2gAAAA8A&#10;AAAAAAAAAAAAAAAABwIAAGRycy9kb3ducmV2LnhtbFBLBQYAAAAAAwADALcAAAD4AgAAAAA=&#10;">
                  <v:imagedata r:id="rId6" o:title=""/>
                </v:shape>
                <v:shape id="Freeform 5" o:spid="_x0000_s1029" style="position:absolute;left:2378;top:-894;width:733;height:310;visibility:visible;mso-wrap-style:square;v-text-anchor:top" coordsize="73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wCwgAAANoAAAAPAAAAZHJzL2Rvd25yZXYueG1sRI9fa8JA&#10;EMTfC36HYwu+1YtiRaKnFMVSn8Q/+LzebZPQ3F7IbWP67XtCoY/DzPyGWa57X6uO2lgFNjAeZaCI&#10;bXAVFwYu593LHFQUZId1YDLwQxHWq8HTEnMX7nyk7iSFShCOORooRZpc62hL8hhHoSFO3mdoPUqS&#10;baFdi/cE97WeZNlMe6w4LZTY0KYk+3X69gZkr20l20Nnr/Yql/fb7vy6HxszfO7fFqCEevkP/7U/&#10;nIEpPK6kG6BXvwAAAP//AwBQSwECLQAUAAYACAAAACEA2+H2y+4AAACFAQAAEwAAAAAAAAAAAAAA&#10;AAAAAAAAW0NvbnRlbnRfVHlwZXNdLnhtbFBLAQItABQABgAIAAAAIQBa9CxbvwAAABUBAAALAAAA&#10;AAAAAAAAAAAAAB8BAABfcmVscy8ucmVsc1BLAQItABQABgAIAAAAIQCjKJwCwgAAANoAAAAPAAAA&#10;AAAAAAAAAAAAAAcCAABkcnMvZG93bnJldi54bWxQSwUGAAAAAAMAAwC3AAAA9gIAAAAA&#10;" path="m,154l83,309r21,-22l146,287r42,-22l230,265r21,l293,265r42,-22l377,243r41,l439,265r42,l523,265r21,l586,287r42,l649,309,733,132,670,44,586,88,523,,439,66,356,,293,66,209,,146,88,41,44,,154xe" filled="f" strokeweight=".38539mm">
                  <v:path arrowok="t" o:connecttype="custom" o:connectlocs="0,-739;83,-584;104,-606;146,-606;188,-628;230,-628;251,-628;293,-628;335,-650;377,-650;418,-650;439,-628;481,-628;523,-628;544,-628;586,-606;628,-606;649,-584;733,-761;670,-849;586,-805;523,-893;439,-827;356,-893;293,-827;209,-893;146,-805;41,-849;0,-739" o:connectangles="0,0,0,0,0,0,0,0,0,0,0,0,0,0,0,0,0,0,0,0,0,0,0,0,0,0,0,0,0"/>
                </v:shape>
                <v:shape id="AutoShape 6" o:spid="_x0000_s1030" style="position:absolute;left:2377;top:-895;width:733;height:310;visibility:visible;mso-wrap-style:square;v-text-anchor:top" coordsize="73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ZCxQAAANoAAAAPAAAAZHJzL2Rvd25yZXYueG1sRI9Pa8JA&#10;FMTvBb/D8oTe6saItaSuIgGlYi/+ofT4yD6TYPZt3N3G1E/fLRR6HGbmN8x82ZtGdOR8bVnBeJSA&#10;IC6srrlUcDqun15A+ICssbFMCr7Jw3IxeJhjpu2N99QdQikihH2GCqoQ2kxKX1Rk0I9sSxy9s3UG&#10;Q5SulNrhLcJNI9MkeZYGa44LFbaUV1RcDl9GwfZzsk1zu7lP09m1Xh3f9+PdR6/U47BfvYII1If/&#10;8F/7TSuYwu+VeAPk4gcAAP//AwBQSwECLQAUAAYACAAAACEA2+H2y+4AAACFAQAAEwAAAAAAAAAA&#10;AAAAAAAAAAAAW0NvbnRlbnRfVHlwZXNdLnhtbFBLAQItABQABgAIAAAAIQBa9CxbvwAAABUBAAAL&#10;AAAAAAAAAAAAAAAAAB8BAABfcmVscy8ucmVsc1BLAQItABQABgAIAAAAIQA0GqZCxQAAANoAAAAP&#10;AAAAAAAAAAAAAAAAAAcCAABkcnMvZG93bnJldi54bWxQSwUGAAAAAAMAAwC3AAAA+QIAAAAA&#10;" path="m63,45l,155,84,310r63,-44l231,266r62,-22l681,244,733,133,702,89r-555,l63,45xm681,244r-241,l524,266r63,l649,310r32,-66xm210,22l147,89r440,l566,67r-273,l210,22xm670,45l587,89r115,l670,45xm356,l293,67r147,l356,xm524,22l440,67r126,l524,22xe" fillcolor="#54ffff" stroked="f">
                  <v:path arrowok="t" o:connecttype="custom" o:connectlocs="63,-850;0,-740;84,-585;147,-629;231,-629;293,-651;681,-651;733,-762;702,-806;147,-806;63,-850;681,-651;440,-651;524,-629;587,-629;649,-585;681,-651;210,-873;147,-806;587,-806;566,-828;293,-828;210,-873;670,-850;587,-806;702,-806;670,-850;356,-895;293,-828;440,-828;356,-895;524,-873;440,-828;566,-828;524,-873" o:connectangles="0,0,0,0,0,0,0,0,0,0,0,0,0,0,0,0,0,0,0,0,0,0,0,0,0,0,0,0,0,0,0,0,0,0,0"/>
                </v:shape>
                <v:shape id="Freeform 7" o:spid="_x0000_s1031" style="position:absolute;left:2378;top:-894;width:733;height:310;visibility:visible;mso-wrap-style:square;v-text-anchor:top" coordsize="73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fuwQAAANoAAAAPAAAAZHJzL2Rvd25yZXYueG1sRI9Ba8JA&#10;FITvBf/D8oTe6sZCpURXEUXRU6mK5+fuMwlm34bsa4z/3i0Uehxm5htmtuh9rTpqYxXYwHiUgSK2&#10;wVVcGDgdN2+foKIgO6wDk4EHRVjMBy8zzF248zd1BylUgnDM0UAp0uRaR1uSxzgKDXHyrqH1KEm2&#10;hXYt3hPc1/o9yybaY8VpocSGViXZ2+HHG5C9tpWsvzp7tmc5bS+b48d+bMzrsF9OQQn18h/+a++c&#10;gQn8Xkk3QM+fAAAA//8DAFBLAQItABQABgAIAAAAIQDb4fbL7gAAAIUBAAATAAAAAAAAAAAAAAAA&#10;AAAAAABbQ29udGVudF9UeXBlc10ueG1sUEsBAi0AFAAGAAgAAAAhAFr0LFu/AAAAFQEAAAsAAAAA&#10;AAAAAAAAAAAAHwEAAF9yZWxzLy5yZWxzUEsBAi0AFAAGAAgAAAAhADy2p+7BAAAA2gAAAA8AAAAA&#10;AAAAAAAAAAAABwIAAGRycy9kb3ducmV2LnhtbFBLBQYAAAAAAwADALcAAAD1AgAAAAA=&#10;" path="m,154l83,309r42,-22l146,265r42,l230,265r21,-22l293,243r42,l377,243r20,l439,243r42,l523,265r21,l586,265r42,22l649,309,733,132,670,44,586,88,523,22,439,66,356,,293,66,209,22,146,88,62,44,,154xe" filled="f" strokeweight=".38539mm">
                  <v:path arrowok="t" o:connecttype="custom" o:connectlocs="0,-739;83,-584;125,-606;146,-628;188,-628;230,-628;251,-650;293,-650;335,-650;377,-650;397,-650;439,-650;481,-650;523,-628;544,-628;586,-628;628,-606;649,-584;733,-761;670,-849;586,-805;523,-871;439,-827;356,-893;293,-827;209,-871;146,-805;62,-849;0,-739" o:connectangles="0,0,0,0,0,0,0,0,0,0,0,0,0,0,0,0,0,0,0,0,0,0,0,0,0,0,0,0,0"/>
                </v:shape>
                <v:shape id="Picture 8" o:spid="_x0000_s1032" type="#_x0000_t75" style="position:absolute;left:2419;top:-904;width:683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LjwwAAANoAAAAPAAAAZHJzL2Rvd25yZXYueG1sRI/RasJA&#10;FETfC/7DcoW+6UYtUaKrSFFaCiJqPuCSvSbB7N10dzXp33cLQh+HmTnDrDa9acSDnK8tK5iMExDE&#10;hdU1lwryy360AOEDssbGMin4IQ+b9eBlhZm2HZ/ocQ6liBD2GSqoQmgzKX1RkUE/ti1x9K7WGQxR&#10;ulJqh12Em0ZOkySVBmuOCxW29F5RcTvfjYIi/X6bfbTHMN0tuvRwkLn7uuZKvQ777RJEoD78h5/t&#10;T61gDn9X4g2Q618AAAD//wMAUEsBAi0AFAAGAAgAAAAhANvh9svuAAAAhQEAABMAAAAAAAAAAAAA&#10;AAAAAAAAAFtDb250ZW50X1R5cGVzXS54bWxQSwECLQAUAAYACAAAACEAWvQsW78AAAAVAQAACwAA&#10;AAAAAAAAAAAAAAAfAQAAX3JlbHMvLnJlbHNQSwECLQAUAAYACAAAACEAUoky4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2F11F4">
        <w:rPr>
          <w:lang w:val="hr-HR"/>
        </w:rPr>
        <w:t>REPUBLIKA HRVATSKA ZADARSKA ŽUPANIJA OPĆINA STARIGRAD</w:t>
      </w:r>
    </w:p>
    <w:p w:rsidR="00825791" w:rsidRPr="002F11F4" w:rsidRDefault="00825791" w:rsidP="00825791">
      <w:pPr>
        <w:pStyle w:val="Naslov1"/>
        <w:spacing w:before="5"/>
        <w:ind w:left="596" w:right="0"/>
        <w:jc w:val="left"/>
        <w:rPr>
          <w:lang w:val="hr-HR"/>
        </w:rPr>
      </w:pPr>
      <w:r w:rsidRPr="002F11F4">
        <w:rPr>
          <w:lang w:val="hr-HR"/>
        </w:rPr>
        <w:t>Općinski načelnik</w:t>
      </w:r>
    </w:p>
    <w:p w:rsidR="00825791" w:rsidRPr="002F11F4" w:rsidRDefault="00825791" w:rsidP="00825791">
      <w:pPr>
        <w:pStyle w:val="Tijeloteksta"/>
        <w:spacing w:before="6"/>
        <w:rPr>
          <w:b/>
          <w:sz w:val="23"/>
          <w:lang w:val="hr-HR"/>
        </w:rPr>
      </w:pPr>
    </w:p>
    <w:p w:rsidR="00825791" w:rsidRPr="002F11F4" w:rsidRDefault="00825791" w:rsidP="00825791">
      <w:pPr>
        <w:pStyle w:val="Tijeloteksta"/>
        <w:ind w:left="236" w:right="6633" w:hanging="16"/>
        <w:jc w:val="center"/>
        <w:rPr>
          <w:lang w:val="hr-HR"/>
        </w:rPr>
      </w:pPr>
      <w:r w:rsidRPr="002F11F4">
        <w:rPr>
          <w:lang w:val="hr-HR"/>
        </w:rPr>
        <w:t>KLASA: 342-01/18-01/02 URBROJ: 2198/09-2-18-4</w:t>
      </w:r>
    </w:p>
    <w:p w:rsidR="00825791" w:rsidRPr="002F11F4" w:rsidRDefault="00825791" w:rsidP="00825791">
      <w:pPr>
        <w:pStyle w:val="Tijeloteksta"/>
        <w:rPr>
          <w:lang w:val="hr-HR"/>
        </w:rPr>
      </w:pPr>
    </w:p>
    <w:p w:rsidR="00825791" w:rsidRPr="002F11F4" w:rsidRDefault="00825791" w:rsidP="00825791">
      <w:pPr>
        <w:pStyle w:val="Tijeloteksta"/>
        <w:spacing w:before="1"/>
        <w:ind w:left="236"/>
        <w:rPr>
          <w:lang w:val="hr-HR"/>
        </w:rPr>
      </w:pPr>
      <w:r w:rsidRPr="002F11F4">
        <w:rPr>
          <w:lang w:val="hr-HR"/>
        </w:rPr>
        <w:t xml:space="preserve">Starigrad Paklenica, </w:t>
      </w:r>
      <w:r w:rsidR="008B174F">
        <w:rPr>
          <w:lang w:val="hr-HR"/>
        </w:rPr>
        <w:t>10</w:t>
      </w:r>
      <w:r w:rsidRPr="002F11F4">
        <w:rPr>
          <w:lang w:val="hr-HR"/>
        </w:rPr>
        <w:t>. travnja 2018. godine</w:t>
      </w:r>
    </w:p>
    <w:p w:rsidR="00825791" w:rsidRPr="002F11F4" w:rsidRDefault="00825791" w:rsidP="00825791">
      <w:pPr>
        <w:pStyle w:val="Tijeloteksta"/>
        <w:rPr>
          <w:lang w:val="hr-HR"/>
        </w:rPr>
      </w:pPr>
    </w:p>
    <w:p w:rsidR="00825791" w:rsidRPr="002F11F4" w:rsidRDefault="00825791" w:rsidP="00825791">
      <w:pPr>
        <w:pStyle w:val="Tijeloteksta"/>
        <w:ind w:left="236" w:right="116" w:firstLine="707"/>
        <w:jc w:val="both"/>
        <w:rPr>
          <w:lang w:val="hr-HR"/>
        </w:rPr>
      </w:pPr>
      <w:r w:rsidRPr="002F11F4">
        <w:rPr>
          <w:lang w:val="hr-HR"/>
        </w:rPr>
        <w:t xml:space="preserve">Na temelju članka 35. Zakona o lokalnoj i područnoj ( regionalnoj ) samoupravi („Narodne novine“, broj: 33/01, 60/01, 129/05, 109/07, 125/08, 36/09, 150/11, 144/12, 19/13, 137/15 I 123/17), članka 5. Uredbe o postupku davanja koncesijskog odobrenja na pomorskom dobru („Narodne novine“, broj: 36/04, 63/08, 133/13 i 63/14) i članka 46. Statuta Općine Starigrad ("Službeni glasnik Zadarske županije" broj: 3/18), Općinski načelnik Općine Starigrad dana </w:t>
      </w:r>
      <w:r w:rsidR="007B032C">
        <w:rPr>
          <w:lang w:val="hr-HR"/>
        </w:rPr>
        <w:t>10</w:t>
      </w:r>
      <w:r w:rsidRPr="002F11F4">
        <w:rPr>
          <w:lang w:val="hr-HR"/>
        </w:rPr>
        <w:t>. travnja 2018. godine, d o n o s i</w:t>
      </w:r>
    </w:p>
    <w:p w:rsidR="00825791" w:rsidRPr="002F11F4" w:rsidRDefault="00825791" w:rsidP="00825791">
      <w:pPr>
        <w:pStyle w:val="Tijeloteksta"/>
        <w:spacing w:before="5"/>
        <w:rPr>
          <w:sz w:val="22"/>
          <w:lang w:val="hr-HR"/>
        </w:rPr>
      </w:pPr>
    </w:p>
    <w:p w:rsidR="00825791" w:rsidRPr="002F11F4" w:rsidRDefault="00825791" w:rsidP="00825791">
      <w:pPr>
        <w:pStyle w:val="Naslov1"/>
        <w:ind w:right="118"/>
        <w:rPr>
          <w:lang w:val="hr-HR"/>
        </w:rPr>
      </w:pPr>
      <w:r w:rsidRPr="002F11F4">
        <w:rPr>
          <w:lang w:val="hr-HR"/>
        </w:rPr>
        <w:t>IZMJENE I DOPUNE</w:t>
      </w:r>
    </w:p>
    <w:p w:rsidR="00825791" w:rsidRPr="002F11F4" w:rsidRDefault="00825791" w:rsidP="00825791">
      <w:pPr>
        <w:ind w:left="2513" w:right="2384" w:firstLine="283"/>
        <w:rPr>
          <w:b/>
          <w:sz w:val="24"/>
          <w:lang w:val="hr-HR"/>
        </w:rPr>
      </w:pPr>
      <w:r w:rsidRPr="002F11F4">
        <w:rPr>
          <w:b/>
          <w:sz w:val="24"/>
          <w:lang w:val="hr-HR"/>
        </w:rPr>
        <w:t>GODIŠNJEG PLAN UPRAVLJANJA POMORSKIM DOBROM NA PODRUČJU OPĆINE STARIGRAD ZA 2018. GODINU</w:t>
      </w:r>
    </w:p>
    <w:p w:rsidR="00825791" w:rsidRPr="002F11F4" w:rsidRDefault="00825791" w:rsidP="00825791">
      <w:pPr>
        <w:pStyle w:val="Tijeloteksta"/>
        <w:rPr>
          <w:b/>
          <w:sz w:val="22"/>
          <w:lang w:val="hr-HR"/>
        </w:rPr>
      </w:pPr>
    </w:p>
    <w:p w:rsidR="00825791" w:rsidRPr="002F11F4" w:rsidRDefault="00825791" w:rsidP="00825791">
      <w:pPr>
        <w:spacing w:before="1" w:line="274" w:lineRule="exact"/>
        <w:ind w:left="236" w:right="117"/>
        <w:jc w:val="center"/>
        <w:rPr>
          <w:b/>
          <w:sz w:val="24"/>
          <w:lang w:val="hr-HR"/>
        </w:rPr>
      </w:pPr>
      <w:r w:rsidRPr="002F11F4">
        <w:rPr>
          <w:b/>
          <w:sz w:val="24"/>
          <w:lang w:val="hr-HR"/>
        </w:rPr>
        <w:t>Članak 1.</w:t>
      </w:r>
    </w:p>
    <w:p w:rsidR="00825791" w:rsidRPr="002F11F4" w:rsidRDefault="00825791" w:rsidP="007B032C">
      <w:pPr>
        <w:pStyle w:val="Tijeloteksta"/>
        <w:ind w:firstLine="708"/>
        <w:rPr>
          <w:lang w:val="hr-HR"/>
        </w:rPr>
      </w:pPr>
      <w:r w:rsidRPr="002F11F4">
        <w:rPr>
          <w:lang w:val="hr-HR"/>
        </w:rPr>
        <w:t>U Planu upravljanja pomorskim dobrom na području Općine Starigrad za 2018. godinu</w:t>
      </w:r>
      <w:r>
        <w:rPr>
          <w:lang w:val="hr-HR"/>
        </w:rPr>
        <w:t xml:space="preserve"> </w:t>
      </w:r>
      <w:r w:rsidRPr="002F11F4">
        <w:rPr>
          <w:lang w:val="hr-HR"/>
        </w:rPr>
        <w:t>(„Službeni glasnik Zadarske županije“ br. 3/18) tablica iz članka 6. mijenja se i glasi:</w:t>
      </w:r>
    </w:p>
    <w:p w:rsidR="00CB77B5" w:rsidRPr="00CB77B5" w:rsidRDefault="00CB77B5" w:rsidP="00CB77B5">
      <w:pPr>
        <w:widowControl/>
        <w:autoSpaceDE/>
        <w:autoSpaceDN/>
        <w:rPr>
          <w:sz w:val="24"/>
          <w:szCs w:val="24"/>
          <w:lang w:val="hr-HR" w:eastAsia="hr-HR" w:bidi="ar-SA"/>
        </w:rPr>
      </w:pP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938"/>
        <w:gridCol w:w="2949"/>
        <w:gridCol w:w="2295"/>
      </w:tblGrid>
      <w:tr w:rsidR="00CB77B5" w:rsidRPr="00CB77B5" w:rsidTr="0001121B">
        <w:trPr>
          <w:trHeight w:val="1144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lang w:val="hr-HR" w:eastAsia="hr-HR" w:bidi="ar-SA"/>
              </w:rPr>
            </w:pPr>
            <w:r w:rsidRPr="00CB77B5">
              <w:rPr>
                <w:b/>
                <w:lang w:val="hr-HR" w:eastAsia="hr-HR" w:bidi="ar-SA"/>
              </w:rPr>
              <w:t>DJELATNOST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lang w:val="hr-HR" w:eastAsia="hr-HR" w:bidi="ar-SA"/>
              </w:rPr>
            </w:pPr>
            <w:r w:rsidRPr="00CB77B5">
              <w:rPr>
                <w:b/>
                <w:lang w:val="hr-HR" w:eastAsia="hr-HR" w:bidi="ar-SA"/>
              </w:rPr>
              <w:t>SREDSTVO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lang w:val="hr-HR" w:eastAsia="hr-HR" w:bidi="ar-SA"/>
              </w:rPr>
            </w:pPr>
            <w:r w:rsidRPr="00CB77B5">
              <w:rPr>
                <w:b/>
                <w:lang w:val="hr-HR" w:eastAsia="hr-HR" w:bidi="ar-SA"/>
              </w:rPr>
              <w:t>MIKROLOKACIJA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lang w:val="hr-HR" w:eastAsia="hr-HR" w:bidi="ar-SA"/>
              </w:rPr>
            </w:pPr>
            <w:r w:rsidRPr="00CB77B5">
              <w:rPr>
                <w:b/>
                <w:lang w:val="hr-HR" w:eastAsia="hr-HR" w:bidi="ar-SA"/>
              </w:rPr>
              <w:t>ČEST. ZEM.</w:t>
            </w:r>
          </w:p>
        </w:tc>
      </w:tr>
      <w:tr w:rsidR="00CB77B5" w:rsidRPr="00CB77B5" w:rsidTr="0001121B"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Iznajmljivanje sredstava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lastRenderedPageBreak/>
              <w:t>Brodica na motorni pogon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3837  k.o. Starigrad</w:t>
            </w:r>
          </w:p>
        </w:tc>
      </w:tr>
      <w:tr w:rsidR="00CB77B5" w:rsidRPr="00CB77B5" w:rsidTr="00E100C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Uprava NP Paklenica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5124 k.o. Starigrad</w:t>
            </w:r>
          </w:p>
        </w:tc>
      </w:tr>
      <w:tr w:rsidR="00CB77B5" w:rsidRPr="00CB77B5" w:rsidTr="00E100C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4742, 4743 sve k.o. Starigrad</w:t>
            </w:r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5005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Kruščica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2218,2221,2038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3223, 3226,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Jedrilica, brodica na vesla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3837 k.o.  Starigrad                          </w:t>
            </w:r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Uprava NP Paklenica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5124 k.o. Starigrad</w:t>
            </w:r>
          </w:p>
        </w:tc>
      </w:tr>
      <w:tr w:rsidR="00CB77B5" w:rsidRPr="00CB77B5" w:rsidTr="00E100C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4742 k.o. Starigrad</w:t>
            </w:r>
          </w:p>
        </w:tc>
      </w:tr>
      <w:tr w:rsidR="00CB77B5" w:rsidRPr="00CB77B5" w:rsidTr="00E100C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Mulo Marasovića -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3836/1 k.o. Starigrad</w:t>
            </w:r>
          </w:p>
        </w:tc>
      </w:tr>
      <w:tr w:rsidR="00CB77B5" w:rsidRPr="00CB77B5" w:rsidTr="00E100C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3836/3 k.o. Starigrad</w:t>
            </w:r>
          </w:p>
        </w:tc>
      </w:tr>
      <w:tr w:rsidR="00CB77B5" w:rsidRPr="00CB77B5" w:rsidTr="00E100C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>
              <w:rPr>
                <w:sz w:val="24"/>
                <w:szCs w:val="24"/>
                <w:lang w:val="hr-HR" w:eastAsia="hr-HR" w:bidi="ar-SA"/>
              </w:rPr>
              <w:t>: Jaz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 xml:space="preserve">2115 k.o. </w:t>
            </w:r>
            <w:proofErr w:type="spellStart"/>
            <w:r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5005 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Kruščica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2218,2221,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3223, 3226,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Skuter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Uprava NP Paklenica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5124 k.o. Starigrad</w:t>
            </w:r>
          </w:p>
        </w:tc>
      </w:tr>
      <w:tr w:rsidR="00CB77B5" w:rsidRPr="00CB77B5" w:rsidTr="00E100C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4741,4742 k.o. Starigrad</w:t>
            </w:r>
          </w:p>
        </w:tc>
      </w:tr>
      <w:tr w:rsidR="00CB77B5" w:rsidRPr="00CB77B5" w:rsidTr="00E100C7">
        <w:trPr>
          <w:trHeight w:val="27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3837 k.o. Starigrad</w:t>
            </w:r>
          </w:p>
        </w:tc>
      </w:tr>
      <w:tr w:rsidR="00CB77B5" w:rsidRPr="00CB77B5" w:rsidTr="00E100C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3223, 3226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Dječji skuter do 2 kw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Starigrad:Uprava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NP Paklenica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5124 k.o. Starigrad</w:t>
            </w:r>
          </w:p>
        </w:tc>
      </w:tr>
      <w:tr w:rsidR="00CB77B5" w:rsidRPr="00CB77B5" w:rsidTr="00E100C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4741,4742 k.o. Starigrad</w:t>
            </w:r>
          </w:p>
        </w:tc>
      </w:tr>
      <w:tr w:rsidR="00CB77B5" w:rsidRPr="00CB77B5" w:rsidTr="00E100C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3837 k.o. Starigrad</w:t>
            </w:r>
          </w:p>
        </w:tc>
      </w:tr>
      <w:tr w:rsidR="00CB77B5" w:rsidRPr="00CB77B5" w:rsidTr="00E100C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650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3223, 3226 sve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rPr>
          <w:trHeight w:val="50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Sredstvo za vuču opremom  (banana, tuba, gume, skije, padobran i sl.)</w:t>
            </w:r>
          </w:p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Ulica S. Bušljete-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Tikvene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Dražice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5091/1, 3837 sve k.o. Starigrad</w:t>
            </w:r>
          </w:p>
        </w:tc>
      </w:tr>
      <w:tr w:rsidR="00CB77B5" w:rsidRPr="00CB77B5" w:rsidTr="00E100C7">
        <w:trPr>
          <w:trHeight w:val="54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Ulica Sv. Jurja </w:t>
            </w:r>
          </w:p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4741,4742 k.o. Starigrad</w:t>
            </w:r>
          </w:p>
        </w:tc>
      </w:tr>
      <w:tr w:rsidR="00CB77B5" w:rsidRPr="00CB77B5" w:rsidTr="00E100C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3836/3 k.o. Starigrad</w:t>
            </w:r>
          </w:p>
        </w:tc>
      </w:tr>
      <w:tr w:rsidR="00690F0A" w:rsidRPr="00CB77B5" w:rsidTr="00E100C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>
              <w:rPr>
                <w:sz w:val="24"/>
                <w:szCs w:val="24"/>
                <w:lang w:val="hr-HR" w:eastAsia="hr-HR" w:bidi="ar-SA"/>
              </w:rPr>
              <w:t>: Jaz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 xml:space="preserve">2115 k.o. </w:t>
            </w:r>
            <w:proofErr w:type="spellStart"/>
            <w:r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440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Daska za jedrenje, sandolina, </w:t>
            </w:r>
            <w:proofErr w:type="spellStart"/>
            <w:r w:rsidRPr="00CB77B5">
              <w:rPr>
                <w:b/>
                <w:sz w:val="24"/>
                <w:szCs w:val="24"/>
                <w:lang w:val="hr-HR" w:eastAsia="hr-HR" w:bidi="ar-SA"/>
              </w:rPr>
              <w:t>pedalina</w:t>
            </w:r>
            <w:proofErr w:type="spellEnd"/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 i sl.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Ulica S. Bušljete -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Tikvene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Dražice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5091/1, 3837 sve k.o. Starigrad</w:t>
            </w:r>
          </w:p>
        </w:tc>
      </w:tr>
      <w:tr w:rsidR="00CB77B5" w:rsidRPr="00CB77B5" w:rsidTr="00E100C7">
        <w:trPr>
          <w:trHeight w:val="60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 – Ulica Sv. Jurja-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4741, 4742  k.o. Starigrad</w:t>
            </w:r>
          </w:p>
        </w:tc>
      </w:tr>
      <w:tr w:rsidR="00CB77B5" w:rsidRPr="00CB77B5" w:rsidTr="00E100C7">
        <w:trPr>
          <w:trHeight w:val="18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Mulo Marasović-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3836/1 k.o. Starigrad</w:t>
            </w:r>
          </w:p>
        </w:tc>
      </w:tr>
      <w:tr w:rsidR="00CB77B5" w:rsidRPr="00CB77B5" w:rsidTr="00E100C7">
        <w:trPr>
          <w:trHeight w:val="18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3836/3 k.o. Starigrad</w:t>
            </w:r>
          </w:p>
        </w:tc>
      </w:tr>
      <w:tr w:rsidR="00CB77B5" w:rsidRPr="00CB77B5" w:rsidTr="00E100C7">
        <w:trPr>
          <w:trHeight w:val="28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, Kamp Punta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3226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Pribor i oprema za ronjenje, kupanje i sl.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3837  k.o. Starigrad</w:t>
            </w:r>
          </w:p>
        </w:tc>
      </w:tr>
      <w:tr w:rsidR="00CB77B5" w:rsidRPr="00CB77B5" w:rsidTr="00E100C7">
        <w:trPr>
          <w:trHeight w:val="63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Jurja,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4741, 4742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275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Mulo Marasović-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3836/1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5005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: Kamp Punta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3226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rPr>
          <w:trHeight w:val="690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7B032C" w:rsidRDefault="007B032C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7B032C" w:rsidRDefault="007B032C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7B032C" w:rsidRDefault="007B032C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7B032C" w:rsidRPr="00CB77B5" w:rsidRDefault="007B032C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Ugostiteljstvo i trgovina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Kiosk,  prikolice, montažni objekti do 12 m2 i sl.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Trg S. Radića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5091/10, 5091/11, 5120 sve k.o. Starigrad</w:t>
            </w:r>
          </w:p>
        </w:tc>
      </w:tr>
      <w:tr w:rsidR="00CB77B5" w:rsidRPr="00CB77B5" w:rsidTr="00E100C7">
        <w:trPr>
          <w:trHeight w:val="690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690F0A" w:rsidRPr="00CB77B5" w:rsidTr="00E100C7">
        <w:trPr>
          <w:trHeight w:val="690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F0A" w:rsidRPr="00690F0A" w:rsidRDefault="00690F0A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  <w:r w:rsidRPr="00690F0A">
              <w:rPr>
                <w:b/>
                <w:sz w:val="24"/>
                <w:szCs w:val="24"/>
                <w:lang w:val="hr-HR" w:eastAsia="hr-HR" w:bidi="ar-SA"/>
              </w:rPr>
              <w:t>Pripadajuća terasa objekta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 xml:space="preserve">Starigrad – </w:t>
            </w:r>
            <w:proofErr w:type="spellStart"/>
            <w:r>
              <w:rPr>
                <w:sz w:val="24"/>
                <w:szCs w:val="24"/>
                <w:lang w:val="hr-HR" w:eastAsia="hr-HR" w:bidi="ar-SA"/>
              </w:rPr>
              <w:t>Bikarija</w:t>
            </w:r>
            <w:proofErr w:type="spellEnd"/>
            <w:r>
              <w:rPr>
                <w:sz w:val="24"/>
                <w:szCs w:val="24"/>
                <w:lang w:val="hr-HR" w:eastAsia="hr-HR" w:bidi="ar-SA"/>
              </w:rPr>
              <w:t>, Trg S. Radića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>5119 k.o. Starigrad</w:t>
            </w:r>
          </w:p>
        </w:tc>
      </w:tr>
      <w:tr w:rsidR="00CB77B5" w:rsidRPr="00CB77B5" w:rsidTr="00E100C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Štand (</w:t>
            </w:r>
            <w:r w:rsidR="00690F0A">
              <w:rPr>
                <w:b/>
                <w:sz w:val="24"/>
                <w:szCs w:val="24"/>
                <w:lang w:val="hr-HR" w:eastAsia="hr-HR" w:bidi="ar-SA"/>
              </w:rPr>
              <w:t>info pult,</w:t>
            </w:r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 rukotvorine,</w:t>
            </w:r>
            <w:r w:rsidR="00690F0A">
              <w:rPr>
                <w:b/>
                <w:sz w:val="24"/>
                <w:szCs w:val="24"/>
                <w:lang w:val="hr-HR" w:eastAsia="hr-HR" w:bidi="ar-SA"/>
              </w:rPr>
              <w:t xml:space="preserve"> privremene tetovaže </w:t>
            </w:r>
            <w:r w:rsidRPr="00CB77B5">
              <w:rPr>
                <w:b/>
                <w:sz w:val="24"/>
                <w:szCs w:val="24"/>
                <w:lang w:val="hr-HR" w:eastAsia="hr-HR" w:bidi="ar-SA"/>
              </w:rPr>
              <w:t>i sl.)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 -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Bikarija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, Trg S. Radića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5119, 5120 sve k.o. Starigrad</w:t>
            </w:r>
          </w:p>
        </w:tc>
      </w:tr>
      <w:tr w:rsidR="00CB77B5" w:rsidRPr="00CB77B5" w:rsidTr="00E100C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 –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4742, 4741 k.o. Starigrad</w:t>
            </w:r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Ambulantna prodaja (škrinja, aparati za sladoled, pop-</w:t>
            </w:r>
            <w:proofErr w:type="spellStart"/>
            <w:r w:rsidRPr="00CB77B5">
              <w:rPr>
                <w:b/>
                <w:sz w:val="24"/>
                <w:szCs w:val="24"/>
                <w:lang w:val="hr-HR" w:eastAsia="hr-HR" w:bidi="ar-SA"/>
              </w:rPr>
              <w:t>corn</w:t>
            </w:r>
            <w:proofErr w:type="spellEnd"/>
            <w:r w:rsidR="00690F0A">
              <w:rPr>
                <w:b/>
                <w:sz w:val="24"/>
                <w:szCs w:val="24"/>
                <w:lang w:val="hr-HR" w:eastAsia="hr-HR" w:bidi="ar-SA"/>
              </w:rPr>
              <w:t>, palačinke, spiralni krumpir</w:t>
            </w:r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 i sl. )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Starigrad,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Bikarija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, Trg S. Radića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4736/3, 5119, 5120 k.o. Starigrad</w:t>
            </w:r>
          </w:p>
        </w:tc>
      </w:tr>
      <w:tr w:rsidR="00CB77B5" w:rsidRPr="00CB77B5" w:rsidTr="00E100C7">
        <w:trPr>
          <w:trHeight w:val="221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 –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4742, 4741 k.o. Starigrad</w:t>
            </w:r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3837 k.o. Starigrad</w:t>
            </w:r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Od Hotela Alan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3836/1, 3836/3 sve k.o. Starigrad</w:t>
            </w:r>
          </w:p>
        </w:tc>
      </w:tr>
      <w:tr w:rsidR="00CB77B5" w:rsidRPr="00CB77B5" w:rsidTr="0001121B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5005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  <w:p w:rsidR="00690F0A" w:rsidRPr="00CB77B5" w:rsidRDefault="00690F0A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</w:tr>
      <w:tr w:rsidR="0001121B" w:rsidRPr="00CB77B5" w:rsidTr="0001121B">
        <w:tc>
          <w:tcPr>
            <w:tcW w:w="188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21B" w:rsidRPr="0001121B" w:rsidRDefault="0001121B" w:rsidP="00CB77B5">
            <w:pPr>
              <w:widowControl/>
              <w:autoSpaceDE/>
              <w:autoSpaceDN/>
              <w:rPr>
                <w:b/>
                <w:sz w:val="24"/>
                <w:szCs w:val="24"/>
                <w:lang w:val="hr-HR" w:eastAsia="hr-HR" w:bidi="ar-SA"/>
              </w:rPr>
            </w:pPr>
            <w:r w:rsidRPr="0001121B">
              <w:rPr>
                <w:b/>
                <w:sz w:val="24"/>
                <w:szCs w:val="24"/>
                <w:lang w:val="hr-HR" w:eastAsia="hr-HR" w:bidi="ar-SA"/>
              </w:rPr>
              <w:t>Pružanje usluge masaže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 xml:space="preserve">Starigrad: Plaža </w:t>
            </w:r>
            <w:proofErr w:type="spellStart"/>
            <w:r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  <w:r>
              <w:rPr>
                <w:sz w:val="24"/>
                <w:szCs w:val="24"/>
                <w:lang w:val="hr-HR" w:eastAsia="hr-HR" w:bidi="ar-SA"/>
              </w:rPr>
              <w:t xml:space="preserve"> – Jaz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>3836/3 k.o. Starigrad</w:t>
            </w:r>
          </w:p>
        </w:tc>
      </w:tr>
      <w:tr w:rsidR="00CB77B5" w:rsidRPr="00CB77B5" w:rsidTr="0001121B">
        <w:tc>
          <w:tcPr>
            <w:tcW w:w="188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 </w:t>
            </w: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 xml:space="preserve">Komercijalno - rekreacijski </w:t>
            </w:r>
          </w:p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sadržaji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</w:tr>
      <w:tr w:rsidR="00CB77B5" w:rsidRPr="00CB77B5" w:rsidTr="0001121B">
        <w:trPr>
          <w:trHeight w:val="620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Zabavni sadržaji</w:t>
            </w:r>
          </w:p>
        </w:tc>
        <w:tc>
          <w:tcPr>
            <w:tcW w:w="294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Nasip u ulici dr. F. Tuđmana</w:t>
            </w:r>
          </w:p>
        </w:tc>
        <w:tc>
          <w:tcPr>
            <w:tcW w:w="22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5123 k.o. Starigrad</w:t>
            </w:r>
          </w:p>
        </w:tc>
      </w:tr>
      <w:tr w:rsidR="00CB77B5" w:rsidRPr="00CB77B5" w:rsidTr="00E100C7">
        <w:trPr>
          <w:trHeight w:val="13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rPr>
          <w:trHeight w:val="13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01121B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Kamp Punta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- 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3226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01121B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Suncobrani, ležaljke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Od Riva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Tikvene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Dražice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5091/6, 3837, 5116 sve k.o. Starigrad</w:t>
            </w:r>
          </w:p>
        </w:tc>
      </w:tr>
      <w:tr w:rsidR="00CB77B5" w:rsidRPr="00CB77B5" w:rsidTr="0001121B">
        <w:trPr>
          <w:trHeight w:val="31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Starigrad: Ulica Sv. Jurja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4741, 4742 </w:t>
            </w:r>
          </w:p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k.o. Starigrad</w:t>
            </w:r>
          </w:p>
        </w:tc>
      </w:tr>
      <w:tr w:rsidR="0001121B" w:rsidRPr="00CB77B5" w:rsidTr="0001121B">
        <w:trPr>
          <w:trHeight w:val="31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>Starigrad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1121B" w:rsidRPr="00CB77B5" w:rsidRDefault="0001121B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>
              <w:rPr>
                <w:sz w:val="24"/>
                <w:szCs w:val="24"/>
                <w:lang w:val="hr-HR" w:eastAsia="hr-HR" w:bidi="ar-SA"/>
              </w:rPr>
              <w:t>5124 k.o. Starigrad</w:t>
            </w:r>
          </w:p>
        </w:tc>
      </w:tr>
      <w:tr w:rsidR="00CB77B5" w:rsidRPr="00CB77B5" w:rsidTr="00E100C7">
        <w:trPr>
          <w:trHeight w:val="22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Od Hotela Alan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Kulina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3836/1, 3836/3 sve k.o. Starigrad</w:t>
            </w:r>
          </w:p>
        </w:tc>
      </w:tr>
      <w:tr w:rsidR="00CB77B5" w:rsidRPr="00CB77B5" w:rsidTr="00E100C7">
        <w:trPr>
          <w:trHeight w:val="407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>: Pisak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4253/1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Seline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–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3223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Kamp Punta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Šibuljina</w:t>
            </w:r>
            <w:proofErr w:type="spellEnd"/>
          </w:p>
        </w:tc>
        <w:tc>
          <w:tcPr>
            <w:tcW w:w="22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3226 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E100C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  <w:r w:rsidRPr="00CB77B5">
              <w:rPr>
                <w:sz w:val="24"/>
                <w:szCs w:val="24"/>
                <w:lang w:val="hr-HR" w:eastAsia="hr-HR" w:bidi="ar-SA"/>
              </w:rPr>
              <w:t xml:space="preserve"> Sv. M. Magdalena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2038 k.o.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Tribanj</w:t>
            </w:r>
            <w:proofErr w:type="spellEnd"/>
          </w:p>
        </w:tc>
      </w:tr>
      <w:tr w:rsidR="00CB77B5" w:rsidRPr="00CB77B5" w:rsidTr="0001121B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b/>
                <w:sz w:val="24"/>
                <w:szCs w:val="24"/>
                <w:lang w:val="hr-HR" w:eastAsia="hr-HR" w:bidi="ar-SA"/>
              </w:rPr>
              <w:t>Kulturne, komercijalne, zabavne, športske priredbe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 xml:space="preserve">Starigrad: </w:t>
            </w:r>
            <w:proofErr w:type="spellStart"/>
            <w:r w:rsidRPr="00CB77B5">
              <w:rPr>
                <w:sz w:val="24"/>
                <w:szCs w:val="24"/>
                <w:lang w:val="hr-HR" w:eastAsia="hr-HR" w:bidi="ar-SA"/>
              </w:rPr>
              <w:t>Bikarija</w:t>
            </w:r>
            <w:proofErr w:type="spellEnd"/>
          </w:p>
        </w:tc>
        <w:tc>
          <w:tcPr>
            <w:tcW w:w="2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77B5" w:rsidRPr="00CB77B5" w:rsidRDefault="00CB77B5" w:rsidP="00CB77B5">
            <w:pPr>
              <w:widowControl/>
              <w:autoSpaceDE/>
              <w:autoSpaceDN/>
              <w:rPr>
                <w:sz w:val="24"/>
                <w:szCs w:val="24"/>
                <w:lang w:val="hr-HR" w:eastAsia="hr-HR" w:bidi="ar-SA"/>
              </w:rPr>
            </w:pPr>
            <w:r w:rsidRPr="00CB77B5">
              <w:rPr>
                <w:sz w:val="24"/>
                <w:szCs w:val="24"/>
                <w:lang w:val="hr-HR" w:eastAsia="hr-HR" w:bidi="ar-SA"/>
              </w:rPr>
              <w:t>4736/1, 4736/3 k.o. Starigrad</w:t>
            </w:r>
          </w:p>
        </w:tc>
      </w:tr>
    </w:tbl>
    <w:p w:rsidR="00CB77B5" w:rsidRPr="00CB77B5" w:rsidRDefault="00CB77B5" w:rsidP="00CB77B5">
      <w:pPr>
        <w:widowControl/>
        <w:autoSpaceDE/>
        <w:autoSpaceDN/>
        <w:ind w:firstLine="708"/>
        <w:jc w:val="both"/>
        <w:rPr>
          <w:sz w:val="24"/>
          <w:szCs w:val="24"/>
          <w:lang w:val="hr-HR" w:eastAsia="hr-HR" w:bidi="ar-SA"/>
        </w:rPr>
      </w:pPr>
    </w:p>
    <w:p w:rsidR="007F6B8A" w:rsidRDefault="007F6B8A" w:rsidP="007B032C">
      <w:pPr>
        <w:pStyle w:val="Naslov1"/>
        <w:spacing w:before="80"/>
        <w:ind w:left="0"/>
        <w:jc w:val="left"/>
        <w:rPr>
          <w:lang w:val="hr-HR"/>
        </w:rPr>
      </w:pPr>
    </w:p>
    <w:p w:rsidR="00825791" w:rsidRPr="002F11F4" w:rsidRDefault="00825791" w:rsidP="00825791">
      <w:pPr>
        <w:pStyle w:val="Naslov1"/>
        <w:spacing w:before="80"/>
        <w:rPr>
          <w:lang w:val="hr-HR"/>
        </w:rPr>
      </w:pPr>
      <w:r w:rsidRPr="002F11F4">
        <w:rPr>
          <w:lang w:val="hr-HR"/>
        </w:rPr>
        <w:lastRenderedPageBreak/>
        <w:t>Članak 2.</w:t>
      </w:r>
    </w:p>
    <w:p w:rsidR="00825791" w:rsidRPr="002F11F4" w:rsidRDefault="00825791" w:rsidP="00825791">
      <w:pPr>
        <w:pStyle w:val="Tijeloteksta"/>
        <w:spacing w:before="80"/>
        <w:ind w:left="944"/>
        <w:rPr>
          <w:lang w:val="hr-HR"/>
        </w:rPr>
      </w:pPr>
      <w:r w:rsidRPr="002F11F4">
        <w:rPr>
          <w:lang w:val="hr-HR"/>
        </w:rPr>
        <w:t>Ostale odredbe Plana ostaju nepromijenjene.</w:t>
      </w:r>
    </w:p>
    <w:p w:rsidR="00825791" w:rsidRPr="002F11F4" w:rsidRDefault="00825791" w:rsidP="00825791">
      <w:pPr>
        <w:pStyle w:val="Tijeloteksta"/>
        <w:rPr>
          <w:sz w:val="26"/>
          <w:lang w:val="hr-HR"/>
        </w:rPr>
      </w:pPr>
    </w:p>
    <w:p w:rsidR="00825791" w:rsidRPr="002F11F4" w:rsidRDefault="00825791" w:rsidP="00825791">
      <w:pPr>
        <w:pStyle w:val="Naslov1"/>
        <w:spacing w:before="150"/>
        <w:rPr>
          <w:lang w:val="hr-HR"/>
        </w:rPr>
      </w:pPr>
      <w:r w:rsidRPr="002F11F4">
        <w:rPr>
          <w:lang w:val="hr-HR"/>
        </w:rPr>
        <w:t>Članak 3.</w:t>
      </w:r>
    </w:p>
    <w:p w:rsidR="00825791" w:rsidRPr="002F11F4" w:rsidRDefault="00825791" w:rsidP="00825791">
      <w:pPr>
        <w:pStyle w:val="Tijeloteksta"/>
        <w:spacing w:before="79"/>
        <w:ind w:left="236" w:firstLine="720"/>
        <w:jc w:val="both"/>
        <w:rPr>
          <w:lang w:val="hr-HR"/>
        </w:rPr>
      </w:pPr>
      <w:r w:rsidRPr="002F11F4">
        <w:rPr>
          <w:lang w:val="hr-HR"/>
        </w:rPr>
        <w:t>Ova Izmjene i dopune stupaju na snagu danom donošenja, a objavit će se u</w:t>
      </w:r>
      <w:r>
        <w:rPr>
          <w:lang w:val="hr-HR"/>
        </w:rPr>
        <w:t xml:space="preserve"> </w:t>
      </w:r>
      <w:r w:rsidRPr="002F11F4">
        <w:rPr>
          <w:lang w:val="hr-HR"/>
        </w:rPr>
        <w:t>„Službenom</w:t>
      </w:r>
      <w:r>
        <w:rPr>
          <w:lang w:val="hr-HR"/>
        </w:rPr>
        <w:t xml:space="preserve"> </w:t>
      </w:r>
      <w:r w:rsidRPr="002F11F4">
        <w:rPr>
          <w:lang w:val="hr-HR"/>
        </w:rPr>
        <w:t>glasniku Zadarske županije“.</w:t>
      </w:r>
    </w:p>
    <w:p w:rsidR="00825791" w:rsidRPr="002F11F4" w:rsidRDefault="00825791" w:rsidP="00825791">
      <w:pPr>
        <w:pStyle w:val="Tijeloteksta"/>
        <w:rPr>
          <w:sz w:val="26"/>
          <w:lang w:val="hr-HR"/>
        </w:rPr>
      </w:pPr>
    </w:p>
    <w:p w:rsidR="00825791" w:rsidRPr="002F11F4" w:rsidRDefault="00825791" w:rsidP="00825791">
      <w:pPr>
        <w:pStyle w:val="Tijeloteksta"/>
        <w:rPr>
          <w:sz w:val="25"/>
          <w:lang w:val="hr-HR"/>
        </w:rPr>
      </w:pPr>
    </w:p>
    <w:p w:rsidR="007B032C" w:rsidRDefault="00825791" w:rsidP="00825791">
      <w:pPr>
        <w:pStyle w:val="Tijeloteksta"/>
        <w:spacing w:before="1" w:line="480" w:lineRule="auto"/>
        <w:ind w:left="5901" w:right="1296"/>
        <w:rPr>
          <w:lang w:val="hr-HR"/>
        </w:rPr>
      </w:pPr>
      <w:r w:rsidRPr="002F11F4">
        <w:rPr>
          <w:lang w:val="hr-HR"/>
        </w:rPr>
        <w:t xml:space="preserve">Općinski načelnik </w:t>
      </w:r>
    </w:p>
    <w:p w:rsidR="0095538B" w:rsidRPr="00825791" w:rsidRDefault="00825791" w:rsidP="00825791">
      <w:pPr>
        <w:pStyle w:val="Tijeloteksta"/>
        <w:spacing w:before="1" w:line="480" w:lineRule="auto"/>
        <w:ind w:left="5901" w:right="1296"/>
        <w:rPr>
          <w:lang w:val="hr-HR"/>
        </w:rPr>
      </w:pPr>
      <w:bookmarkStart w:id="0" w:name="_GoBack"/>
      <w:bookmarkEnd w:id="0"/>
      <w:r w:rsidRPr="002F11F4">
        <w:rPr>
          <w:lang w:val="hr-HR"/>
        </w:rPr>
        <w:t xml:space="preserve">Krste Ramić, dipl. </w:t>
      </w:r>
      <w:proofErr w:type="spellStart"/>
      <w:r w:rsidRPr="002F11F4">
        <w:rPr>
          <w:lang w:val="hr-HR"/>
        </w:rPr>
        <w:t>oec</w:t>
      </w:r>
      <w:proofErr w:type="spellEnd"/>
      <w:r w:rsidRPr="002F11F4">
        <w:rPr>
          <w:lang w:val="hr-HR"/>
        </w:rPr>
        <w:t>.</w:t>
      </w:r>
    </w:p>
    <w:sectPr w:rsidR="0095538B" w:rsidRPr="00825791" w:rsidSect="007B032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91"/>
    <w:rsid w:val="0001121B"/>
    <w:rsid w:val="00162B81"/>
    <w:rsid w:val="00267C87"/>
    <w:rsid w:val="00690F0A"/>
    <w:rsid w:val="007B032C"/>
    <w:rsid w:val="007F6B8A"/>
    <w:rsid w:val="00825791"/>
    <w:rsid w:val="00862B3B"/>
    <w:rsid w:val="008B174F"/>
    <w:rsid w:val="0093772F"/>
    <w:rsid w:val="0095538B"/>
    <w:rsid w:val="00B01713"/>
    <w:rsid w:val="00C03B34"/>
    <w:rsid w:val="00CB77B5"/>
    <w:rsid w:val="00D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04F9"/>
  <w15:chartTrackingRefBased/>
  <w15:docId w15:val="{125E0698-26D7-4FE2-98BC-BBB43AC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25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slov1">
    <w:name w:val="heading 1"/>
    <w:basedOn w:val="Normal"/>
    <w:link w:val="Naslov1Char"/>
    <w:uiPriority w:val="1"/>
    <w:qFormat/>
    <w:rsid w:val="00825791"/>
    <w:pPr>
      <w:ind w:left="236" w:right="11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82579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Tijeloteksta">
    <w:name w:val="Body Text"/>
    <w:basedOn w:val="Normal"/>
    <w:link w:val="TijelotekstaChar"/>
    <w:uiPriority w:val="1"/>
    <w:qFormat/>
    <w:rsid w:val="0082579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2579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2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B8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2018-04-17T08:37:00Z</cp:lastPrinted>
  <dcterms:created xsi:type="dcterms:W3CDTF">2018-04-13T11:25:00Z</dcterms:created>
  <dcterms:modified xsi:type="dcterms:W3CDTF">2018-04-17T08:41:00Z</dcterms:modified>
</cp:coreProperties>
</file>