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481E54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Odluke o radnom vremenu ugostiteljskih objekata na području Općine Starigrad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8E1" w:rsidRPr="00C30686" w:rsidRDefault="00C30686" w:rsidP="003566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0686">
              <w:rPr>
                <w:rFonts w:ascii="Times New Roman" w:hAnsi="Times New Roman"/>
              </w:rPr>
              <w:t>Člankom 58. novog Zakona propisano je da su predstavnička tijela jedinica lokalne samouprave dužna donijeti propise na osnovi ovlaštenja iz Zakona, a do donošenja novih propisa, na snazi ostaju propisi doneseni temeljem dosadašnjeg Zakona, u dijelu u kojem nisu u suprotnosti s odredbama Zakona.</w:t>
            </w:r>
          </w:p>
          <w:p w:rsidR="00C30686" w:rsidRPr="00C30686" w:rsidRDefault="00C30686" w:rsidP="00C30686">
            <w:pPr>
              <w:jc w:val="both"/>
              <w:rPr>
                <w:rFonts w:cs="Calibri"/>
              </w:rPr>
            </w:pPr>
            <w:r w:rsidRPr="00C30686">
              <w:rPr>
                <w:rFonts w:ascii="Times New Roman" w:hAnsi="Times New Roman"/>
              </w:rPr>
              <w:t>Novim Zakonom su jedinicama lokalne samouprave dane ovlasti u vezi određivanja prostora i vanjskog izgleda ugostiteljskih objekata u kiosku, nepokretnom vozilu i priključnom vozilu, šatoru, na klupi, kolicima i sličnim napravama opremljenim za pružanje ugostiteljskih usluga.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07" w:rsidRDefault="00682C78" w:rsidP="00682C78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4039E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E534B1">
              <w:t xml:space="preserve"> </w:t>
            </w:r>
          </w:p>
          <w:p w:rsidR="00F60607" w:rsidRPr="00F60607" w:rsidRDefault="00C3068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studenog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do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5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2017. godine </w:t>
            </w:r>
          </w:p>
          <w:p w:rsidR="00E534B1" w:rsidRPr="00FE7456" w:rsidRDefault="00E534B1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(u trajanju od 30 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 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 je jedno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 očitovanj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e: 1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dionik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pravna osoba</w:t>
            </w:r>
            <w:r w:rsidR="0045348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, 1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</w:t>
            </w:r>
            <w:r w:rsidR="00A6329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lna primjedba</w:t>
            </w:r>
          </w:p>
          <w:p w:rsidR="009E3A76" w:rsidRDefault="009E3A76" w:rsidP="009E3A7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  1 načelna primjedba prihvaćena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Prilog: 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dana </w:t>
            </w:r>
            <w:r w:rsidR="00481E5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481E54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552BA" w:rsidRDefault="000552BA" w:rsidP="00682C78"/>
    <w:p w:rsidR="00356647" w:rsidRDefault="00356647" w:rsidP="00682C78"/>
    <w:p w:rsidR="00D23868" w:rsidRDefault="00D23868" w:rsidP="00682C78"/>
    <w:p w:rsidR="00A63297" w:rsidRDefault="00A63297" w:rsidP="00682C78"/>
    <w:p w:rsidR="00A63297" w:rsidRDefault="00A63297" w:rsidP="00682C78">
      <w:bookmarkStart w:id="0" w:name="_GoBack"/>
      <w:bookmarkEnd w:id="0"/>
    </w:p>
    <w:p w:rsidR="00A63297" w:rsidRDefault="00A63297" w:rsidP="00682C78"/>
    <w:p w:rsidR="00930382" w:rsidRDefault="00930382" w:rsidP="00930382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930382" w:rsidTr="00930382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30382" w:rsidRDefault="00930382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C5D2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D23" w:rsidRDefault="00A63297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Turistička zajednica</w:t>
            </w:r>
            <w:r w:rsidR="00481E5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81E54" w:rsidRDefault="00481E5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(u ime članova TZ)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039EE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481E5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Radno vrijeme nije potrebno mijenjati</w:t>
            </w: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481E54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Prihvaćeno</w:t>
            </w: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 w:rsidP="004039E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47F3" w:rsidRDefault="008947F3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30382" w:rsidTr="00930382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30382" w:rsidRDefault="00930382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0607" w:rsidRDefault="00F60607" w:rsidP="00682C78"/>
    <w:p w:rsidR="00F60607" w:rsidRDefault="00F60607" w:rsidP="00682C78"/>
    <w:p w:rsidR="00F60607" w:rsidRDefault="00F60607" w:rsidP="00682C78"/>
    <w:p w:rsidR="00F60607" w:rsidRPr="00682C78" w:rsidRDefault="00F60607" w:rsidP="00682C78"/>
    <w:sectPr w:rsidR="00F60607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4297"/>
    <w:rsid w:val="000552BA"/>
    <w:rsid w:val="000C60F1"/>
    <w:rsid w:val="002566BB"/>
    <w:rsid w:val="00356647"/>
    <w:rsid w:val="003D102A"/>
    <w:rsid w:val="004039EE"/>
    <w:rsid w:val="00453481"/>
    <w:rsid w:val="00481E54"/>
    <w:rsid w:val="004C5D23"/>
    <w:rsid w:val="00682C78"/>
    <w:rsid w:val="007B6FD5"/>
    <w:rsid w:val="007F58A2"/>
    <w:rsid w:val="008947F3"/>
    <w:rsid w:val="00930382"/>
    <w:rsid w:val="009968E1"/>
    <w:rsid w:val="009B0CCF"/>
    <w:rsid w:val="009E3A76"/>
    <w:rsid w:val="009E4869"/>
    <w:rsid w:val="009E7E71"/>
    <w:rsid w:val="00A63297"/>
    <w:rsid w:val="00AF04CC"/>
    <w:rsid w:val="00C30686"/>
    <w:rsid w:val="00D23868"/>
    <w:rsid w:val="00DC6BEC"/>
    <w:rsid w:val="00E534B1"/>
    <w:rsid w:val="00F60607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8FF2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2017-12-07T08:47:00Z</cp:lastPrinted>
  <dcterms:created xsi:type="dcterms:W3CDTF">2016-08-22T07:14:00Z</dcterms:created>
  <dcterms:modified xsi:type="dcterms:W3CDTF">2017-12-07T08:47:00Z</dcterms:modified>
</cp:coreProperties>
</file>