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3C" w:rsidRPr="00997983" w:rsidRDefault="0026583C" w:rsidP="0026583C">
      <w:r w:rsidRPr="00997983">
        <w:t>DV OSMJEH</w:t>
      </w:r>
    </w:p>
    <w:p w:rsidR="0026583C" w:rsidRPr="00997983" w:rsidRDefault="0026583C" w:rsidP="0026583C">
      <w:r w:rsidRPr="00997983">
        <w:t xml:space="preserve">J. BARAKOVIĆA 2A </w:t>
      </w:r>
    </w:p>
    <w:p w:rsidR="0026583C" w:rsidRPr="00997983" w:rsidRDefault="0026583C" w:rsidP="0026583C">
      <w:r w:rsidRPr="00997983">
        <w:t>23244 STARIGRAD</w:t>
      </w:r>
    </w:p>
    <w:p w:rsidR="0026583C" w:rsidRPr="00997983" w:rsidRDefault="0026583C" w:rsidP="0026583C">
      <w:r w:rsidRPr="00997983">
        <w:t xml:space="preserve">Klasa: </w:t>
      </w:r>
      <w:r>
        <w:t>112-03/16-1/5</w:t>
      </w:r>
    </w:p>
    <w:p w:rsidR="0026583C" w:rsidRPr="00997983" w:rsidRDefault="0026583C" w:rsidP="0026583C">
      <w:r>
        <w:t>Ubroj:2198/09-05-16-13</w:t>
      </w:r>
    </w:p>
    <w:p w:rsidR="0026583C" w:rsidRDefault="0026583C" w:rsidP="0026583C">
      <w:r>
        <w:t xml:space="preserve">U </w:t>
      </w:r>
      <w:proofErr w:type="spellStart"/>
      <w:r>
        <w:t>Starigradu</w:t>
      </w:r>
      <w:proofErr w:type="spellEnd"/>
      <w:r>
        <w:t>, 11.11.2016. godine.</w:t>
      </w:r>
    </w:p>
    <w:p w:rsidR="0026583C" w:rsidRDefault="0026583C" w:rsidP="0026583C"/>
    <w:p w:rsidR="0026583C" w:rsidRDefault="0026583C" w:rsidP="0026583C"/>
    <w:p w:rsidR="0026583C" w:rsidRPr="00997983" w:rsidRDefault="0026583C" w:rsidP="0026583C">
      <w:pPr>
        <w:ind w:firstLine="708"/>
      </w:pPr>
      <w:r>
        <w:t>Temeljem Pravilnika o radu  dječjeg vrtića „Osmjeh“ članak 10:</w:t>
      </w:r>
    </w:p>
    <w:p w:rsidR="0026583C" w:rsidRPr="00997983" w:rsidRDefault="0026583C" w:rsidP="0026583C"/>
    <w:p w:rsidR="0026583C" w:rsidRPr="00997983" w:rsidRDefault="0026583C" w:rsidP="0026583C">
      <w:pPr>
        <w:jc w:val="center"/>
        <w:rPr>
          <w:b/>
        </w:rPr>
      </w:pPr>
      <w:r w:rsidRPr="00997983">
        <w:rPr>
          <w:b/>
        </w:rPr>
        <w:t>OBAVIJEST</w:t>
      </w:r>
    </w:p>
    <w:p w:rsidR="0026583C" w:rsidRPr="00997983" w:rsidRDefault="0026583C" w:rsidP="0026583C">
      <w:pPr>
        <w:jc w:val="center"/>
        <w:rPr>
          <w:b/>
        </w:rPr>
      </w:pPr>
      <w:r w:rsidRPr="00997983">
        <w:rPr>
          <w:b/>
        </w:rPr>
        <w:t>o izabranom kandidatu natječaja</w:t>
      </w:r>
    </w:p>
    <w:p w:rsidR="0026583C" w:rsidRPr="00997983" w:rsidRDefault="0026583C" w:rsidP="0026583C">
      <w:pPr>
        <w:jc w:val="center"/>
      </w:pPr>
      <w:r w:rsidRPr="00997983">
        <w:rPr>
          <w:b/>
        </w:rPr>
        <w:t xml:space="preserve">               </w:t>
      </w:r>
    </w:p>
    <w:p w:rsidR="0026583C" w:rsidRPr="00997983" w:rsidRDefault="0026583C" w:rsidP="0026583C">
      <w:pPr>
        <w:pStyle w:val="Odlomakpopisa"/>
        <w:numPr>
          <w:ilvl w:val="0"/>
          <w:numId w:val="1"/>
        </w:numPr>
        <w:jc w:val="both"/>
      </w:pPr>
      <w:r w:rsidRPr="00997983">
        <w:t xml:space="preserve">Nakon provedenog natječaja za radno mjesto </w:t>
      </w:r>
      <w:r w:rsidRPr="00997983">
        <w:rPr>
          <w:b/>
        </w:rPr>
        <w:t>ODGOJITELJA</w:t>
      </w:r>
      <w:r>
        <w:rPr>
          <w:b/>
        </w:rPr>
        <w:t xml:space="preserve"> </w:t>
      </w:r>
      <w:r w:rsidRPr="00997983">
        <w:t>(m/ž)</w:t>
      </w:r>
      <w:r w:rsidRPr="00997983">
        <w:rPr>
          <w:b/>
        </w:rPr>
        <w:t xml:space="preserve"> </w:t>
      </w:r>
      <w:r>
        <w:t>,</w:t>
      </w:r>
      <w:r w:rsidRPr="00997983">
        <w:t xml:space="preserve">radni odnos </w:t>
      </w:r>
      <w:r>
        <w:t>na određeno, pola radnog vremena</w:t>
      </w:r>
      <w:r w:rsidRPr="00997983">
        <w:t xml:space="preserve">, objavljenog na mrežnim stranicama Hrvatskog zavoda za zapošljavanje odnosno mrežnoj stranici Općine </w:t>
      </w:r>
      <w:proofErr w:type="spellStart"/>
      <w:r w:rsidRPr="00997983">
        <w:t>Starigrad</w:t>
      </w:r>
      <w:proofErr w:type="spellEnd"/>
      <w:r w:rsidRPr="00997983">
        <w:t xml:space="preserve"> i oglasnim pločama ove ustanove dana </w:t>
      </w:r>
      <w:r>
        <w:rPr>
          <w:b/>
        </w:rPr>
        <w:t xml:space="preserve">21.listopada </w:t>
      </w:r>
      <w:r w:rsidRPr="00997983">
        <w:rPr>
          <w:b/>
        </w:rPr>
        <w:t>2016</w:t>
      </w:r>
      <w:r w:rsidRPr="00997983">
        <w:t xml:space="preserve">., Upravno vijeće, na </w:t>
      </w:r>
      <w:r>
        <w:t xml:space="preserve">28. </w:t>
      </w:r>
      <w:r w:rsidRPr="00997983">
        <w:t xml:space="preserve">sjednici održanoj </w:t>
      </w:r>
      <w:r>
        <w:rPr>
          <w:b/>
        </w:rPr>
        <w:t>11. studenog</w:t>
      </w:r>
      <w:r w:rsidRPr="00997983">
        <w:rPr>
          <w:b/>
        </w:rPr>
        <w:t xml:space="preserve"> 2016</w:t>
      </w:r>
      <w:r>
        <w:t>., na prijedlog ravnateljice</w:t>
      </w:r>
      <w:r w:rsidRPr="00997983">
        <w:t xml:space="preserve">, donijelo je odluku o </w:t>
      </w:r>
      <w:r>
        <w:t>izboru kandidatkinje koja</w:t>
      </w:r>
      <w:r w:rsidRPr="00997983">
        <w:t xml:space="preserve"> ispunjava tražene uvjete:</w:t>
      </w:r>
    </w:p>
    <w:p w:rsidR="0026583C" w:rsidRPr="00997983" w:rsidRDefault="0026583C" w:rsidP="0026583C">
      <w:pPr>
        <w:ind w:firstLine="708"/>
        <w:jc w:val="both"/>
        <w:rPr>
          <w:b/>
        </w:rPr>
      </w:pPr>
      <w:r>
        <w:rPr>
          <w:b/>
        </w:rPr>
        <w:t>ANA NEKIĆ, odgojitelj predškolske djece s položenim stručnim ispitom</w:t>
      </w:r>
    </w:p>
    <w:p w:rsidR="0026583C" w:rsidRPr="00997983" w:rsidRDefault="0026583C" w:rsidP="0026583C">
      <w:pPr>
        <w:pStyle w:val="Odlomakpopisa"/>
        <w:numPr>
          <w:ilvl w:val="0"/>
          <w:numId w:val="1"/>
        </w:numPr>
        <w:jc w:val="both"/>
      </w:pPr>
      <w:r w:rsidRPr="00997983">
        <w:t>Ova obavijest</w:t>
      </w:r>
      <w:r w:rsidR="002E0655">
        <w:t xml:space="preserve"> </w:t>
      </w:r>
      <w:r w:rsidRPr="00997983">
        <w:t>neprimljenim kandidatima će biti dostavljena na adrese</w:t>
      </w:r>
      <w:r w:rsidR="003F4B50">
        <w:t xml:space="preserve"> navedene u prijavi na natječaj</w:t>
      </w:r>
      <w:r w:rsidR="00A73CF1">
        <w:t xml:space="preserve"> i biti će objavljena na mrežnim</w:t>
      </w:r>
      <w:r w:rsidR="00705B46">
        <w:t xml:space="preserve"> stranicama Općine </w:t>
      </w:r>
      <w:proofErr w:type="spellStart"/>
      <w:r w:rsidR="00705B46">
        <w:t>Starigrad</w:t>
      </w:r>
      <w:proofErr w:type="spellEnd"/>
      <w:r w:rsidR="00705B46">
        <w:t xml:space="preserve"> i Oglasnoj ploči V</w:t>
      </w:r>
      <w:bookmarkStart w:id="0" w:name="_GoBack"/>
      <w:bookmarkEnd w:id="0"/>
      <w:r w:rsidR="00A73CF1">
        <w:t>rtića.</w:t>
      </w:r>
    </w:p>
    <w:p w:rsidR="0026583C" w:rsidRPr="00997983" w:rsidRDefault="0026583C" w:rsidP="0026583C">
      <w:pPr>
        <w:jc w:val="both"/>
      </w:pPr>
    </w:p>
    <w:p w:rsidR="0026583C" w:rsidRPr="00997983" w:rsidRDefault="0026583C" w:rsidP="0026583C">
      <w:pPr>
        <w:jc w:val="both"/>
      </w:pPr>
    </w:p>
    <w:p w:rsidR="0026583C" w:rsidRPr="00997983" w:rsidRDefault="0026583C" w:rsidP="0026583C">
      <w:pPr>
        <w:ind w:left="5664"/>
        <w:jc w:val="both"/>
      </w:pPr>
      <w:r w:rsidRPr="00997983">
        <w:t>Ravnateljica:</w:t>
      </w:r>
    </w:p>
    <w:p w:rsidR="0026583C" w:rsidRPr="00997983" w:rsidRDefault="0026583C" w:rsidP="0026583C">
      <w:pPr>
        <w:ind w:left="5664"/>
        <w:jc w:val="both"/>
      </w:pPr>
      <w:r w:rsidRPr="00997983">
        <w:t xml:space="preserve">Ana </w:t>
      </w:r>
      <w:proofErr w:type="spellStart"/>
      <w:r w:rsidRPr="00997983">
        <w:t>Prstec</w:t>
      </w:r>
      <w:proofErr w:type="spellEnd"/>
      <w:r w:rsidRPr="00997983">
        <w:t xml:space="preserve"> Marasović</w:t>
      </w:r>
    </w:p>
    <w:p w:rsidR="00EF72B8" w:rsidRDefault="00EF72B8"/>
    <w:sectPr w:rsidR="00EF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F0A3B"/>
    <w:multiLevelType w:val="hybridMultilevel"/>
    <w:tmpl w:val="F0E66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3C"/>
    <w:rsid w:val="0026583C"/>
    <w:rsid w:val="002E0655"/>
    <w:rsid w:val="003F4B50"/>
    <w:rsid w:val="00705B46"/>
    <w:rsid w:val="00A73CF1"/>
    <w:rsid w:val="00E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A5BAC-0D98-451F-AA17-864FFBFD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8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5</cp:revision>
  <dcterms:created xsi:type="dcterms:W3CDTF">2016-11-14T07:17:00Z</dcterms:created>
  <dcterms:modified xsi:type="dcterms:W3CDTF">2016-11-14T07:21:00Z</dcterms:modified>
</cp:coreProperties>
</file>