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AA" w:rsidRPr="008352B5" w:rsidRDefault="005B5DAA" w:rsidP="005B5DAA">
      <w:pPr>
        <w:rPr>
          <w:rFonts w:ascii="Arial" w:hAnsi="Arial" w:cs="Arial"/>
          <w:sz w:val="20"/>
          <w:szCs w:val="20"/>
        </w:rPr>
      </w:pPr>
      <w:r w:rsidRPr="00180A67">
        <w:rPr>
          <w:rFonts w:ascii="Arial" w:hAnsi="Arial" w:cs="Arial"/>
          <w:b/>
          <w:sz w:val="20"/>
          <w:szCs w:val="20"/>
        </w:rPr>
        <w:t>REPUBLIKA HRVATSKA</w:t>
      </w:r>
      <w:r w:rsidRPr="00180A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A67">
        <w:rPr>
          <w:rFonts w:ascii="Arial" w:hAnsi="Arial" w:cs="Arial"/>
          <w:b/>
          <w:sz w:val="20"/>
          <w:szCs w:val="20"/>
        </w:rPr>
        <w:t xml:space="preserve">               OBRAZAC EN-P</w:t>
      </w:r>
      <w:r w:rsidR="008352B5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ovjerenstvo za procjenu</w:t>
      </w:r>
    </w:p>
    <w:p w:rsidR="005B5DAA" w:rsidRDefault="005B5DAA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šteta od elementarnih nepogoda</w:t>
      </w:r>
    </w:p>
    <w:p w:rsidR="00BD77F9" w:rsidRDefault="00C4448E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Starigrad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666"/>
        <w:gridCol w:w="1768"/>
        <w:gridCol w:w="1873"/>
        <w:gridCol w:w="2056"/>
      </w:tblGrid>
      <w:tr w:rsidR="00EC5ADB" w:rsidRPr="00511E52" w:rsidTr="00B80E92">
        <w:trPr>
          <w:trHeight w:val="340"/>
        </w:trPr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 EN</w:t>
            </w:r>
          </w:p>
        </w:tc>
      </w:tr>
      <w:tr w:rsidR="00EC5ADB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ŽUPANIJA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EC5ADB" w:rsidP="00EC5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Zadarska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92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8352B5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OPĆINA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8352B5" w:rsidP="00EC5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Starigrad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0E92" w:rsidRPr="00511E52" w:rsidRDefault="00B80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180A67" w:rsidRDefault="00180A67" w:rsidP="005B5DAA">
      <w:pPr>
        <w:rPr>
          <w:rFonts w:ascii="Arial" w:hAnsi="Arial" w:cs="Arial"/>
          <w:sz w:val="20"/>
          <w:szCs w:val="20"/>
        </w:rPr>
      </w:pPr>
    </w:p>
    <w:p w:rsidR="005B5DAA" w:rsidRPr="00511E52" w:rsidRDefault="005B5DAA" w:rsidP="005B5DAA">
      <w:pPr>
        <w:jc w:val="center"/>
        <w:rPr>
          <w:rFonts w:ascii="Arial" w:hAnsi="Arial" w:cs="Arial"/>
          <w:b/>
        </w:rPr>
      </w:pPr>
      <w:r w:rsidRPr="00511E52">
        <w:rPr>
          <w:rFonts w:ascii="Arial" w:hAnsi="Arial" w:cs="Arial"/>
          <w:b/>
        </w:rPr>
        <w:t>PRIJAVA ŠTETE OD ELEMENTARNE NEPOGODE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EC5ADB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Prijavljujem štetu od elementarne nepogode u kojoj je oštećena/uništena niže navedena imovina. </w:t>
      </w:r>
    </w:p>
    <w:p w:rsidR="005B5DAA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5B5DAA" w:rsidRDefault="005B5DAA" w:rsidP="005B5D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215"/>
      </w:tblGrid>
      <w:tr w:rsidR="005B5DAA" w:rsidRPr="00A51EB0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6E2D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Vlasnik ili korisnik </w:t>
            </w:r>
            <w:r w:rsidR="00E15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(prezime i ime) 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937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 xml:space="preserve">OIB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ili broj MB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 oznaka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Pr="00A51EB0" w:rsidRDefault="00511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 računa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za isplatu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217"/>
      </w:tblGrid>
      <w:tr w:rsidR="005B5DAA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 w:rsidP="00726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 w:rsidP="00A51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 w:rsidRPr="00F0402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obrtna sredstva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Pr="00463E29" w:rsidRDefault="005B5DAA" w:rsidP="00463E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Šteta prijavljena po službenoj dužnosti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 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63E29">
        <w:rPr>
          <w:rFonts w:ascii="Arial" w:hAnsi="Arial" w:cs="Arial"/>
          <w:sz w:val="20"/>
          <w:szCs w:val="20"/>
        </w:rPr>
        <w:t>NE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02458C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52B5">
        <w:rPr>
          <w:rFonts w:ascii="Arial" w:hAnsi="Arial" w:cs="Arial"/>
          <w:sz w:val="20"/>
          <w:szCs w:val="20"/>
        </w:rPr>
        <w:t>Starigrad</w:t>
      </w:r>
      <w:r w:rsidR="00463E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</w:t>
      </w:r>
      <w:r w:rsidR="00463E2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="00511E52">
        <w:rPr>
          <w:rFonts w:ascii="Arial" w:hAnsi="Arial" w:cs="Arial"/>
          <w:sz w:val="20"/>
          <w:szCs w:val="20"/>
        </w:rPr>
        <w:t xml:space="preserve"> 2</w:t>
      </w:r>
      <w:r w:rsidR="005B5DAA">
        <w:rPr>
          <w:rFonts w:ascii="Arial" w:hAnsi="Arial" w:cs="Arial"/>
          <w:sz w:val="20"/>
          <w:szCs w:val="20"/>
        </w:rPr>
        <w:t>01</w:t>
      </w:r>
      <w:r w:rsidR="00B80E9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5DAA">
        <w:rPr>
          <w:rFonts w:ascii="Arial" w:hAnsi="Arial" w:cs="Arial"/>
          <w:sz w:val="20"/>
          <w:szCs w:val="20"/>
        </w:rPr>
        <w:t xml:space="preserve"> </w:t>
      </w:r>
      <w:r w:rsidR="005B5DAA">
        <w:rPr>
          <w:rFonts w:ascii="Arial" w:hAnsi="Arial" w:cs="Arial"/>
          <w:sz w:val="20"/>
          <w:szCs w:val="20"/>
        </w:rPr>
        <w:tab/>
        <w:t xml:space="preserve"> </w:t>
      </w:r>
      <w:r w:rsidR="00511E52">
        <w:rPr>
          <w:rFonts w:ascii="Arial" w:hAnsi="Arial" w:cs="Arial"/>
          <w:sz w:val="20"/>
          <w:szCs w:val="20"/>
        </w:rPr>
        <w:tab/>
      </w:r>
      <w:r w:rsidR="005B5DAA">
        <w:rPr>
          <w:rFonts w:ascii="Arial" w:hAnsi="Arial" w:cs="Arial"/>
          <w:sz w:val="20"/>
          <w:szCs w:val="20"/>
        </w:rPr>
        <w:t>Potpis prijavitelja: ______________________</w:t>
      </w:r>
      <w:r w:rsidR="00511E52">
        <w:rPr>
          <w:rFonts w:ascii="Arial" w:hAnsi="Arial" w:cs="Arial"/>
          <w:sz w:val="20"/>
          <w:szCs w:val="20"/>
        </w:rPr>
        <w:t>____</w:t>
      </w:r>
    </w:p>
    <w:p w:rsidR="00BD77F9" w:rsidRDefault="00BD77F9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iznos procijenjene štete u kunama (zbir štete na obrascima EN-1 do EN-8):______________________</w:t>
      </w:r>
      <w:r w:rsidR="00511E52">
        <w:rPr>
          <w:rFonts w:ascii="Arial" w:hAnsi="Arial" w:cs="Arial"/>
          <w:sz w:val="20"/>
          <w:szCs w:val="20"/>
        </w:rPr>
        <w:t>___</w:t>
      </w:r>
    </w:p>
    <w:p w:rsidR="00BD77F9" w:rsidRPr="00BD77F9" w:rsidRDefault="00BD77F9" w:rsidP="005B5D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Ispunjava Stručno povjerenstvo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11E52" w:rsidP="00511E52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B5DAA">
        <w:rPr>
          <w:rFonts w:ascii="Arial" w:hAnsi="Arial" w:cs="Arial"/>
          <w:sz w:val="20"/>
          <w:szCs w:val="20"/>
        </w:rPr>
        <w:t>Stručno povjerenstvo: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77F9">
        <w:rPr>
          <w:rFonts w:ascii="Arial" w:hAnsi="Arial" w:cs="Arial"/>
          <w:sz w:val="20"/>
          <w:szCs w:val="20"/>
        </w:rPr>
        <w:t>________________________________</w:t>
      </w:r>
    </w:p>
    <w:p w:rsidR="00DF3D92" w:rsidRDefault="00DF3D92" w:rsidP="00DF3D92">
      <w:pPr>
        <w:pStyle w:val="Odlomakpopisa"/>
        <w:rPr>
          <w:rFonts w:ascii="Arial" w:hAnsi="Arial" w:cs="Arial"/>
          <w:sz w:val="20"/>
          <w:szCs w:val="20"/>
        </w:rPr>
      </w:pPr>
    </w:p>
    <w:p w:rsidR="00DF3D92" w:rsidRDefault="00DF3D92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DF3D92" w:rsidRDefault="00DF3D92" w:rsidP="00DF3D92">
      <w:pPr>
        <w:pStyle w:val="Odlomakpopisa"/>
        <w:rPr>
          <w:rFonts w:ascii="Arial" w:hAnsi="Arial" w:cs="Arial"/>
          <w:sz w:val="20"/>
          <w:szCs w:val="20"/>
        </w:rPr>
      </w:pPr>
    </w:p>
    <w:p w:rsidR="00DF3D92" w:rsidRPr="00BD77F9" w:rsidRDefault="00DF3D92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bookmarkStart w:id="0" w:name="_GoBack"/>
      <w:bookmarkEnd w:id="0"/>
    </w:p>
    <w:sectPr w:rsidR="00DF3D92" w:rsidRPr="00BD77F9" w:rsidSect="005B5DAA">
      <w:pgSz w:w="11906" w:h="16838"/>
      <w:pgMar w:top="72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AA"/>
    <w:rsid w:val="00001B16"/>
    <w:rsid w:val="0002458C"/>
    <w:rsid w:val="00031A2C"/>
    <w:rsid w:val="000B7FD7"/>
    <w:rsid w:val="000C23FC"/>
    <w:rsid w:val="000D1DA5"/>
    <w:rsid w:val="000E46D1"/>
    <w:rsid w:val="000E5088"/>
    <w:rsid w:val="000E6284"/>
    <w:rsid w:val="000F3302"/>
    <w:rsid w:val="00101CAD"/>
    <w:rsid w:val="00161A71"/>
    <w:rsid w:val="00180A67"/>
    <w:rsid w:val="00181AFA"/>
    <w:rsid w:val="001A1237"/>
    <w:rsid w:val="001E7B65"/>
    <w:rsid w:val="001F42B1"/>
    <w:rsid w:val="001F78A9"/>
    <w:rsid w:val="00203387"/>
    <w:rsid w:val="00211B28"/>
    <w:rsid w:val="00213342"/>
    <w:rsid w:val="002223D7"/>
    <w:rsid w:val="002278FB"/>
    <w:rsid w:val="00240F4B"/>
    <w:rsid w:val="0024241E"/>
    <w:rsid w:val="00245D8E"/>
    <w:rsid w:val="00252355"/>
    <w:rsid w:val="00263617"/>
    <w:rsid w:val="00271B3F"/>
    <w:rsid w:val="002C2902"/>
    <w:rsid w:val="002D19F2"/>
    <w:rsid w:val="003106F7"/>
    <w:rsid w:val="00310DB0"/>
    <w:rsid w:val="00313E0F"/>
    <w:rsid w:val="00315FA4"/>
    <w:rsid w:val="0033331D"/>
    <w:rsid w:val="00355559"/>
    <w:rsid w:val="0036440D"/>
    <w:rsid w:val="003740E6"/>
    <w:rsid w:val="0037457B"/>
    <w:rsid w:val="0038312C"/>
    <w:rsid w:val="003869FD"/>
    <w:rsid w:val="00397442"/>
    <w:rsid w:val="003A35EE"/>
    <w:rsid w:val="003C4B93"/>
    <w:rsid w:val="003C5BDC"/>
    <w:rsid w:val="003D0167"/>
    <w:rsid w:val="003D4EDB"/>
    <w:rsid w:val="004367EC"/>
    <w:rsid w:val="00443687"/>
    <w:rsid w:val="00463E29"/>
    <w:rsid w:val="00467962"/>
    <w:rsid w:val="004819BB"/>
    <w:rsid w:val="00485AD7"/>
    <w:rsid w:val="004A3D14"/>
    <w:rsid w:val="004E6B5A"/>
    <w:rsid w:val="004F2571"/>
    <w:rsid w:val="00501B54"/>
    <w:rsid w:val="0050356F"/>
    <w:rsid w:val="00511E52"/>
    <w:rsid w:val="005260AC"/>
    <w:rsid w:val="005265C4"/>
    <w:rsid w:val="00526E5B"/>
    <w:rsid w:val="00537CAB"/>
    <w:rsid w:val="005677B2"/>
    <w:rsid w:val="00597392"/>
    <w:rsid w:val="005A0A11"/>
    <w:rsid w:val="005B5DAA"/>
    <w:rsid w:val="005D78BB"/>
    <w:rsid w:val="00611400"/>
    <w:rsid w:val="006311C9"/>
    <w:rsid w:val="00676CB2"/>
    <w:rsid w:val="0069006F"/>
    <w:rsid w:val="006C33B0"/>
    <w:rsid w:val="006D2C12"/>
    <w:rsid w:val="006D3865"/>
    <w:rsid w:val="006E021D"/>
    <w:rsid w:val="006E2D78"/>
    <w:rsid w:val="006F13DA"/>
    <w:rsid w:val="006F2035"/>
    <w:rsid w:val="0070652E"/>
    <w:rsid w:val="007071A0"/>
    <w:rsid w:val="00722F29"/>
    <w:rsid w:val="00726721"/>
    <w:rsid w:val="00740649"/>
    <w:rsid w:val="00745627"/>
    <w:rsid w:val="00751577"/>
    <w:rsid w:val="00751F19"/>
    <w:rsid w:val="007C1B32"/>
    <w:rsid w:val="007C214E"/>
    <w:rsid w:val="007C6270"/>
    <w:rsid w:val="008352B5"/>
    <w:rsid w:val="00854C72"/>
    <w:rsid w:val="00865E1C"/>
    <w:rsid w:val="008A3F62"/>
    <w:rsid w:val="008C7FFB"/>
    <w:rsid w:val="008E7C63"/>
    <w:rsid w:val="008F44A5"/>
    <w:rsid w:val="009070AF"/>
    <w:rsid w:val="009158F0"/>
    <w:rsid w:val="009222A9"/>
    <w:rsid w:val="00927B5B"/>
    <w:rsid w:val="00932AE7"/>
    <w:rsid w:val="00937B2C"/>
    <w:rsid w:val="00952E67"/>
    <w:rsid w:val="0095512C"/>
    <w:rsid w:val="009720F2"/>
    <w:rsid w:val="009A6CEE"/>
    <w:rsid w:val="009B6957"/>
    <w:rsid w:val="009C62FE"/>
    <w:rsid w:val="00A0653B"/>
    <w:rsid w:val="00A17215"/>
    <w:rsid w:val="00A202D0"/>
    <w:rsid w:val="00A51EB0"/>
    <w:rsid w:val="00A5310F"/>
    <w:rsid w:val="00A63010"/>
    <w:rsid w:val="00A8134C"/>
    <w:rsid w:val="00A877D4"/>
    <w:rsid w:val="00A97376"/>
    <w:rsid w:val="00AB7D7D"/>
    <w:rsid w:val="00AF29A8"/>
    <w:rsid w:val="00AF7474"/>
    <w:rsid w:val="00B31E24"/>
    <w:rsid w:val="00B34B5F"/>
    <w:rsid w:val="00B55C4F"/>
    <w:rsid w:val="00B60CA0"/>
    <w:rsid w:val="00B80E92"/>
    <w:rsid w:val="00B83746"/>
    <w:rsid w:val="00B87E29"/>
    <w:rsid w:val="00BA5005"/>
    <w:rsid w:val="00BB0F33"/>
    <w:rsid w:val="00BB1B75"/>
    <w:rsid w:val="00BB4CFF"/>
    <w:rsid w:val="00BB620D"/>
    <w:rsid w:val="00BD77F9"/>
    <w:rsid w:val="00BE3A98"/>
    <w:rsid w:val="00C1569D"/>
    <w:rsid w:val="00C20CF1"/>
    <w:rsid w:val="00C4448E"/>
    <w:rsid w:val="00C50766"/>
    <w:rsid w:val="00C642EE"/>
    <w:rsid w:val="00C94A1D"/>
    <w:rsid w:val="00CC6078"/>
    <w:rsid w:val="00CF4FE0"/>
    <w:rsid w:val="00D15759"/>
    <w:rsid w:val="00D409F7"/>
    <w:rsid w:val="00D463DF"/>
    <w:rsid w:val="00D71990"/>
    <w:rsid w:val="00DA7CA5"/>
    <w:rsid w:val="00DB164C"/>
    <w:rsid w:val="00DC1EB6"/>
    <w:rsid w:val="00DC523E"/>
    <w:rsid w:val="00DE5165"/>
    <w:rsid w:val="00DF28E6"/>
    <w:rsid w:val="00DF3D92"/>
    <w:rsid w:val="00DF4A76"/>
    <w:rsid w:val="00DF753C"/>
    <w:rsid w:val="00E15EAB"/>
    <w:rsid w:val="00E258AD"/>
    <w:rsid w:val="00E42C09"/>
    <w:rsid w:val="00E71DED"/>
    <w:rsid w:val="00E75EE2"/>
    <w:rsid w:val="00E91876"/>
    <w:rsid w:val="00EB110C"/>
    <w:rsid w:val="00EC5ADB"/>
    <w:rsid w:val="00EC5CBF"/>
    <w:rsid w:val="00ED1B3A"/>
    <w:rsid w:val="00EE12DB"/>
    <w:rsid w:val="00EE6F18"/>
    <w:rsid w:val="00F04025"/>
    <w:rsid w:val="00F42C45"/>
    <w:rsid w:val="00F77DBA"/>
    <w:rsid w:val="00FC5682"/>
    <w:rsid w:val="00FE12B9"/>
    <w:rsid w:val="00FE3D2E"/>
    <w:rsid w:val="00FF174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75E77"/>
  <w15:docId w15:val="{15C89BE1-9A7A-4C60-866D-8C8061DF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B5DA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15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5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Ivica</dc:creator>
  <cp:lastModifiedBy>Korisnik</cp:lastModifiedBy>
  <cp:revision>7</cp:revision>
  <cp:lastPrinted>2017-09-12T10:44:00Z</cp:lastPrinted>
  <dcterms:created xsi:type="dcterms:W3CDTF">2017-09-12T07:07:00Z</dcterms:created>
  <dcterms:modified xsi:type="dcterms:W3CDTF">2017-09-12T10:44:00Z</dcterms:modified>
</cp:coreProperties>
</file>